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«Тазша бала» сайысы 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>: Болашаққа сеніммен қадам басқан халқымыздың салт - дәстүрі, әдет - ғұрпы, жөн - жоралғыларын оқушылардың бойына сіңіру, батыл, намысты ұлдарды тәрбиелеу.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>Оқушыларды батырлыққа, шешендікке, тапқырлыққа, имандылыққа тәрбиелеу.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Дильназ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: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Өлкеме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көктем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Құлпырып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гүлге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орап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көк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Халқымның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салт-дә</w:t>
      </w:r>
      <w:proofErr w:type="gramStart"/>
      <w:r w:rsidRPr="00A667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66729">
        <w:rPr>
          <w:rFonts w:ascii="Times New Roman" w:hAnsi="Times New Roman" w:cs="Times New Roman"/>
          <w:sz w:val="28"/>
          <w:szCs w:val="28"/>
        </w:rPr>
        <w:t>үрін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аялаған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Арманы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асқақтады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көптен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бергі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Жаңартып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сана,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салтымды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Қуантқан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халқымды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тойы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– ел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тойы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Ғасырдан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асыр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даңқыңды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Даңқыңды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асыр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Ғасырдан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Майра: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үсті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жасарады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жаңғырады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ел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аңсай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күткен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сән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Қой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қоздап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қозы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A667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729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егін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көктеп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төскейінен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құлады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Наурызым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шат-думан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тойы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A66729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тіршіліккке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A667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тойы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Кеңейіп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ел-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жұртына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мейір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7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66729">
        <w:rPr>
          <w:rFonts w:ascii="Times New Roman" w:hAnsi="Times New Roman" w:cs="Times New Roman"/>
          <w:sz w:val="28"/>
          <w:szCs w:val="28"/>
        </w:rPr>
        <w:t>ұрын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құшып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өңір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бойы</w:t>
      </w:r>
      <w:proofErr w:type="spellEnd"/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Гүлге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орап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жасандырып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жусан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белін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Ақтарған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арындатып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селін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қанымызға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Мейрамың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t>!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Дильназ: 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>Уа, халайық, халайық,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>Мұнда назар салайық.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>Хан жарлығын тыңдайық,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Кімде-кім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хан алдына</w:t>
      </w:r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келіп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мүдірмей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 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өтірік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әңгіме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құрастырып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айтып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өтсе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адамға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қызы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</w:t>
      </w:r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беріп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күйеу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қыла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ды</w:t>
      </w:r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тіпті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уәзір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 </w:t>
      </w:r>
      <w:proofErr w:type="spellStart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ете</w:t>
      </w:r>
      <w:proofErr w:type="spellEnd"/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ді</w:t>
      </w:r>
      <w:r w:rsidRPr="00A66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.»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  <w:shd w:val="clear" w:color="auto" w:fill="CBE7F1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Майра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: Армысыздар ағайын, құрбы-құрдас! 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Бармысыздар, жан күйер әз-қауымдас! 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Бүгінгі «Тазша бала» сайысын біз бастайық 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Сайыста көңілменен қол соғалық.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 xml:space="preserve">Құрметті көрермен қауым, ендеше сайысқа түсетін жігіттерімізді қол соғып қарсы алайық. Бүгін міне 5-8 сынып оқушылары өз өнерлерін көрсетпек. 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i/>
          <w:sz w:val="28"/>
          <w:szCs w:val="28"/>
          <w:lang w:val="kk-KZ"/>
        </w:rPr>
        <w:t>Жүргізушілер сайысқа қатысушыларды ортаға шақырады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/Қатысушылар реттік нөмірлерін тағып сахнаға көтеріледі/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Дильназ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Қазылар орнықтырар әділдікті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Кімдердің жауаптары кәдік шықты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Біліммен тапқырлықтың жырысыңдар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Жеңіске жетер дейміз нағыз мықты – дей келе,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сайысымызды бастамас бұрын, бүгінгі сайысымызды саралап, таразылап , талапкерлер өнерін тамашалап, әділ бағасын беретін </w:t>
      </w: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әділқазылар алқасымен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танысайық:</w:t>
      </w:r>
    </w:p>
    <w:p w:rsidR="00A66729" w:rsidRPr="00A66729" w:rsidRDefault="00A66729" w:rsidP="00A667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>Оқу-тәрбие ісінің меңгерушісі: Мадина Дәркенқызы Мұсабекова</w:t>
      </w:r>
    </w:p>
    <w:p w:rsidR="00A66729" w:rsidRPr="00A66729" w:rsidRDefault="00A66729" w:rsidP="00A667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>Математика пәні мұғалімі : Асылзат Бәстемиқызы Мұхажанова</w:t>
      </w:r>
    </w:p>
    <w:p w:rsidR="00A66729" w:rsidRPr="00A66729" w:rsidRDefault="00A66729" w:rsidP="00A667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Технология мұғалімі: Алмагүл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Қабайқызы 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>Қожахметова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Майра: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Сайыскерлерімізге сәттілік тілеп сайысымызды бастауға рұқсат етіңіздер!</w:t>
      </w:r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Ей, тәкәппар дүние, </w:t>
      </w:r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Маған да бір қарашы. </w:t>
      </w:r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Танимысың сен мені? </w:t>
      </w:r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Мен де мына ұлы дала баласы! – деп ақын ағаларымыз жырлағандай сайысымыздың </w:t>
      </w:r>
      <w:r w:rsidRPr="00A6672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1-ші кезеңі  </w:t>
      </w: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өзін- өзі таныстыру</w:t>
      </w:r>
      <w:r w:rsidRPr="00A6672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-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«Айтпаймын қыз берсең де өтірікті»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деп аталады. </w:t>
      </w:r>
    </w:p>
    <w:p w:rsidR="00A66729" w:rsidRPr="00A66729" w:rsidRDefault="00A66729" w:rsidP="00A6672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A66729">
        <w:rPr>
          <w:rFonts w:ascii="Times New Roman" w:hAnsi="Times New Roman" w:cs="Times New Roman"/>
          <w:b/>
          <w:i/>
          <w:sz w:val="28"/>
          <w:szCs w:val="28"/>
          <w:lang w:val="kk-KZ"/>
        </w:rPr>
        <w:t>жігіттер ортаға шығып  кезекпен өздерін таныстырады.Іле қазылар алқасы баға береді./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Дильназ </w:t>
      </w:r>
      <w:r w:rsidRPr="00A6672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 «Білгенге маржан». </w:t>
      </w:r>
      <w:r w:rsidRPr="00A66729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2-ші кезең.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>Ал, кәнеки, қырандар,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>Босқа қарап тұрмаңдар.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>Бастап жігіт өнерін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>Алыстарға самғаңдар.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>«Біреу білмегенді біреу біледі» дегендей  ұлы Абайдың тілі , бай ана тілімізге байланысты сұрақ - жауап.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Көнерген сөздердің мағынасын түсіндіру.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/Жігіттер бір-бір сұрақтан алады да , соған жауап береді.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Сұрақ экранда жазылған./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lastRenderedPageBreak/>
        <w:t>Қазылар алқасы дайын болғанша назарларыңызға Жунусова Лаураның орындауында Құрманғазының күйі «Адайды » ұсынамыз.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Қазақтың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түрлі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түрлі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дә</w:t>
      </w:r>
      <w:proofErr w:type="gram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үрі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сырын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ашқанда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жұрт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қызығар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Әлем танып келе жатқан 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Тілімен  қазағымның сен де мақтан!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Жігіттердің жауаптарын әділ қазылар қалай бағалаған екен?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Майра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Pr="00A6672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Өнер көрсету </w:t>
      </w:r>
      <w:r w:rsidRPr="00A66729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3-кезең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667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Тазша</w:t>
      </w:r>
      <w:proofErr w:type="spellEnd"/>
      <w:r w:rsidRPr="00A667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Бала</w:t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қазақтың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күлдіргі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тұрмыс-салт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ертегілеріндегі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басты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кейіпкер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" 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Ол 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халық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арасынан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шыққан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ақылды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алғыр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айлалы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тапқыр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өжет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жігіт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ретінде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суреттеледі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Өзінің</w:t>
      </w:r>
      <w:proofErr w:type="spellEnd"/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fldChar w:fldCharType="begin"/>
      </w:r>
      <w:r w:rsidRPr="00A66729">
        <w:rPr>
          <w:rFonts w:ascii="Times New Roman" w:hAnsi="Times New Roman" w:cs="Times New Roman"/>
          <w:sz w:val="28"/>
          <w:szCs w:val="28"/>
        </w:rPr>
        <w:instrText xml:space="preserve"> HYPERLINK "https://kk.wikipedia.org/w/index.php?title=%D0%90%D2%9B%D1%8B%D0%BB-%D0%BF%D0%B0%D1%80%D0%B0%D1%81%D0%B0%D1%82&amp;action=edit&amp;redlink=1" \o "Ақыл-парасат (мұндай бет жоқ)" </w:instrText>
      </w:r>
      <w:r w:rsidRPr="00A66729">
        <w:rPr>
          <w:rFonts w:ascii="Times New Roman" w:hAnsi="Times New Roman" w:cs="Times New Roman"/>
          <w:sz w:val="28"/>
          <w:szCs w:val="28"/>
        </w:rPr>
        <w:fldChar w:fldCharType="separate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ақыл-парасаты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fldChar w:fldCharType="end"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тапқырлығы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арқасында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талай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қиы</w:t>
      </w:r>
      <w:proofErr w:type="gram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қыстау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жағдайдан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ауыр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халден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аман-есен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құтылып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кетеді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неше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түрлі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сыннан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мүдірмей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өтіп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жеңіп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шығады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Өзі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сіңірі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шыққан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кедей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болса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</w:t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fldChar w:fldCharType="begin"/>
      </w:r>
      <w:r w:rsidRPr="00A66729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"https://kk.wikipedia.org/wiki/%D0%A3%D3%99%D0%B7%D1%96%D1%80" \o "Уәзір" </w:instrText>
      </w:r>
      <w:r w:rsidRPr="00A66729">
        <w:rPr>
          <w:rFonts w:ascii="Times New Roman" w:hAnsi="Times New Roman" w:cs="Times New Roman"/>
          <w:sz w:val="28"/>
          <w:szCs w:val="28"/>
        </w:rPr>
        <w:fldChar w:fldCharType="separate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уәзір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fldChar w:fldCharType="end"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жендеттермен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айқаска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түсіп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оларды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халық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алдында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күлкі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fldChar w:fldCharType="begin"/>
      </w:r>
      <w:r w:rsidRPr="00A66729">
        <w:rPr>
          <w:rFonts w:ascii="Times New Roman" w:hAnsi="Times New Roman" w:cs="Times New Roman"/>
          <w:sz w:val="28"/>
          <w:szCs w:val="28"/>
        </w:rPr>
        <w:instrText xml:space="preserve"> HYPERLINK "https://kk.wikipedia.org/w/index.php?title=%D0%9C%D0%B0%D0%B7%D0%B0%D2%9B&amp;action=edit&amp;redlink=1" \o "Мазақ (мұндай бет жоқ)" </w:instrText>
      </w:r>
      <w:r w:rsidRPr="00A66729">
        <w:rPr>
          <w:rFonts w:ascii="Times New Roman" w:hAnsi="Times New Roman" w:cs="Times New Roman"/>
          <w:sz w:val="28"/>
          <w:szCs w:val="28"/>
        </w:rPr>
        <w:fldChar w:fldCharType="separate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мазақ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fldChar w:fldCharType="end"/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етеді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Әділетсіздікке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кертартпа</w:t>
      </w:r>
      <w:proofErr w:type="spellEnd"/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fldChar w:fldCharType="begin"/>
      </w:r>
      <w:r w:rsidRPr="00A66729">
        <w:rPr>
          <w:rFonts w:ascii="Times New Roman" w:hAnsi="Times New Roman" w:cs="Times New Roman"/>
          <w:sz w:val="28"/>
          <w:szCs w:val="28"/>
        </w:rPr>
        <w:instrText xml:space="preserve"> HYPERLINK "https://kk.wikipedia.org/w/index.php?title=%D3%98%D0%B4%D0%B5%D1%82-%D2%93%D2%B1%D1%80%D1%8B%D0%BF&amp;action=edit&amp;redlink=1" \o "Әдет-ғұрып (мұндай бет жоқ)" </w:instrText>
      </w:r>
      <w:r w:rsidRPr="00A66729">
        <w:rPr>
          <w:rFonts w:ascii="Times New Roman" w:hAnsi="Times New Roman" w:cs="Times New Roman"/>
          <w:sz w:val="28"/>
          <w:szCs w:val="28"/>
        </w:rPr>
        <w:fldChar w:fldCharType="separate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әде</w:t>
      </w:r>
      <w:proofErr w:type="gramStart"/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proofErr w:type="spellEnd"/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-</w:t>
      </w:r>
      <w:proofErr w:type="spellStart"/>
      <w:proofErr w:type="gramEnd"/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ғұрыпқа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fldChar w:fldCharType="end"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fldChar w:fldCharType="begin"/>
      </w:r>
      <w:r w:rsidRPr="00A66729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"https://kk.wikipedia.org/wiki/%D0%97%D2%B1%D0%BB%D1%8B%D0%BC%D0%B4%D1%8B%D2%9B" \o "Зұлымдық" </w:instrText>
      </w:r>
      <w:r w:rsidRPr="00A66729">
        <w:rPr>
          <w:rFonts w:ascii="Times New Roman" w:hAnsi="Times New Roman" w:cs="Times New Roman"/>
          <w:sz w:val="28"/>
          <w:szCs w:val="28"/>
        </w:rPr>
        <w:fldChar w:fldCharType="separate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зұлымдыкқа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fldChar w:fldCharType="end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қарсы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тұрып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fldChar w:fldCharType="begin"/>
      </w:r>
      <w:r w:rsidRPr="00A66729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"https://kk.wikipedia.org/wiki/%D0%9A%D2%AF%D0%BD%D1%88%D1%96%D0%BB%D0%B4%D1%96%D0%BA" \o "Күншілдік" </w:instrText>
      </w:r>
      <w:r w:rsidRPr="00A66729">
        <w:rPr>
          <w:rFonts w:ascii="Times New Roman" w:hAnsi="Times New Roman" w:cs="Times New Roman"/>
          <w:sz w:val="28"/>
          <w:szCs w:val="28"/>
        </w:rPr>
        <w:fldChar w:fldCharType="separate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күншілдік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fldChar w:fldCharType="end"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fldChar w:fldCharType="begin"/>
      </w:r>
      <w:r w:rsidRPr="00A66729">
        <w:rPr>
          <w:rFonts w:ascii="Times New Roman" w:hAnsi="Times New Roman" w:cs="Times New Roman"/>
          <w:sz w:val="28"/>
          <w:szCs w:val="28"/>
        </w:rPr>
        <w:instrText xml:space="preserve"> HYPERLINK "https://kk.wikipedia.org/w/index.php?title=%D2%9A%D1%8B%D0%B7%D2%93%D0%B0%D0%BD%D1%88%D0%B0%D0%BA&amp;action=edit&amp;redlink=1" \o "Қызғаншак (мұндай бет жоқ)" </w:instrText>
      </w:r>
      <w:r w:rsidRPr="00A66729">
        <w:rPr>
          <w:rFonts w:ascii="Times New Roman" w:hAnsi="Times New Roman" w:cs="Times New Roman"/>
          <w:sz w:val="28"/>
          <w:szCs w:val="28"/>
        </w:rPr>
        <w:fldChar w:fldCharType="separate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қызғаншактық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fldChar w:fldCharType="end"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fldChar w:fldCharType="begin"/>
      </w:r>
      <w:r w:rsidRPr="00A66729">
        <w:rPr>
          <w:rFonts w:ascii="Times New Roman" w:hAnsi="Times New Roman" w:cs="Times New Roman"/>
          <w:sz w:val="28"/>
          <w:szCs w:val="28"/>
        </w:rPr>
        <w:instrText xml:space="preserve"> HYPERLINK "https://kk.wikipedia.org/w/index.php?title=%D0%A1%D0%B0%D1%80%D0%B0%D2%A3&amp;action=edit&amp;redlink=1" \o "Сараң (мұндай бет жоқ)" </w:instrText>
      </w:r>
      <w:r w:rsidRPr="00A66729">
        <w:rPr>
          <w:rFonts w:ascii="Times New Roman" w:hAnsi="Times New Roman" w:cs="Times New Roman"/>
          <w:sz w:val="28"/>
          <w:szCs w:val="28"/>
        </w:rPr>
        <w:fldChar w:fldCharType="separate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сараңдық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fldChar w:fldCharType="end"/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сияқты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мінездерді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аяусыз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әжуалайды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Сөйтіп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тағыда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басқа</w:t>
      </w:r>
      <w:proofErr w:type="spellEnd"/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</w:rPr>
        <w:fldChar w:fldCharType="begin"/>
      </w:r>
      <w:r w:rsidRPr="00A66729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"https://kk.wikipedia.org/wiki/%D0%A5%D0%B0%D0%BB%D1%8B%D2%9B" \o "Халық" </w:instrText>
      </w:r>
      <w:r w:rsidRPr="00A66729">
        <w:rPr>
          <w:rFonts w:ascii="Times New Roman" w:hAnsi="Times New Roman" w:cs="Times New Roman"/>
          <w:sz w:val="28"/>
          <w:szCs w:val="28"/>
        </w:rPr>
        <w:fldChar w:fldCharType="separate"/>
      </w:r>
      <w:r w:rsidRPr="00A6672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халық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fldChar w:fldCharType="end"/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даналығы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шешендігін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жиған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типтік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кейіпкер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болып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табылады</w:t>
      </w:r>
      <w:proofErr w:type="spellEnd"/>
      <w:r w:rsidRPr="00A66729">
        <w:rPr>
          <w:rFonts w:ascii="Times New Roman" w:hAnsi="Times New Roman" w:cs="Times New Roman"/>
          <w:sz w:val="28"/>
          <w:szCs w:val="28"/>
          <w:lang w:val="kk-KZ"/>
        </w:rPr>
        <w:t>Олай болса қатысушылардың өтірік өлең айту  өнерін тамашалайық. Келесі шартымыз «Тышқан мініп қой бақтым» деп аталады</w:t>
      </w:r>
      <w:proofErr w:type="gramStart"/>
      <w:r w:rsidRPr="00A66729">
        <w:rPr>
          <w:rFonts w:ascii="Times New Roman" w:hAnsi="Times New Roman" w:cs="Times New Roman"/>
          <w:sz w:val="28"/>
          <w:szCs w:val="28"/>
          <w:lang w:val="kk-KZ"/>
        </w:rPr>
        <w:t>.О</w:t>
      </w:r>
      <w:proofErr w:type="gramEnd"/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ртаға талапкерлерімізді шақырамыз. 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/ жігіттер ортаға шығады. 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i/>
          <w:sz w:val="28"/>
          <w:szCs w:val="28"/>
          <w:lang w:val="kk-KZ"/>
        </w:rPr>
        <w:t>Кезекте келесі сайыс.Төмендегі ретпен өнерлерін көрсетеді./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/Қазылар алқасының бағалары хабарланады./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Дильназ 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t xml:space="preserve">: Шеберлерім өнер тамып қолынан      </w:t>
      </w:r>
      <w:r w:rsidRPr="00A6672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4-ші кезең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>Жаңылмаған ата - баба салтынан</w:t>
      </w:r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  <w:t>Шебер қолдар өз өнерлерін көрсетсін.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Жігітке</w:t>
      </w:r>
      <w:proofErr w:type="spellEnd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жеті</w:t>
      </w:r>
      <w:proofErr w:type="spellEnd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өнер</w:t>
      </w:r>
      <w:proofErr w:type="spellEnd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аз, </w:t>
      </w:r>
      <w:proofErr w:type="spell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жетпіс</w:t>
      </w:r>
      <w:proofErr w:type="spellEnd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өнер</w:t>
      </w:r>
      <w:proofErr w:type="spellEnd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кө</w:t>
      </w:r>
      <w:proofErr w:type="gram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spellEnd"/>
      <w:proofErr w:type="gramEnd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емес</w:t>
      </w:r>
      <w:proofErr w:type="spellEnd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қол</w:t>
      </w:r>
      <w:proofErr w:type="spell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өнер</w:t>
      </w:r>
      <w:proofErr w:type="spellEnd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сайысы</w:t>
      </w:r>
      <w:proofErr w:type="spellEnd"/>
      <w:r w:rsidRPr="00A6672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667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Үй тапсырмасы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667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(өз қолдарынан жасаған қол өнер бұйымдарын көрсетіп, неден ,қалай жасағанын айтып береді.)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Қазылар алқасы мүшелері, сіздерге уақыт керек пе? Сіздер дайын болғанша құрметті қонақтардың назарына үнді биін ұсынайық! Орындайтын Тулегенова Дильназ.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Алқа бағалары.</w:t>
      </w:r>
    </w:p>
    <w:p w:rsidR="00A66729" w:rsidRPr="00A66729" w:rsidRDefault="00A66729" w:rsidP="00A6672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729" w:rsidRDefault="00A66729" w:rsidP="00A6672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lang w:val="kk-KZ"/>
        </w:rPr>
        <w:t>Майра:</w:t>
      </w:r>
      <w:r w:rsidRPr="00A6672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Нағыз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кәусар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жігіт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і,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Нағыз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қайсар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жігіт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і,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Нағыз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бұлбұл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жігіт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і,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Нағыз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дүлдүл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жігіт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і,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Анықтайтын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кез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келді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Дильназ:</w:t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Жеңіспенен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жеңі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лі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тұратын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Өмір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күрес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жеткіземе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мұратын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Жеңбедім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жеңілдім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ренжіген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Қатысу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жеңіс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қой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болсаң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ұғатын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</w:t>
      </w:r>
      <w:proofErr w:type="spellStart"/>
      <w:proofErr w:type="gram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Орта</w:t>
      </w:r>
      <w:proofErr w:type="gram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ға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әділ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қазылар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алқасын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шақырамыз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6729" w:rsidRPr="00A66729" w:rsidRDefault="00A66729" w:rsidP="00A667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Қазылар алқасы сайыс қорытындысын жариялайды. Шашу шашылады.</w:t>
      </w:r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Майра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667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Жүзден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жүйрік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күшімен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«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Мыңнан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тұлпар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шықты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шың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Жігіттердің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ішінен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Шыққан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Сұлтан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мықтысың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Құттықтайық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енді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Сұлтан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болған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Өрге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жүзі</w:t>
      </w:r>
      <w:proofErr w:type="gram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өнері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Тауға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өрлесін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талабы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6729" w:rsidRPr="00A66729" w:rsidRDefault="00A66729" w:rsidP="00A6672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Дильназ</w:t>
      </w: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Тұяқтарың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мұқалмасын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Қанаттарың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талмасын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Жаман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адам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кез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келмесін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Аяқтардан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шалмасын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</w:t>
      </w:r>
      <w:proofErr w:type="spellStart"/>
      <w:proofErr w:type="gram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ігер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болсын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көздеріңде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Қатардан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еш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қалмаңдар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Шат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заманда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сүйікті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елде</w:t>
      </w:r>
      <w:proofErr w:type="spellEnd"/>
      <w:r w:rsidRPr="00A66729">
        <w:rPr>
          <w:rFonts w:ascii="Times New Roman" w:hAnsi="Times New Roman" w:cs="Times New Roman"/>
          <w:sz w:val="28"/>
          <w:szCs w:val="28"/>
        </w:rPr>
        <w:br/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Биіктерге</w:t>
      </w:r>
      <w:proofErr w:type="spell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самғаңдар</w:t>
      </w:r>
      <w:proofErr w:type="spellEnd"/>
      <w:proofErr w:type="gramStart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proofErr w:type="gramEnd"/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деп бүгінгі сайысымызды аяқтаймыз.       Ықыластарыңызға рахмет.</w:t>
      </w:r>
    </w:p>
    <w:p w:rsidR="00A66729" w:rsidRPr="00A66729" w:rsidRDefault="00A66729" w:rsidP="00A667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667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Жүргізушілер бірге: </w:t>
      </w:r>
      <w:r w:rsidRPr="00A667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Келе жатқан Наурыз құтты болсын!</w:t>
      </w:r>
    </w:p>
    <w:p w:rsidR="00A66729" w:rsidRPr="00A66729" w:rsidRDefault="00A66729" w:rsidP="00A667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66729" w:rsidRPr="00A66729" w:rsidRDefault="00A66729" w:rsidP="00A667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66729" w:rsidRPr="00A66729" w:rsidRDefault="00A66729" w:rsidP="00A667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66729" w:rsidRPr="00A66729" w:rsidRDefault="00A66729" w:rsidP="00A667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66729" w:rsidRPr="00A66729" w:rsidRDefault="00A66729" w:rsidP="00A667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64116" w:rsidRPr="00A66729" w:rsidRDefault="00A66729"/>
    <w:sectPr w:rsidR="00664116" w:rsidRPr="00A6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849"/>
    <w:multiLevelType w:val="hybridMultilevel"/>
    <w:tmpl w:val="0164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66"/>
    <w:rsid w:val="00717466"/>
    <w:rsid w:val="007D3892"/>
    <w:rsid w:val="00A66729"/>
    <w:rsid w:val="00B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729"/>
    <w:rPr>
      <w:color w:val="0000FF"/>
      <w:u w:val="single"/>
    </w:rPr>
  </w:style>
  <w:style w:type="paragraph" w:styleId="a4">
    <w:name w:val="No Spacing"/>
    <w:uiPriority w:val="1"/>
    <w:qFormat/>
    <w:rsid w:val="00A667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6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729"/>
    <w:rPr>
      <w:color w:val="0000FF"/>
      <w:u w:val="single"/>
    </w:rPr>
  </w:style>
  <w:style w:type="paragraph" w:styleId="a4">
    <w:name w:val="No Spacing"/>
    <w:uiPriority w:val="1"/>
    <w:qFormat/>
    <w:rsid w:val="00A667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6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2016-04-03T07:12:00Z</dcterms:created>
  <dcterms:modified xsi:type="dcterms:W3CDTF">2016-04-03T07:13:00Z</dcterms:modified>
</cp:coreProperties>
</file>