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0" w:rsidRPr="00A159C6" w:rsidRDefault="00A159C6" w:rsidP="00A15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9C6">
        <w:rPr>
          <w:rFonts w:ascii="Times New Roman" w:hAnsi="Times New Roman" w:cs="Times New Roman"/>
          <w:b/>
          <w:sz w:val="28"/>
          <w:szCs w:val="28"/>
          <w:lang w:val="kk-KZ"/>
        </w:rPr>
        <w:t>ЖОБА</w:t>
      </w:r>
    </w:p>
    <w:p w:rsidR="00A159C6" w:rsidRDefault="00A159C6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9C6" w:rsidRDefault="00A159C6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9C6">
        <w:rPr>
          <w:rFonts w:ascii="Times New Roman" w:hAnsi="Times New Roman" w:cs="Times New Roman"/>
          <w:b/>
          <w:sz w:val="28"/>
          <w:szCs w:val="28"/>
          <w:lang w:val="kk-KZ"/>
        </w:rPr>
        <w:t>ҰБТ немесе кешенді тестілеудің бейінді пәндері көрсетілген жоғары білімнің мамандықтар тізбесі</w:t>
      </w:r>
    </w:p>
    <w:p w:rsidR="00A159C6" w:rsidRDefault="00A159C6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240"/>
        <w:gridCol w:w="3158"/>
        <w:gridCol w:w="2311"/>
        <w:gridCol w:w="2083"/>
      </w:tblGrid>
      <w:tr w:rsidR="00A159C6" w:rsidRPr="00A159C6" w:rsidTr="00A159C6">
        <w:trPr>
          <w:trHeight w:val="64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Шифр 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Мамандықтар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9C6" w:rsidRPr="00A159C6" w:rsidRDefault="00A159C6" w:rsidP="0009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Бейінді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әндер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комбинациясы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093A9D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бейінді</w:t>
            </w:r>
            <w:proofErr w:type="spellEnd"/>
            <w:r w:rsidR="00A159C6"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159C6"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159C6"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093A9D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бейінді</w:t>
            </w:r>
            <w:proofErr w:type="spellEnd"/>
            <w:r w:rsidR="00A159C6"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159C6"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159C6"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тәрбиелеу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Бастауышта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оқытудың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педагогикасы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әдістемесі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Бастапқы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әскери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Дефектология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Бейнелеу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="006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Кәсіптік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тілінде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оқытпайтын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мектептердегі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тілінде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оқытпайтын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мектептердегі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арих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5В013000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ғам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ғылымдар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 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қатынастыр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Аударма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Археология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этнология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ғам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ғам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</w:tr>
      <w:tr w:rsidR="00A159C6" w:rsidRPr="00A159C6" w:rsidTr="00A159C6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ғам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ғам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Өнер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Аспаптық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орындаушылық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Вокалдық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Дирижерлеу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Актерлік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Кескіндеме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Мүсін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Мұражай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ескерткіштерді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</w:t>
            </w:r>
            <w:proofErr w:type="spellEnd"/>
            <w:proofErr w:type="gram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Баспа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менеджмент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67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ғылымдар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экономика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бизнес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Әлеуметтану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Саясаттану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Аймақтану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Есеп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аудит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Қаржы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жергілікті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басқару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Әлемді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Қоғамдық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байланыс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6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Мұрағаттану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құжаттар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жүргізу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құжаттамалық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қамтамасыз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Еңбекті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ұйымдастыру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нормалау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аудит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Жаратылыстану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ғылымдары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Механика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Ядролық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физика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Экология  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Гидрология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астрономия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Метеорология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ғылымдар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Биотехнология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Автоматтандыру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басқару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Ақпараттық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жүйелер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Есептеу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техникасы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ғдарламалық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қамтамасыз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компьютерлік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модельдеу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Геология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пайдалы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қазбалар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барлау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Тау-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Мұнай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Металлургия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ңа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материалдар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Геодезия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картография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жасау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Көлік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көлікті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технологиялар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Авиациялық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технологиялар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Теңіз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техникасы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технологиялар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Аспап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жасау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Радиотехника, электроника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телекоммуникациялар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Бейорганикалық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заттардың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Органикалық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заттардың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Полиграфия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физика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машиналар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жабдықтар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(сала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Ағаш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өңдеу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ағаштан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бұйымдар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жасау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қолданылу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саласы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Жеңіл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өнеркәсі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бұйымдарының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құрастырылуы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Азы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spellStart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түлік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өнімдерінің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Қайта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өңдеу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өнді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істерінің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(сала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Құрылыс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Құрылыс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материалдарын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бұйымдарын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құрастырылымдарын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өндіру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Қоршаған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ортаны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қорғау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өмі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тіршілігінің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қауіпсіздігі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9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Стандарттау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сертификаттау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(сала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Тоқыма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материалдарының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жобалануы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Пайдалы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қазбаларды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байыту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Материалдарды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қысыммен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өңдеу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5B074300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Ұшатын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аппараттар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қозғалтқыштарды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ұшуда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пайдалану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құрылысы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Ғарыш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техникасы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технологиялары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Фармацевтикалық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өнді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Инженерлі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үйелер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желілер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12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Балқуы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қиын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бейметалл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силикатты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материалдардың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Ауылшаруашылық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ғылымдары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өнімдерін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өндіру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Аңшылықтану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өнеркәсіпті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аулау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суды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Топырақтану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агрохимия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Жеміс-көкөніс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мелиорациялау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баптау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карантин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9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энергиямен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Қызмет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көрсету</w:t>
            </w:r>
            <w:proofErr w:type="spellEnd"/>
          </w:p>
        </w:tc>
      </w:tr>
      <w:tr w:rsidR="00A159C6" w:rsidRPr="00A159C6" w:rsidTr="00A159C6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қозғалысы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тасымалдауды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орналастыру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тынығ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Логистика (сала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5В091000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Кітапхана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Мейрамхана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мейманхана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бизнесі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Әскери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қауіпсіздік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Өрт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іпсіздігі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қауіпсізді</w:t>
            </w:r>
            <w:proofErr w:type="gram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үйелері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A159C6" w:rsidTr="00A159C6">
        <w:trPr>
          <w:trHeight w:val="66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(медицина)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Мейірбике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5В110400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Медициналық-профилактикалық</w:t>
            </w: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ВЕТЕРИНАРИЯ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58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(медицина)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A159C6" w:rsidTr="00A159C6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Өнер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5B140100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5B140200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Халықтық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аспаптар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A159C6" w:rsidRPr="00A159C6" w:rsidTr="00A159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5B140300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айту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өнері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A159C6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</w:tbl>
    <w:p w:rsidR="00A159C6" w:rsidRPr="00A159C6" w:rsidRDefault="00A159C6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59C6" w:rsidRPr="00A159C6" w:rsidSect="00A159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19"/>
    <w:rsid w:val="00093A9D"/>
    <w:rsid w:val="000B6070"/>
    <w:rsid w:val="00542C19"/>
    <w:rsid w:val="006A4305"/>
    <w:rsid w:val="00A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9C6"/>
    <w:rPr>
      <w:color w:val="800080"/>
      <w:u w:val="single"/>
    </w:rPr>
  </w:style>
  <w:style w:type="paragraph" w:customStyle="1" w:styleId="xl63">
    <w:name w:val="xl6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5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5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159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15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15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15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15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5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15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9C6"/>
    <w:rPr>
      <w:color w:val="800080"/>
      <w:u w:val="single"/>
    </w:rPr>
  </w:style>
  <w:style w:type="paragraph" w:customStyle="1" w:styleId="xl63">
    <w:name w:val="xl6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5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5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159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15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15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15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15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5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15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Наужан Дидарбекова</dc:creator>
  <cp:keywords/>
  <dc:description/>
  <cp:lastModifiedBy>Назыгул Байгелова</cp:lastModifiedBy>
  <cp:revision>4</cp:revision>
  <cp:lastPrinted>2017-01-14T08:53:00Z</cp:lastPrinted>
  <dcterms:created xsi:type="dcterms:W3CDTF">2017-01-14T08:43:00Z</dcterms:created>
  <dcterms:modified xsi:type="dcterms:W3CDTF">2017-01-19T07:10:00Z</dcterms:modified>
</cp:coreProperties>
</file>