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CF" w:rsidRDefault="008E7DCF" w:rsidP="008E7DCF">
      <w:pPr>
        <w:tabs>
          <w:tab w:val="left" w:pos="57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7C51">
        <w:rPr>
          <w:rFonts w:ascii="Times New Roman" w:hAnsi="Times New Roman" w:cs="Times New Roman"/>
          <w:b/>
          <w:sz w:val="28"/>
          <w:szCs w:val="28"/>
          <w:lang w:val="kk-KZ"/>
        </w:rPr>
        <w:t>Өткізілген 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E7DCF" w:rsidRDefault="002F7CB7" w:rsidP="008E7DCF">
      <w:pPr>
        <w:tabs>
          <w:tab w:val="left" w:pos="5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26.05.2015</w:t>
      </w:r>
      <w:r w:rsidR="008E7D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  <w:r w:rsidR="008E7DCF"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8E7DC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Директор жанындағы жиналыс</w:t>
      </w:r>
    </w:p>
    <w:p w:rsidR="008E7DCF" w:rsidRDefault="008E7DCF" w:rsidP="008E7D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E7DCF" w:rsidRDefault="008E7DCF" w:rsidP="008A07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E7DCF" w:rsidRDefault="002F7CB7" w:rsidP="008E7D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«Жаз-2015</w:t>
      </w:r>
      <w:r w:rsidR="008E7DCF">
        <w:rPr>
          <w:rFonts w:ascii="Times New Roman" w:hAnsi="Times New Roman" w:cs="Times New Roman"/>
          <w:sz w:val="28"/>
          <w:szCs w:val="28"/>
          <w:lang w:val="kk-KZ"/>
        </w:rPr>
        <w:t>» бағдарламасын іске асыру анықтамасы</w:t>
      </w:r>
    </w:p>
    <w:p w:rsidR="008E7DCF" w:rsidRDefault="008E7DCF" w:rsidP="008E7D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E7DCF" w:rsidRDefault="008E7DCF" w:rsidP="008E7D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37C51">
        <w:rPr>
          <w:rFonts w:ascii="Times New Roman" w:hAnsi="Times New Roman" w:cs="Times New Roman"/>
          <w:b/>
          <w:sz w:val="28"/>
          <w:szCs w:val="28"/>
          <w:lang w:val="kk-KZ"/>
        </w:rPr>
        <w:t>Тексерілетін сұрақ: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 xml:space="preserve"> «Жаз-2015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бағдарламасын іске асыру  жұмысын ұйымдастыру </w:t>
      </w:r>
    </w:p>
    <w:p w:rsidR="008E7DCF" w:rsidRPr="00137C51" w:rsidRDefault="008E7DCF" w:rsidP="008E7DC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7C51">
        <w:rPr>
          <w:rFonts w:ascii="Times New Roman" w:hAnsi="Times New Roman" w:cs="Times New Roman"/>
          <w:b/>
          <w:sz w:val="28"/>
          <w:szCs w:val="28"/>
          <w:lang w:val="kk-KZ"/>
        </w:rPr>
        <w:t>Тексеру формасы: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жалпылама.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8E7DCF" w:rsidRPr="00137C51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7C51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626D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>«Жаз-2015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бағдарламасын іске асыру 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ұйымдастырылуы туралы есебі.</w:t>
      </w:r>
    </w:p>
    <w:p w:rsidR="008E7DCF" w:rsidRPr="00137C51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7C51">
        <w:rPr>
          <w:rFonts w:ascii="Times New Roman" w:hAnsi="Times New Roman" w:cs="Times New Roman"/>
          <w:b/>
          <w:sz w:val="28"/>
          <w:szCs w:val="28"/>
          <w:lang w:val="kk-KZ"/>
        </w:rPr>
        <w:t>Негіз: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№25 жалпы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 xml:space="preserve"> орта білім беру мектебінің 2014-2015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оқу-тәрбие жоспарына сәйкес.</w:t>
      </w:r>
    </w:p>
    <w:p w:rsidR="008E7DCF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7C51">
        <w:rPr>
          <w:rFonts w:ascii="Times New Roman" w:hAnsi="Times New Roman" w:cs="Times New Roman"/>
          <w:b/>
          <w:sz w:val="28"/>
          <w:szCs w:val="28"/>
          <w:lang w:val="kk-KZ"/>
        </w:rPr>
        <w:t>Тексеру қорытындысы: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жанындағы  «Ғажайып арал» жазғы сауықтыру лагерінде І кезеңде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 топ   құрылады.  Ондағы оқушылар саны-450, азқамтылған саны-38,   2 жетім бала. ІІ кезеңде 100 оқушы қабылданады. Профильдік бағытта</w:t>
      </w:r>
      <w:r w:rsidR="00065125">
        <w:rPr>
          <w:rFonts w:ascii="Times New Roman" w:hAnsi="Times New Roman" w:cs="Times New Roman"/>
          <w:sz w:val="28"/>
          <w:szCs w:val="28"/>
          <w:lang w:val="kk-KZ"/>
        </w:rPr>
        <w:t xml:space="preserve">-10 </w:t>
      </w:r>
      <w:bookmarkStart w:id="0" w:name="_GoBack"/>
      <w:bookmarkEnd w:id="0"/>
      <w:r w:rsidR="002F7C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6D21">
        <w:rPr>
          <w:rFonts w:ascii="Times New Roman" w:hAnsi="Times New Roman" w:cs="Times New Roman"/>
          <w:sz w:val="28"/>
          <w:szCs w:val="28"/>
          <w:lang w:val="kk-KZ"/>
        </w:rPr>
        <w:t>топ,  оқушылар саны-180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Мектеп алаңда оқу тәжірибеден өтетін оқушылар саны – 650.  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>Ата-аналары өтініштері толық жинақталған.</w:t>
      </w:r>
    </w:p>
    <w:p w:rsidR="00411917" w:rsidRDefault="00411917" w:rsidP="00411917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7DCF" w:rsidRDefault="008E7DCF" w:rsidP="008E7D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жанындағы жазғы сауықтыру лагерінің басшысы- Тұрсынова Айнагүл Қуанышқызы 1 ау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A0CC0">
        <w:rPr>
          <w:rFonts w:ascii="Times New Roman" w:hAnsi="Times New Roman" w:cs="Times New Roman"/>
          <w:sz w:val="28"/>
          <w:szCs w:val="28"/>
          <w:lang w:val="kk-KZ"/>
        </w:rPr>
        <w:t xml:space="preserve">сым, 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ауысым Ташкенбаева Гүльбану Көшербайқызы</w:t>
      </w:r>
    </w:p>
    <w:p w:rsidR="008E7DCF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 тәлімгер-Белгібаева Жанаргүл Мейрамқызы 1 ауысым</w:t>
      </w:r>
    </w:p>
    <w:p w:rsidR="008E7DCF" w:rsidRPr="00A40F07" w:rsidRDefault="008E7DCF" w:rsidP="008E7DCF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 тәлімгер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– Қайролла Мөлдір 2  ауысым</w:t>
      </w:r>
    </w:p>
    <w:p w:rsidR="00A40F07" w:rsidRDefault="00A40F07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7DCF" w:rsidRPr="009A4969" w:rsidRDefault="008E7DCF" w:rsidP="008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969">
        <w:rPr>
          <w:rFonts w:ascii="Times New Roman" w:hAnsi="Times New Roman" w:cs="Times New Roman"/>
          <w:b/>
          <w:sz w:val="28"/>
          <w:szCs w:val="28"/>
          <w:lang w:val="kk-KZ"/>
        </w:rPr>
        <w:t>Топ жетекшілері: 1 ауысым</w:t>
      </w:r>
    </w:p>
    <w:p w:rsidR="008A0757" w:rsidRDefault="008A0757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8A0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DCF" w:rsidRPr="00EC340D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 топ</w:t>
      </w:r>
      <w:r w:rsidR="009A49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C340D">
        <w:rPr>
          <w:rFonts w:ascii="Times New Roman" w:hAnsi="Times New Roman" w:cs="Times New Roman"/>
          <w:sz w:val="28"/>
          <w:szCs w:val="28"/>
          <w:lang w:val="kk-KZ"/>
        </w:rPr>
        <w:t>А.Т. Малгождарова</w:t>
      </w:r>
      <w:r w:rsidR="00AE4D2D">
        <w:rPr>
          <w:rFonts w:ascii="Times New Roman" w:hAnsi="Times New Roman" w:cs="Times New Roman"/>
          <w:sz w:val="28"/>
          <w:szCs w:val="28"/>
          <w:lang w:val="kk-KZ"/>
        </w:rPr>
        <w:t xml:space="preserve"> 1 а </w:t>
      </w:r>
    </w:p>
    <w:p w:rsidR="008E7DCF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</w:t>
      </w:r>
      <w:r w:rsidR="009A49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 Д.Қ. Шабажанова</w:t>
      </w:r>
      <w:r w:rsidR="00AE4D2D">
        <w:rPr>
          <w:rFonts w:ascii="Times New Roman" w:hAnsi="Times New Roman" w:cs="Times New Roman"/>
          <w:sz w:val="28"/>
          <w:szCs w:val="28"/>
          <w:lang w:val="kk-KZ"/>
        </w:rPr>
        <w:t xml:space="preserve">  1 ә</w:t>
      </w:r>
    </w:p>
    <w:p w:rsidR="0059708B" w:rsidRPr="00EC340D" w:rsidRDefault="008E7DCF" w:rsidP="005970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</w:t>
      </w:r>
      <w:r w:rsidR="009A496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9708B" w:rsidRPr="00EC340D">
        <w:rPr>
          <w:rFonts w:ascii="Times New Roman" w:hAnsi="Times New Roman" w:cs="Times New Roman"/>
          <w:sz w:val="28"/>
          <w:szCs w:val="28"/>
          <w:lang w:val="kk-KZ"/>
        </w:rPr>
        <w:t>К.Е. Кожахметова</w:t>
      </w:r>
      <w:r w:rsidR="00AE4D2D">
        <w:rPr>
          <w:rFonts w:ascii="Times New Roman" w:hAnsi="Times New Roman" w:cs="Times New Roman"/>
          <w:sz w:val="28"/>
          <w:szCs w:val="28"/>
          <w:lang w:val="kk-KZ"/>
        </w:rPr>
        <w:t xml:space="preserve"> 1 б</w:t>
      </w:r>
    </w:p>
    <w:p w:rsidR="0059708B" w:rsidRDefault="00037490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4 топ-  </w:t>
      </w:r>
      <w:r w:rsidR="009A4969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08B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Ф. </w:t>
      </w:r>
      <w:r w:rsidR="0059708B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59708B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Тұрсынова 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>1 в</w:t>
      </w:r>
    </w:p>
    <w:p w:rsidR="00AE4D2D" w:rsidRPr="00EC340D" w:rsidRDefault="00037490" w:rsidP="00AE4D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5 топ- </w:t>
      </w:r>
      <w:r w:rsidR="00AE4D2D" w:rsidRPr="00EC340D">
        <w:rPr>
          <w:rFonts w:ascii="Times New Roman" w:hAnsi="Times New Roman" w:cs="Times New Roman"/>
          <w:sz w:val="28"/>
          <w:szCs w:val="28"/>
          <w:lang w:val="kk-KZ"/>
        </w:rPr>
        <w:t>Н.О. Алашпаева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1 г </w:t>
      </w:r>
    </w:p>
    <w:p w:rsidR="00037490" w:rsidRPr="00EC340D" w:rsidRDefault="00037490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6 топ –</w:t>
      </w:r>
      <w:r w:rsidR="0059708B" w:rsidRPr="005970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08B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А.Қ. Маралбаева 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1 ғ </w:t>
      </w:r>
    </w:p>
    <w:p w:rsidR="0059708B" w:rsidRPr="00EC340D" w:rsidRDefault="00037490" w:rsidP="005970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7 топ- </w:t>
      </w:r>
      <w:r w:rsidR="0059708B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А.Е. Файзолданова 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1 д</w:t>
      </w:r>
    </w:p>
    <w:p w:rsidR="0059708B" w:rsidRDefault="00037490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8 топ- </w:t>
      </w:r>
      <w:r w:rsidR="0059708B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А.Е. Жалелова 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1 е</w:t>
      </w:r>
    </w:p>
    <w:p w:rsidR="0059708B" w:rsidRDefault="00037490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 топ -  </w:t>
      </w:r>
      <w:r w:rsidR="0059708B" w:rsidRPr="00EC340D">
        <w:rPr>
          <w:rFonts w:ascii="Times New Roman" w:hAnsi="Times New Roman" w:cs="Times New Roman"/>
          <w:sz w:val="28"/>
          <w:szCs w:val="28"/>
          <w:lang w:val="kk-KZ"/>
        </w:rPr>
        <w:t>З.А. Жумалинова</w:t>
      </w:r>
      <w:r w:rsidR="005970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1 ж</w:t>
      </w:r>
    </w:p>
    <w:p w:rsidR="00037490" w:rsidRDefault="0059708B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10 топ –</w:t>
      </w:r>
      <w:r w:rsidR="009A4969">
        <w:rPr>
          <w:rFonts w:ascii="Times New Roman" w:hAnsi="Times New Roman" w:cs="Times New Roman"/>
          <w:sz w:val="28"/>
          <w:szCs w:val="28"/>
          <w:lang w:val="kk-KZ"/>
        </w:rPr>
        <w:t>А.М.</w:t>
      </w:r>
      <w:r w:rsidR="000374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969">
        <w:rPr>
          <w:rFonts w:ascii="Times New Roman" w:hAnsi="Times New Roman" w:cs="Times New Roman"/>
          <w:sz w:val="28"/>
          <w:szCs w:val="28"/>
          <w:lang w:val="kk-KZ"/>
        </w:rPr>
        <w:t>Сугурова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1 з</w:t>
      </w:r>
    </w:p>
    <w:p w:rsidR="00037490" w:rsidRPr="00EC340D" w:rsidRDefault="009A496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11 топ - А.М. Валеулина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1 и </w:t>
      </w:r>
    </w:p>
    <w:p w:rsidR="0059708B" w:rsidRPr="00EC340D" w:rsidRDefault="009A4969" w:rsidP="005970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12 топ- </w:t>
      </w:r>
      <w:r w:rsidR="0059708B" w:rsidRPr="00EC340D">
        <w:rPr>
          <w:rFonts w:ascii="Times New Roman" w:hAnsi="Times New Roman" w:cs="Times New Roman"/>
          <w:sz w:val="28"/>
          <w:szCs w:val="28"/>
          <w:lang w:val="kk-KZ"/>
        </w:rPr>
        <w:t>Г.А. Мейрамгалиева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2 а </w:t>
      </w:r>
    </w:p>
    <w:p w:rsidR="009A4969" w:rsidRPr="00EC340D" w:rsidRDefault="009A496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13 топ-</w:t>
      </w:r>
      <w:r w:rsidR="00EC340D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 Ж.С. Аяпбергенова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2 ә</w:t>
      </w:r>
    </w:p>
    <w:p w:rsidR="009A4969" w:rsidRPr="00EC340D" w:rsidRDefault="009A496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14 топ-</w:t>
      </w:r>
      <w:r w:rsidR="00AA02ED">
        <w:rPr>
          <w:rFonts w:ascii="Times New Roman" w:hAnsi="Times New Roman" w:cs="Times New Roman"/>
          <w:sz w:val="28"/>
          <w:szCs w:val="28"/>
          <w:lang w:val="kk-KZ"/>
        </w:rPr>
        <w:t xml:space="preserve"> Д.</w:t>
      </w:r>
      <w:r w:rsidR="00EC340D" w:rsidRPr="00EC340D">
        <w:rPr>
          <w:rFonts w:ascii="Times New Roman" w:hAnsi="Times New Roman" w:cs="Times New Roman"/>
          <w:sz w:val="28"/>
          <w:szCs w:val="28"/>
          <w:lang w:val="kk-KZ"/>
        </w:rPr>
        <w:t>С. Муликова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2 б</w:t>
      </w:r>
    </w:p>
    <w:p w:rsidR="009A4969" w:rsidRPr="00EC340D" w:rsidRDefault="009A496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15 топ-</w:t>
      </w:r>
      <w:r w:rsidR="00EC340D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 М.</w:t>
      </w:r>
      <w:r w:rsidR="00AA02ED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EC340D" w:rsidRPr="00EC340D">
        <w:rPr>
          <w:rFonts w:ascii="Times New Roman" w:hAnsi="Times New Roman" w:cs="Times New Roman"/>
          <w:sz w:val="28"/>
          <w:szCs w:val="28"/>
          <w:lang w:val="kk-KZ"/>
        </w:rPr>
        <w:t>Қайролла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 2 в</w:t>
      </w:r>
    </w:p>
    <w:p w:rsidR="009A4969" w:rsidRPr="00EC340D" w:rsidRDefault="009A496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16 топ- </w:t>
      </w:r>
      <w:r w:rsidR="00EC340D" w:rsidRPr="00EC340D">
        <w:rPr>
          <w:rFonts w:ascii="Times New Roman" w:hAnsi="Times New Roman" w:cs="Times New Roman"/>
          <w:sz w:val="28"/>
          <w:szCs w:val="28"/>
          <w:lang w:val="kk-KZ"/>
        </w:rPr>
        <w:t>А.Б. Алигожина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 2 г </w:t>
      </w:r>
    </w:p>
    <w:p w:rsidR="00AE4D2D" w:rsidRPr="00EC340D" w:rsidRDefault="009A4969" w:rsidP="00AE4D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17 топ</w:t>
      </w:r>
      <w:r w:rsidR="00AE4D2D" w:rsidRPr="00AE4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4D2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E4D2D" w:rsidRPr="00EC340D">
        <w:rPr>
          <w:rFonts w:ascii="Times New Roman" w:hAnsi="Times New Roman" w:cs="Times New Roman"/>
          <w:sz w:val="28"/>
          <w:szCs w:val="28"/>
          <w:lang w:val="kk-KZ"/>
        </w:rPr>
        <w:t>Е.Бибинур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2 ғ</w:t>
      </w:r>
    </w:p>
    <w:p w:rsidR="009A4969" w:rsidRPr="00EC340D" w:rsidRDefault="009A496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18 топ-</w:t>
      </w:r>
      <w:r w:rsidR="00EC340D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 Г.М. Мухаметбекова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2 д</w:t>
      </w:r>
    </w:p>
    <w:p w:rsidR="00AE4D2D" w:rsidRPr="008A0757" w:rsidRDefault="009A4969" w:rsidP="00AE4D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19 топ-</w:t>
      </w:r>
      <w:r w:rsidR="00EC340D"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4D2D" w:rsidRPr="00EC340D">
        <w:rPr>
          <w:rFonts w:ascii="Times New Roman" w:hAnsi="Times New Roman" w:cs="Times New Roman"/>
          <w:sz w:val="28"/>
          <w:szCs w:val="28"/>
          <w:lang w:val="kk-KZ"/>
        </w:rPr>
        <w:t>З. А. Нуриденова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2 ж</w:t>
      </w:r>
    </w:p>
    <w:p w:rsidR="00AE4D2D" w:rsidRPr="008A0757" w:rsidRDefault="009A4969" w:rsidP="00AE4D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>20 топ-</w:t>
      </w:r>
      <w:r w:rsidR="00AE4D2D" w:rsidRPr="00AE4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4D2D" w:rsidRPr="00EC340D">
        <w:rPr>
          <w:rFonts w:ascii="Times New Roman" w:hAnsi="Times New Roman" w:cs="Times New Roman"/>
          <w:sz w:val="28"/>
          <w:szCs w:val="28"/>
          <w:lang w:val="kk-KZ"/>
        </w:rPr>
        <w:t>Д. Сердалина</w:t>
      </w:r>
      <w:r w:rsidR="00A40F07">
        <w:rPr>
          <w:rFonts w:ascii="Times New Roman" w:hAnsi="Times New Roman" w:cs="Times New Roman"/>
          <w:sz w:val="28"/>
          <w:szCs w:val="28"/>
          <w:lang w:val="kk-KZ"/>
        </w:rPr>
        <w:t xml:space="preserve"> 2 з</w:t>
      </w:r>
    </w:p>
    <w:p w:rsidR="008A0757" w:rsidRDefault="00EC340D" w:rsidP="008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  <w:sectPr w:rsidR="008A0757" w:rsidSect="008A07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C34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DCF" w:rsidRPr="009A4969" w:rsidRDefault="009A4969" w:rsidP="008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96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Топ жетекшілері: 2 ауысым</w:t>
      </w:r>
    </w:p>
    <w:p w:rsidR="009A4969" w:rsidRDefault="009A496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</w:t>
      </w:r>
      <w:r w:rsidR="00AE4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E4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Т.Б. Пазылова</w:t>
      </w:r>
      <w:r w:rsidR="00AE4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4969" w:rsidRDefault="009A496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 - Г.М. Мухаметбекова</w:t>
      </w:r>
    </w:p>
    <w:p w:rsidR="009A4969" w:rsidRDefault="009A496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 - Ф.Г. Тұрсынова</w:t>
      </w:r>
    </w:p>
    <w:p w:rsidR="008A0757" w:rsidRPr="00D77C8D" w:rsidRDefault="009A4969" w:rsidP="00D77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топ</w:t>
      </w:r>
      <w:r w:rsidR="00AE4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7C8D">
        <w:rPr>
          <w:rFonts w:ascii="Times New Roman" w:hAnsi="Times New Roman" w:cs="Times New Roman"/>
          <w:sz w:val="28"/>
          <w:szCs w:val="28"/>
          <w:lang w:val="kk-KZ"/>
        </w:rPr>
        <w:t>- Д.С. Муликова</w:t>
      </w:r>
    </w:p>
    <w:p w:rsidR="008E7DCF" w:rsidRPr="00B34769" w:rsidRDefault="008E7DCF" w:rsidP="008E7DCF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Профильдік лагерь жетекшісі- Болат Ермегүл.</w:t>
      </w:r>
    </w:p>
    <w:p w:rsidR="008A0757" w:rsidRDefault="008A0757" w:rsidP="008E7DCF">
      <w:pPr>
        <w:tabs>
          <w:tab w:val="left" w:pos="71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  <w:sectPr w:rsidR="008A0757" w:rsidSect="008A07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DCF" w:rsidRDefault="008E7DCF" w:rsidP="008E7DCF">
      <w:pPr>
        <w:tabs>
          <w:tab w:val="left" w:pos="71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50D0">
        <w:rPr>
          <w:rFonts w:ascii="Times New Roman" w:hAnsi="Times New Roman" w:cs="Times New Roman"/>
          <w:sz w:val="28"/>
          <w:szCs w:val="28"/>
          <w:lang w:val="kk-KZ"/>
        </w:rPr>
        <w:lastRenderedPageBreak/>
        <w:t>1 топ –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Болат Ермегүл</w:t>
      </w:r>
    </w:p>
    <w:p w:rsidR="008E7DCF" w:rsidRDefault="00664B2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E7DCF" w:rsidRPr="00CA50D0">
        <w:rPr>
          <w:rFonts w:ascii="Times New Roman" w:hAnsi="Times New Roman" w:cs="Times New Roman"/>
          <w:sz w:val="28"/>
          <w:szCs w:val="28"/>
          <w:lang w:val="kk-KZ"/>
        </w:rPr>
        <w:t xml:space="preserve"> топ – 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>Н.Ө. Омарова</w:t>
      </w:r>
    </w:p>
    <w:p w:rsidR="008E7DCF" w:rsidRDefault="00664B2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E7DCF" w:rsidRPr="00CA50D0">
        <w:rPr>
          <w:rFonts w:ascii="Times New Roman" w:hAnsi="Times New Roman" w:cs="Times New Roman"/>
          <w:sz w:val="28"/>
          <w:szCs w:val="28"/>
          <w:lang w:val="kk-KZ"/>
        </w:rPr>
        <w:t xml:space="preserve"> топ –</w:t>
      </w:r>
      <w:r w:rsidR="008E7DCF">
        <w:rPr>
          <w:rFonts w:ascii="Times New Roman" w:hAnsi="Times New Roman" w:cs="Times New Roman"/>
          <w:sz w:val="28"/>
          <w:szCs w:val="28"/>
          <w:lang w:val="kk-KZ"/>
        </w:rPr>
        <w:t>Р.З. Дариянова</w:t>
      </w:r>
    </w:p>
    <w:p w:rsidR="002F7CB7" w:rsidRDefault="00664B29" w:rsidP="002F7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E7DCF" w:rsidRPr="00CA50D0">
        <w:rPr>
          <w:rFonts w:ascii="Times New Roman" w:hAnsi="Times New Roman" w:cs="Times New Roman"/>
          <w:sz w:val="28"/>
          <w:szCs w:val="28"/>
          <w:lang w:val="kk-KZ"/>
        </w:rPr>
        <w:t xml:space="preserve"> топ –</w:t>
      </w:r>
      <w:r w:rsidR="002F7CB7" w:rsidRPr="002F7C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>Темирхан Сағила</w:t>
      </w:r>
    </w:p>
    <w:p w:rsidR="008E7DCF" w:rsidRPr="00CA50D0" w:rsidRDefault="00664B2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E7DCF" w:rsidRPr="00CA50D0">
        <w:rPr>
          <w:rFonts w:ascii="Times New Roman" w:hAnsi="Times New Roman" w:cs="Times New Roman"/>
          <w:sz w:val="28"/>
          <w:szCs w:val="28"/>
          <w:lang w:val="kk-KZ"/>
        </w:rPr>
        <w:t xml:space="preserve"> топ – 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>М.А. Темиржанова</w:t>
      </w:r>
    </w:p>
    <w:p w:rsidR="008E7DCF" w:rsidRDefault="00664B2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E7DCF" w:rsidRPr="00CA50D0">
        <w:rPr>
          <w:rFonts w:ascii="Times New Roman" w:hAnsi="Times New Roman" w:cs="Times New Roman"/>
          <w:sz w:val="28"/>
          <w:szCs w:val="28"/>
          <w:lang w:val="kk-KZ"/>
        </w:rPr>
        <w:t xml:space="preserve"> топ – </w:t>
      </w:r>
      <w:r w:rsidR="008E7DCF">
        <w:rPr>
          <w:rFonts w:ascii="Times New Roman" w:hAnsi="Times New Roman" w:cs="Times New Roman"/>
          <w:sz w:val="28"/>
          <w:szCs w:val="28"/>
          <w:lang w:val="kk-KZ"/>
        </w:rPr>
        <w:t>Жақсылық Мұхтар</w:t>
      </w:r>
    </w:p>
    <w:p w:rsidR="000A5556" w:rsidRDefault="00664B29" w:rsidP="000A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 xml:space="preserve"> топ </w:t>
      </w:r>
      <w:r w:rsidR="00225E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556">
        <w:rPr>
          <w:rFonts w:ascii="Times New Roman" w:hAnsi="Times New Roman" w:cs="Times New Roman"/>
          <w:sz w:val="28"/>
          <w:szCs w:val="28"/>
          <w:lang w:val="kk-KZ"/>
        </w:rPr>
        <w:t>М.К. Құралханова</w:t>
      </w:r>
    </w:p>
    <w:p w:rsidR="002F7CB7" w:rsidRDefault="00664B2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 xml:space="preserve"> топ</w:t>
      </w:r>
      <w:r w:rsidR="00123A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>- Р.С. Ангаева</w:t>
      </w:r>
    </w:p>
    <w:p w:rsidR="008A0757" w:rsidRDefault="00664B2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F7CB7">
        <w:rPr>
          <w:rFonts w:ascii="Times New Roman" w:hAnsi="Times New Roman" w:cs="Times New Roman"/>
          <w:sz w:val="28"/>
          <w:szCs w:val="28"/>
          <w:lang w:val="kk-KZ"/>
        </w:rPr>
        <w:t xml:space="preserve"> топ- Д.Т. Шахаева</w:t>
      </w:r>
    </w:p>
    <w:p w:rsidR="00933D89" w:rsidRDefault="00664B29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33D89">
        <w:rPr>
          <w:rFonts w:ascii="Times New Roman" w:hAnsi="Times New Roman" w:cs="Times New Roman"/>
          <w:sz w:val="28"/>
          <w:szCs w:val="28"/>
          <w:lang w:val="kk-KZ"/>
        </w:rPr>
        <w:t xml:space="preserve"> топ- А.С. Бейсенбекова</w:t>
      </w:r>
    </w:p>
    <w:p w:rsidR="00123A93" w:rsidRDefault="00123A93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3A93" w:rsidRDefault="00123A93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123A93" w:rsidSect="008A07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7DCF" w:rsidRPr="00D77C8D" w:rsidRDefault="008E7DCF" w:rsidP="008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C8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Күн тәртібінде:</w:t>
      </w:r>
    </w:p>
    <w:p w:rsidR="008E7DCF" w:rsidRPr="00B34769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sz w:val="28"/>
          <w:szCs w:val="28"/>
          <w:lang w:val="kk-KZ"/>
        </w:rPr>
        <w:t>09.00-09.10 қабылдау</w:t>
      </w:r>
    </w:p>
    <w:p w:rsidR="008E7DCF" w:rsidRPr="00B34769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sz w:val="28"/>
          <w:szCs w:val="28"/>
          <w:lang w:val="kk-KZ"/>
        </w:rPr>
        <w:t>09.10-09.20 Таңертеңгі жаттығу</w:t>
      </w:r>
    </w:p>
    <w:p w:rsidR="008E7DCF" w:rsidRPr="00B34769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sz w:val="28"/>
          <w:szCs w:val="28"/>
          <w:lang w:val="kk-KZ"/>
        </w:rPr>
        <w:t>09.20-10.00 Таңертеңгі  тамақтану</w:t>
      </w:r>
    </w:p>
    <w:p w:rsidR="008E7DCF" w:rsidRPr="00B34769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sz w:val="28"/>
          <w:szCs w:val="28"/>
          <w:lang w:val="kk-KZ"/>
        </w:rPr>
        <w:t>10.00-12.00</w:t>
      </w:r>
      <w:r w:rsidR="00A87D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4769">
        <w:rPr>
          <w:rFonts w:ascii="Times New Roman" w:hAnsi="Times New Roman" w:cs="Times New Roman"/>
          <w:sz w:val="28"/>
          <w:szCs w:val="28"/>
          <w:lang w:val="kk-KZ"/>
        </w:rPr>
        <w:t xml:space="preserve"> Іс-шара</w:t>
      </w:r>
    </w:p>
    <w:p w:rsidR="008E7DCF" w:rsidRPr="00B34769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sz w:val="28"/>
          <w:szCs w:val="28"/>
          <w:lang w:val="kk-KZ"/>
        </w:rPr>
        <w:t>12.30-13.00 Түскі тамақтану</w:t>
      </w:r>
    </w:p>
    <w:p w:rsidR="008E7DCF" w:rsidRPr="00B34769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sz w:val="28"/>
          <w:szCs w:val="28"/>
          <w:lang w:val="kk-KZ"/>
        </w:rPr>
        <w:t>13.00-15.00 Тынығу сағаты</w:t>
      </w:r>
    </w:p>
    <w:p w:rsidR="008E7DCF" w:rsidRPr="00B34769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sz w:val="28"/>
          <w:szCs w:val="28"/>
          <w:lang w:val="kk-KZ"/>
        </w:rPr>
        <w:t>15.00-15.30 Аралық тамақтану</w:t>
      </w:r>
    </w:p>
    <w:p w:rsidR="008E7DCF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sz w:val="28"/>
          <w:szCs w:val="28"/>
          <w:lang w:val="kk-KZ"/>
        </w:rPr>
        <w:t>15.30-16.00 Күннің қорытындысы / Келесі күннің жоспары / Сап түзеу/</w:t>
      </w:r>
    </w:p>
    <w:p w:rsidR="00411917" w:rsidRDefault="00411917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7C8D" w:rsidRDefault="00D77C8D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7DCF" w:rsidRDefault="008E7DCF" w:rsidP="008E7D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37C51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</w:p>
    <w:p w:rsidR="008E7DCF" w:rsidRDefault="002F7CB7" w:rsidP="008E7D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2015</w:t>
      </w:r>
      <w:r w:rsidR="008E7DCF">
        <w:rPr>
          <w:rFonts w:ascii="Times New Roman" w:hAnsi="Times New Roman" w:cs="Times New Roman"/>
          <w:sz w:val="28"/>
          <w:szCs w:val="28"/>
          <w:lang w:val="kk-KZ"/>
        </w:rPr>
        <w:t xml:space="preserve"> жылдың жазғы кезеңінде оқушылардың жазғы демалысын, сауықтырылуы мен бос уақыттарын ұйымдастыру туралы бағдарламасымен </w:t>
      </w:r>
      <w:r w:rsidR="008E7DCF"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DCF">
        <w:rPr>
          <w:rFonts w:ascii="Times New Roman" w:hAnsi="Times New Roman" w:cs="Times New Roman"/>
          <w:sz w:val="28"/>
          <w:szCs w:val="28"/>
          <w:lang w:val="kk-KZ"/>
        </w:rPr>
        <w:t>тәрбиешілер</w:t>
      </w:r>
      <w:r w:rsidR="008E7DCF"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толық таныстырылды. Оның ішінде тамақ алды таза, ауад</w:t>
      </w:r>
      <w:r w:rsidR="008E7DCF">
        <w:rPr>
          <w:rFonts w:ascii="Times New Roman" w:hAnsi="Times New Roman" w:cs="Times New Roman"/>
          <w:sz w:val="28"/>
          <w:szCs w:val="28"/>
          <w:lang w:val="kk-KZ"/>
        </w:rPr>
        <w:t xml:space="preserve">а болу, </w:t>
      </w:r>
      <w:r w:rsidR="008E7DCF"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мектепішілік іс-шаралар өткізу кезінде белсене қатыстыру, топ ішінде ойын, сайыстар жүргізу. </w:t>
      </w:r>
      <w:r w:rsidR="008E7DC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E7DCF" w:rsidRPr="00137C51">
        <w:rPr>
          <w:rFonts w:ascii="Times New Roman" w:hAnsi="Times New Roman" w:cs="Times New Roman"/>
          <w:sz w:val="28"/>
          <w:szCs w:val="28"/>
          <w:lang w:val="kk-KZ"/>
        </w:rPr>
        <w:t>ергіту сәттерін, қимыл ойындарын өткізу талап етіледі.</w:t>
      </w:r>
    </w:p>
    <w:p w:rsidR="008E7DCF" w:rsidRPr="00B34769" w:rsidRDefault="008E7DCF" w:rsidP="008E7D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4769">
        <w:rPr>
          <w:rFonts w:ascii="Times New Roman" w:hAnsi="Times New Roman" w:cs="Times New Roman"/>
          <w:b/>
          <w:sz w:val="28"/>
          <w:szCs w:val="28"/>
          <w:lang w:val="kk-KZ"/>
        </w:rPr>
        <w:t>Ұсыныс:</w:t>
      </w:r>
    </w:p>
    <w:p w:rsidR="008E7DCF" w:rsidRPr="00137C51" w:rsidRDefault="008E7DCF" w:rsidP="008E7D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 маусым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күнінен бастап бекітілген жауапты жетекші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лер 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құрылған күн тәртібі мен жоспар бойынша жұмыс жасасын.</w:t>
      </w:r>
    </w:p>
    <w:p w:rsidR="008E7DCF" w:rsidRPr="00137C51" w:rsidRDefault="008E7DCF" w:rsidP="008E7D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Қалалық іс-шараларға қатысу кезіңде  балалардың денсаулығына және  жолда жүру қауіпсіздігін сақтау мақсатында 1 топқа екі тәрбиеші жүктелсін. Мектеп жанындағы  «Ғажайып арал» жазғы сауықтыру лагері б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>елгіленген уақытпен басталып және аяқталуы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>кезекші әкімшілік тарапынан қадағалансын.</w:t>
      </w:r>
    </w:p>
    <w:p w:rsidR="008E7DCF" w:rsidRPr="00137C51" w:rsidRDefault="008E7DCF" w:rsidP="008E7D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Санитарлы-гигиеналық нормаларына сай кабинетті жеделту және тазарту жұмыстарын үнемі өткізу.</w:t>
      </w:r>
    </w:p>
    <w:p w:rsidR="008E7DCF" w:rsidRPr="00137C51" w:rsidRDefault="008E7DCF" w:rsidP="008E7D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7C51">
        <w:rPr>
          <w:rFonts w:ascii="Times New Roman" w:hAnsi="Times New Roman" w:cs="Times New Roman"/>
          <w:sz w:val="28"/>
          <w:szCs w:val="28"/>
          <w:lang w:val="kk-KZ"/>
        </w:rPr>
        <w:t>Оқушыларды метепішілік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қалалық  </w:t>
      </w:r>
      <w:r w:rsidRPr="00137C51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іс-шараларға қатыстыру.</w:t>
      </w:r>
    </w:p>
    <w:p w:rsidR="008E7DCF" w:rsidRDefault="008E7DCF" w:rsidP="008E7D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7C51">
        <w:rPr>
          <w:rFonts w:ascii="Times New Roman" w:hAnsi="Times New Roman" w:cs="Times New Roman"/>
          <w:sz w:val="28"/>
          <w:szCs w:val="28"/>
          <w:lang w:val="kk-KZ"/>
        </w:rPr>
        <w:t>Уақытында үйге қайтару.</w:t>
      </w:r>
    </w:p>
    <w:p w:rsidR="00EA0CC0" w:rsidRPr="00EA0CC0" w:rsidRDefault="00EA0CC0" w:rsidP="00EA0C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7DCF" w:rsidRDefault="008E7DCF" w:rsidP="008E7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7DCF" w:rsidRPr="00137C51" w:rsidRDefault="008E7DCF" w:rsidP="008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137C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Анықтама жазған: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ТЖДО </w:t>
      </w:r>
      <w:r w:rsidRPr="00137C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А.Б. Каппасова</w:t>
      </w:r>
    </w:p>
    <w:p w:rsidR="000211B2" w:rsidRPr="008E7DCF" w:rsidRDefault="000211B2">
      <w:pPr>
        <w:rPr>
          <w:lang w:val="kk-KZ"/>
        </w:rPr>
      </w:pPr>
    </w:p>
    <w:sectPr w:rsidR="000211B2" w:rsidRPr="008E7DCF" w:rsidSect="008A07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177"/>
    <w:multiLevelType w:val="hybridMultilevel"/>
    <w:tmpl w:val="AFB42EA4"/>
    <w:lvl w:ilvl="0" w:tplc="11401A70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077787"/>
    <w:multiLevelType w:val="hybridMultilevel"/>
    <w:tmpl w:val="1AA21D12"/>
    <w:lvl w:ilvl="0" w:tplc="4A6ED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C"/>
    <w:rsid w:val="000211B2"/>
    <w:rsid w:val="00037490"/>
    <w:rsid w:val="00065125"/>
    <w:rsid w:val="000A5556"/>
    <w:rsid w:val="00104F92"/>
    <w:rsid w:val="00123A93"/>
    <w:rsid w:val="00157149"/>
    <w:rsid w:val="00225E1A"/>
    <w:rsid w:val="002F7CB7"/>
    <w:rsid w:val="003006D0"/>
    <w:rsid w:val="00354B22"/>
    <w:rsid w:val="00411917"/>
    <w:rsid w:val="00476F74"/>
    <w:rsid w:val="0059708B"/>
    <w:rsid w:val="00664B29"/>
    <w:rsid w:val="00746D21"/>
    <w:rsid w:val="00841CDF"/>
    <w:rsid w:val="008A0757"/>
    <w:rsid w:val="008E7DCF"/>
    <w:rsid w:val="00933D89"/>
    <w:rsid w:val="009A4969"/>
    <w:rsid w:val="00A40F07"/>
    <w:rsid w:val="00A87D0C"/>
    <w:rsid w:val="00AA02ED"/>
    <w:rsid w:val="00AE4D2D"/>
    <w:rsid w:val="00B0619C"/>
    <w:rsid w:val="00C85A2B"/>
    <w:rsid w:val="00D77C8D"/>
    <w:rsid w:val="00EA0CC0"/>
    <w:rsid w:val="00E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2015-05-14T03:47:00Z</cp:lastPrinted>
  <dcterms:created xsi:type="dcterms:W3CDTF">2015-05-08T10:44:00Z</dcterms:created>
  <dcterms:modified xsi:type="dcterms:W3CDTF">2015-05-16T06:09:00Z</dcterms:modified>
</cp:coreProperties>
</file>