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2A" w:rsidRPr="003B5757" w:rsidRDefault="00A46AD7" w:rsidP="00B82F2A">
      <w:pPr>
        <w:pStyle w:val="a3"/>
        <w:shd w:val="clear" w:color="auto" w:fill="FFFFFF"/>
        <w:spacing w:after="0" w:line="220" w:lineRule="atLeast"/>
        <w:jc w:val="center"/>
        <w:rPr>
          <w:color w:val="000000"/>
          <w:sz w:val="28"/>
          <w:szCs w:val="28"/>
        </w:rPr>
      </w:pPr>
      <w:r w:rsidRPr="003B5757">
        <w:rPr>
          <w:color w:val="000000"/>
          <w:sz w:val="28"/>
          <w:szCs w:val="28"/>
        </w:rPr>
        <w:t>ГУ «Школа-лицей №16»</w:t>
      </w:r>
    </w:p>
    <w:p w:rsidR="00B82F2A" w:rsidRDefault="00B82F2A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2"/>
          <w:szCs w:val="52"/>
        </w:rPr>
      </w:pPr>
    </w:p>
    <w:p w:rsidR="00B82F2A" w:rsidRDefault="00B82F2A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2"/>
          <w:szCs w:val="52"/>
        </w:rPr>
      </w:pPr>
    </w:p>
    <w:p w:rsidR="00B82F2A" w:rsidRDefault="00B82F2A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2"/>
          <w:szCs w:val="52"/>
        </w:rPr>
      </w:pPr>
    </w:p>
    <w:p w:rsidR="00B82F2A" w:rsidRDefault="00B82F2A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2"/>
          <w:szCs w:val="52"/>
        </w:rPr>
      </w:pPr>
    </w:p>
    <w:p w:rsidR="00B82F2A" w:rsidRDefault="00B82F2A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2"/>
          <w:szCs w:val="52"/>
        </w:rPr>
      </w:pPr>
    </w:p>
    <w:p w:rsidR="00B82F2A" w:rsidRDefault="00B82F2A" w:rsidP="00B82F2A">
      <w:pPr>
        <w:pStyle w:val="a3"/>
        <w:shd w:val="clear" w:color="auto" w:fill="FFFFFF"/>
        <w:spacing w:after="0" w:line="220" w:lineRule="atLeast"/>
        <w:rPr>
          <w:b/>
          <w:color w:val="000000"/>
          <w:sz w:val="28"/>
          <w:szCs w:val="28"/>
        </w:rPr>
      </w:pPr>
    </w:p>
    <w:p w:rsidR="003B5757" w:rsidRPr="00B82F2A" w:rsidRDefault="003B5757" w:rsidP="00B82F2A">
      <w:pPr>
        <w:pStyle w:val="a3"/>
        <w:shd w:val="clear" w:color="auto" w:fill="FFFFFF"/>
        <w:spacing w:after="0" w:line="220" w:lineRule="atLeast"/>
        <w:rPr>
          <w:b/>
          <w:color w:val="000000"/>
          <w:sz w:val="28"/>
          <w:szCs w:val="28"/>
        </w:rPr>
      </w:pPr>
    </w:p>
    <w:p w:rsidR="003C70C8" w:rsidRPr="003B5757" w:rsidRDefault="003C70C8" w:rsidP="00B82F2A">
      <w:pPr>
        <w:pStyle w:val="a3"/>
        <w:shd w:val="clear" w:color="auto" w:fill="FFFFFF"/>
        <w:spacing w:after="0" w:line="220" w:lineRule="atLeast"/>
        <w:jc w:val="center"/>
        <w:rPr>
          <w:b/>
          <w:color w:val="000000"/>
          <w:sz w:val="56"/>
          <w:szCs w:val="56"/>
        </w:rPr>
      </w:pPr>
      <w:r w:rsidRPr="003B5757">
        <w:rPr>
          <w:b/>
          <w:color w:val="000000"/>
          <w:sz w:val="56"/>
          <w:szCs w:val="56"/>
        </w:rPr>
        <w:t xml:space="preserve">Беседа </w:t>
      </w:r>
      <w:r w:rsidR="00694F3B" w:rsidRPr="003B5757">
        <w:rPr>
          <w:b/>
          <w:color w:val="000000"/>
          <w:sz w:val="56"/>
          <w:szCs w:val="56"/>
        </w:rPr>
        <w:t>«Интернет: «за» и «против»</w:t>
      </w:r>
    </w:p>
    <w:p w:rsidR="003C70C8" w:rsidRPr="00B82F2A" w:rsidRDefault="003C70C8" w:rsidP="00B82F2A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</w:p>
    <w:p w:rsidR="003C70C8" w:rsidRPr="00B82F2A" w:rsidRDefault="00B82F2A" w:rsidP="00B82F2A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72348BC" wp14:editId="6F2DC1B1">
            <wp:extent cx="5671185" cy="3005632"/>
            <wp:effectExtent l="0" t="0" r="5715" b="4445"/>
            <wp:docPr id="2" name="Рисунок 2" descr="http://ideafor.info/wp-content/uploads/2016/03/main_cont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afor.info/wp-content/uploads/2016/03/main_conten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C8" w:rsidRPr="00B82F2A" w:rsidRDefault="003C70C8" w:rsidP="00B82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C70C8" w:rsidRPr="003B5757" w:rsidRDefault="003C70C8" w:rsidP="00B82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70C8" w:rsidRPr="003B5757" w:rsidRDefault="00A46AD7" w:rsidP="00B82F2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B5757">
        <w:rPr>
          <w:color w:val="000000"/>
          <w:sz w:val="28"/>
          <w:szCs w:val="28"/>
        </w:rPr>
        <w:t>Подготовила: п</w:t>
      </w:r>
      <w:r w:rsidR="00B82F2A" w:rsidRPr="003B5757">
        <w:rPr>
          <w:color w:val="000000"/>
          <w:sz w:val="28"/>
          <w:szCs w:val="28"/>
        </w:rPr>
        <w:t>едагог</w:t>
      </w:r>
      <w:r w:rsidR="003B5757" w:rsidRPr="003B5757">
        <w:rPr>
          <w:color w:val="000000"/>
          <w:sz w:val="28"/>
          <w:szCs w:val="28"/>
        </w:rPr>
        <w:t xml:space="preserve"> - </w:t>
      </w:r>
      <w:r w:rsidR="00B82F2A" w:rsidRPr="003B5757">
        <w:rPr>
          <w:color w:val="000000"/>
          <w:sz w:val="28"/>
          <w:szCs w:val="28"/>
        </w:rPr>
        <w:t xml:space="preserve">психолог </w:t>
      </w:r>
      <w:r w:rsidRPr="003B5757">
        <w:rPr>
          <w:color w:val="000000"/>
          <w:sz w:val="28"/>
          <w:szCs w:val="28"/>
        </w:rPr>
        <w:t>Е.И. Шевелева</w:t>
      </w:r>
    </w:p>
    <w:p w:rsidR="00B82F2A" w:rsidRPr="003B5757" w:rsidRDefault="00B82F2A" w:rsidP="003B57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2F2A" w:rsidRDefault="00B82F2A" w:rsidP="00B82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B5757" w:rsidRPr="003B5757" w:rsidRDefault="003B5757" w:rsidP="00B82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82F2A" w:rsidRPr="003B5757" w:rsidRDefault="00A46AD7" w:rsidP="00B82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5757">
        <w:rPr>
          <w:color w:val="000000"/>
          <w:sz w:val="28"/>
          <w:szCs w:val="28"/>
        </w:rPr>
        <w:t xml:space="preserve">г. </w:t>
      </w:r>
      <w:r w:rsidR="00B82F2A" w:rsidRPr="003B5757">
        <w:rPr>
          <w:color w:val="000000"/>
          <w:sz w:val="28"/>
          <w:szCs w:val="28"/>
        </w:rPr>
        <w:t>Павлодар, 2016 г.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изучить опасные угрозы сети Интернет и методы борьбы с ними;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с развитием «Интернет», изучить приемы безопасности при работе в сети Интернет;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е: 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информационно-коммуникационной компетенции; формирование приёмов логического мышления; развитие способностей анализировать и обобщать;</w:t>
      </w:r>
      <w:proofErr w:type="gramEnd"/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аккуратности, привитие навыков групповой работы, сотрудничества;</w:t>
      </w:r>
    </w:p>
    <w:p w:rsidR="00C66CFF" w:rsidRPr="00C66CFF" w:rsidRDefault="00C66CFF" w:rsidP="00C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  <w:r w:rsidRPr="00C6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Pr="00C6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6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 ребята. Сегодняшний разговор хочу начать с того, что мы живем уже с вами в начале </w:t>
      </w:r>
      <w:r w:rsidRPr="00C66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6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а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век, принес нам много великих изобретений и открытий. Ребята, а какие из них вы знаете?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отвечают.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Pr="00C6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я хочу с вами рассмотреть те, которые связаны с появлением компьютеров и сети Интернет: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1948 г.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первого  компьютера 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ENIAC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1969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соединение компьютеров в единую сеть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APRONET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1971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Рей </w:t>
      </w:r>
      <w:proofErr w:type="spellStart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Томлинсон</w:t>
      </w:r>
      <w:proofErr w:type="spellEnd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 первую программу для работы с электронной почтой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1991 г.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появление </w:t>
      </w:r>
      <w:proofErr w:type="spellStart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Wide</w:t>
      </w:r>
      <w:proofErr w:type="spellEnd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(Всемирной паутины)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1997 г.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насчитывалось уже около 10 </w:t>
      </w:r>
      <w:proofErr w:type="gramStart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компьютеров, было зарегистрировано более 1 млн доменных имен.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а данный момент во всемирной сети насчитывается около 2,27 млрд. пользователей </w:t>
      </w:r>
      <w:r w:rsidRPr="00C66C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Internet</w:t>
      </w:r>
      <w:proofErr w:type="spellEnd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World</w:t>
      </w:r>
      <w:proofErr w:type="spellEnd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proofErr w:type="spellStart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Stats</w:t>
      </w:r>
      <w:proofErr w:type="spellEnd"/>
      <w:r w:rsidRPr="00C66CF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Pr="00C6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Интернет?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отвечают.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Pr="00C66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нужен Интернет и нужен ли он вообще? 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отвечают.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бывает информация в Интернете? Всегда ли она достоверна, актуальна, безопасна?</w:t>
      </w:r>
    </w:p>
    <w:p w:rsidR="00C66CFF" w:rsidRPr="00C66CFF" w:rsidRDefault="00C66CFF" w:rsidP="00C66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6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отвечают.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«Какие опасности подстерегают нас в Интернете?»</w:t>
      </w:r>
    </w:p>
    <w:p w:rsidR="00694F3B" w:rsidRPr="00694F3B" w:rsidRDefault="00694F3B" w:rsidP="00694F3B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Преступники в Интернете.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ДЕЙСТВИЯ, КОТОРЫЕ ПРЕДПРИНИМАЮТ ПРЕСТУПНИКИ В ИНТЕРНЕТЕ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сочувствуют им.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694F3B" w:rsidRPr="00694F3B" w:rsidRDefault="00694F3B" w:rsidP="00694F3B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Вредоносные программы.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 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F3B" w:rsidRPr="00694F3B" w:rsidRDefault="00694F3B" w:rsidP="00694F3B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Интернет-мошенничество и хищение данных с кредитной карты.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СОСТОИТ МОШЕННИЧЕСТВО? Среди 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Интернет-мошенничеств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широкое распространение получила применяемая хакерами техника «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phishing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»,состоящая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694F3B" w:rsidRPr="00694F3B" w:rsidRDefault="00694F3B" w:rsidP="00694F3B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Азартные игры.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связанные с выигрышем или проигрышем настоящих денег.</w:t>
      </w:r>
    </w:p>
    <w:p w:rsidR="00694F3B" w:rsidRPr="00694F3B" w:rsidRDefault="00694F3B" w:rsidP="00694F3B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Онлайновое пиратство.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Онлайновое пиратство – это незаконное копирование и распространение (как для деловых, так и для</w:t>
      </w: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целей) материалов, защищенных авторским</w:t>
      </w: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– например, музыки, фильмов, игр или программ – без разрешения правообладателя.</w:t>
      </w:r>
    </w:p>
    <w:p w:rsidR="00694F3B" w:rsidRPr="00694F3B" w:rsidRDefault="00694F3B" w:rsidP="00694F3B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Интернет-дневники</w:t>
      </w:r>
      <w:proofErr w:type="gramEnd"/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Увлечение веб-журналами (или, иначе говоря, блогами) распространяется со скоростью пожара, особенно среди подростков, которые порой ведут интернет-дневники без 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взрослых. Последние исследования показывают, что сегодня примерно половина всех веб-</w:t>
      </w: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журналов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694F3B" w:rsidRPr="00694F3B" w:rsidRDefault="00694F3B" w:rsidP="00694F3B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Интернет-хулиганство.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же, как и в обычной жизни, в Интернете появились свои хулиганы, которые осложняют жизнь другим пользователям Интернета.  По сути, они те же дворовые хулиганы, которые получают удовольствие, 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хамя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грубя окружающим.</w:t>
      </w:r>
    </w:p>
    <w:p w:rsidR="00694F3B" w:rsidRPr="00694F3B" w:rsidRDefault="00694F3B" w:rsidP="00694F3B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Недостоверная информация.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694F3B" w:rsidRPr="00694F3B" w:rsidRDefault="00694F3B" w:rsidP="00694F3B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 нежелательного содержания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материалам нежелательного содержания относятся: материалы порнографического, ненавистнического содержания, материалы суицидальной направленности, сектантские материалы, материалы с  ненормативной лексикой.</w:t>
      </w:r>
    </w:p>
    <w:p w:rsidR="00694F3B" w:rsidRPr="00694F3B" w:rsidRDefault="00A46AD7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="00694F3B"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4F3B"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уже рассмотрели те опасности, которые нам могут встретиться в Интернете. А теперь давайте посмотрим, как этих опасностей можно избежать.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«Как этих опасностей избежать?»</w:t>
      </w:r>
    </w:p>
    <w:p w:rsidR="00694F3B" w:rsidRPr="00694F3B" w:rsidRDefault="00694F3B" w:rsidP="00694F3B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Преступники в Интернете.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   Никогда не соглашайтесь на личную встречу с людьми, с которыми вы познакомились в Интернете. </w:t>
      </w:r>
      <w:r w:rsidRPr="0069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94F3B" w:rsidRPr="00694F3B" w:rsidRDefault="00694F3B" w:rsidP="00694F3B">
      <w:pPr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Вредоносные программы.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Никогда не открывайте  никаких вложений, поступивших с электронным письмом, за исключением тех случаев, когда вы 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ожидаете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вложения и точно знаете содержимое такого файла.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устанавливайте на компьютере последние обновления безопасности и антивирусные средства.</w:t>
      </w:r>
    </w:p>
    <w:p w:rsidR="00694F3B" w:rsidRPr="00694F3B" w:rsidRDefault="00694F3B" w:rsidP="00694F3B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Интернет-мошенничество и хищение данных с кредитной карты.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осещая веб-сайты, нужно самостоятельно набирать в обозревателе адрес веб-сайта или пользоваться ссылкой из «Избранного» (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Favorites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никогда не нужно щелкать на ссылку, содержащуюся в подозрительном электронном письме.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Контролируйте списание сре</w:t>
      </w:r>
      <w:proofErr w:type="gram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в</w:t>
      </w:r>
      <w:proofErr w:type="gram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 многие банки в России.</w:t>
      </w:r>
    </w:p>
    <w:p w:rsidR="00694F3B" w:rsidRPr="00694F3B" w:rsidRDefault="00694F3B" w:rsidP="00694F3B">
      <w:pPr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Азартные игры.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 нельзя играть на деньги. Ведь, в основном, подобные развлечения используются создателями для получения прибыли. Игроки больше теряют деньги, нежели выигрывают.  Играйте в не менее увлекательные игры, те, которые не предполагают использование наличных или безналичных проигрышей/выигрышей.</w:t>
      </w:r>
    </w:p>
    <w:p w:rsidR="00694F3B" w:rsidRPr="00694F3B" w:rsidRDefault="00694F3B" w:rsidP="00694F3B">
      <w:pPr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Онлайновое пиратство.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Пиратство, по сути, обычное воровство, и вы, скорее всего, вряд ли захотите стать вором. Знайте, что подлинные (лицензионные) 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 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 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694F3B" w:rsidRPr="00694F3B" w:rsidRDefault="00694F3B" w:rsidP="00694F3B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Интернет-дневники</w:t>
      </w:r>
      <w:proofErr w:type="gramEnd"/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694F3B" w:rsidRPr="00694F3B" w:rsidRDefault="00694F3B" w:rsidP="00694F3B">
      <w:pPr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Интернет-хулиганство.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Игнорируйте таких хулиганов. Если вы не будете реагировать на их воздействия, большинству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гриферов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в конце концов, надоест и они уйдут.</w:t>
      </w:r>
    </w:p>
    <w:p w:rsidR="00694F3B" w:rsidRPr="00694F3B" w:rsidRDefault="00694F3B" w:rsidP="00694F3B">
      <w:pPr>
        <w:numPr>
          <w:ilvl w:val="0"/>
          <w:numId w:val="25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Недостоверная информация.</w:t>
      </w:r>
    </w:p>
    <w:p w:rsidR="00694F3B" w:rsidRP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 </w:t>
      </w:r>
    </w:p>
    <w:p w:rsidR="00694F3B" w:rsidRPr="00694F3B" w:rsidRDefault="00694F3B" w:rsidP="00694F3B">
      <w:pPr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 нежелательного содержания.</w:t>
      </w: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средства фильтрации нежелательного материала (например, MSN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Premium’s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Parental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Controls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встроенные в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Explorer</w:t>
      </w:r>
      <w:proofErr w:type="spellEnd"/>
      <w:r w:rsidRPr="0069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®). Научитесь критически относиться к содержанию онлайновых материалов и не доверять им.</w:t>
      </w:r>
    </w:p>
    <w:p w:rsidR="003B5757" w:rsidRDefault="003B575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AD7" w:rsidRPr="003B5757" w:rsidRDefault="00A46AD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 правил безопасного интернета</w:t>
      </w:r>
      <w:r w:rsidR="003B5757" w:rsidRPr="003B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46AD7" w:rsidRPr="003B5757" w:rsidRDefault="003B575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6AD7"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Шляпа размышлений</w:t>
      </w:r>
    </w:p>
    <w:p w:rsidR="00A46AD7" w:rsidRPr="00A46AD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себя, свою семью, своих родителей от угроз Интернета и причинения возможного ущерба, мы разработаем меры предосторожности при работе в Интернете, </w:t>
      </w:r>
      <w:r w:rsidRPr="00A4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Используя Шляпу размышлений</w:t>
      </w:r>
    </w:p>
    <w:p w:rsidR="00A46AD7" w:rsidRPr="00A46AD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Зачитайте и продолжите фразу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Никогда не сообщайте свои…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Если вас что-то пугает в работе компьютера, немедленно…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Всегда сообщайте взрослым обо всех случаях в Интернете</w:t>
      </w:r>
      <w:r w:rsidRPr="003B5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которые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Никогда не соглашайтесь на личную встречу с людьми</w:t>
      </w:r>
      <w:r w:rsidRPr="003B57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с которыми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Прекращайте любые контакты в социальных сетях или в чатах, если кто-нибудь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Познакомился в сети и хочешь встретиться –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Помните, что виртуальные знакомые могут быть не теми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Никогда не поздно рассказать взрослым, если вас …</w:t>
      </w:r>
    </w:p>
    <w:p w:rsidR="00A46AD7" w:rsidRPr="003B575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 доверяйте людям, с которыми вы познакомились в социальной сети, ведь они могут быть …</w:t>
      </w:r>
    </w:p>
    <w:p w:rsidR="003B5757" w:rsidRDefault="00A46AD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Помните, то, что когда-либо было опубликовано, …</w:t>
      </w:r>
    </w:p>
    <w:p w:rsidR="00A46AD7" w:rsidRPr="003B5757" w:rsidRDefault="003B575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6AD7"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Разбор </w:t>
      </w:r>
      <w:proofErr w:type="spellStart"/>
      <w:r w:rsidR="00A46AD7"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ситуационых</w:t>
      </w:r>
      <w:proofErr w:type="spellEnd"/>
      <w:r w:rsidR="00A46AD7"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6AD7" w:rsidRPr="00A46AD7" w:rsidRDefault="00A46AD7" w:rsidP="00A46A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сценка Подозрительные знакомства Стоп! Доиграть.</w:t>
      </w:r>
    </w:p>
    <w:p w:rsidR="00A46AD7" w:rsidRPr="00A46AD7" w:rsidRDefault="003B575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сценка </w:t>
      </w:r>
      <w:proofErr w:type="spellStart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proofErr w:type="spellStart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возрастает среди </w:t>
      </w:r>
      <w:r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люди стали настолько увлекаться виртуальным пространством</w:t>
      </w:r>
      <w:proofErr w:type="gramStart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начали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предпочитать Интернет реальности, проводя за компьютером до 18 часов в день. Резкий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Интернета вызывает у таких людей тревогу и эмоциональное возбуждение.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способы выхода от </w:t>
      </w:r>
      <w:proofErr w:type="spellStart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="00A46AD7" w:rsidRPr="00A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предложить.</w:t>
      </w:r>
    </w:p>
    <w:p w:rsidR="003B5757" w:rsidRPr="003B5757" w:rsidRDefault="00A46AD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Самый простой и доступный способ решения зависимости— </w:t>
      </w:r>
      <w:proofErr w:type="gramStart"/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</w:t>
      </w:r>
      <w:proofErr w:type="gramEnd"/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приобретение других</w:t>
      </w:r>
      <w:r w:rsidR="003B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интересов. Любовь к здоровому образу жизни, общение с живой природой, творческие</w:t>
      </w:r>
      <w:r w:rsidR="003B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прикладные увлечения, такие, как рисование, как правило, выводят человека из</w:t>
      </w:r>
      <w:r w:rsidR="003B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зависимости.</w:t>
      </w:r>
    </w:p>
    <w:p w:rsidR="003B5757" w:rsidRPr="003B5757" w:rsidRDefault="003B5757" w:rsidP="003B575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ИНТЕРНЕТ может быть прекрасным и полезным средством для обучения, отдыха или опасным, как для вас и ваших близких. Все зависит от того как вы его будете использовать!</w:t>
      </w: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3B" w:rsidRDefault="00694F3B" w:rsidP="00694F3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71" w:rsidRPr="00694F3B" w:rsidRDefault="007955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5571" w:rsidRPr="00694F3B" w:rsidSect="00B82F2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093"/>
    <w:multiLevelType w:val="multilevel"/>
    <w:tmpl w:val="4EDA6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50F6"/>
    <w:multiLevelType w:val="multilevel"/>
    <w:tmpl w:val="6E529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33B3C"/>
    <w:multiLevelType w:val="multilevel"/>
    <w:tmpl w:val="471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327A"/>
    <w:multiLevelType w:val="multilevel"/>
    <w:tmpl w:val="449E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66F74"/>
    <w:multiLevelType w:val="multilevel"/>
    <w:tmpl w:val="98A68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93637"/>
    <w:multiLevelType w:val="multilevel"/>
    <w:tmpl w:val="1B82B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F4930"/>
    <w:multiLevelType w:val="multilevel"/>
    <w:tmpl w:val="1632F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0370B"/>
    <w:multiLevelType w:val="multilevel"/>
    <w:tmpl w:val="A094E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03B3A"/>
    <w:multiLevelType w:val="multilevel"/>
    <w:tmpl w:val="E5383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32BBE"/>
    <w:multiLevelType w:val="multilevel"/>
    <w:tmpl w:val="C62E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92A29"/>
    <w:multiLevelType w:val="multilevel"/>
    <w:tmpl w:val="67B04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E2351"/>
    <w:multiLevelType w:val="multilevel"/>
    <w:tmpl w:val="1C1CE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976D6"/>
    <w:multiLevelType w:val="multilevel"/>
    <w:tmpl w:val="752C8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1411A"/>
    <w:multiLevelType w:val="multilevel"/>
    <w:tmpl w:val="7F9AB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86FD8"/>
    <w:multiLevelType w:val="multilevel"/>
    <w:tmpl w:val="F01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52F9F"/>
    <w:multiLevelType w:val="multilevel"/>
    <w:tmpl w:val="387C4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943D9"/>
    <w:multiLevelType w:val="multilevel"/>
    <w:tmpl w:val="2DB862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32266A"/>
    <w:multiLevelType w:val="multilevel"/>
    <w:tmpl w:val="DD861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F2DDA"/>
    <w:multiLevelType w:val="multilevel"/>
    <w:tmpl w:val="7E7C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C6E71"/>
    <w:multiLevelType w:val="multilevel"/>
    <w:tmpl w:val="889067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4580D"/>
    <w:multiLevelType w:val="multilevel"/>
    <w:tmpl w:val="77A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A125E"/>
    <w:multiLevelType w:val="multilevel"/>
    <w:tmpl w:val="9CBA1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378B9"/>
    <w:multiLevelType w:val="multilevel"/>
    <w:tmpl w:val="6186C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A0721"/>
    <w:multiLevelType w:val="multilevel"/>
    <w:tmpl w:val="6F06D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E171C"/>
    <w:multiLevelType w:val="multilevel"/>
    <w:tmpl w:val="60226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72E62"/>
    <w:multiLevelType w:val="multilevel"/>
    <w:tmpl w:val="23AA8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16A66"/>
    <w:multiLevelType w:val="multilevel"/>
    <w:tmpl w:val="408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7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22"/>
  </w:num>
  <w:num w:numId="11">
    <w:abstractNumId w:val="15"/>
  </w:num>
  <w:num w:numId="12">
    <w:abstractNumId w:val="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"/>
  </w:num>
  <w:num w:numId="18">
    <w:abstractNumId w:val="18"/>
  </w:num>
  <w:num w:numId="19">
    <w:abstractNumId w:val="13"/>
  </w:num>
  <w:num w:numId="20">
    <w:abstractNumId w:val="25"/>
  </w:num>
  <w:num w:numId="21">
    <w:abstractNumId w:val="23"/>
  </w:num>
  <w:num w:numId="22">
    <w:abstractNumId w:val="10"/>
  </w:num>
  <w:num w:numId="23">
    <w:abstractNumId w:val="8"/>
  </w:num>
  <w:num w:numId="24">
    <w:abstractNumId w:val="4"/>
  </w:num>
  <w:num w:numId="25">
    <w:abstractNumId w:val="12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C8"/>
    <w:rsid w:val="00373F06"/>
    <w:rsid w:val="003B5757"/>
    <w:rsid w:val="003C70C8"/>
    <w:rsid w:val="00484D20"/>
    <w:rsid w:val="00694F3B"/>
    <w:rsid w:val="00795571"/>
    <w:rsid w:val="00A46AD7"/>
    <w:rsid w:val="00B82F2A"/>
    <w:rsid w:val="00C66CFF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0C8"/>
  </w:style>
  <w:style w:type="character" w:styleId="a4">
    <w:name w:val="Hyperlink"/>
    <w:basedOn w:val="a0"/>
    <w:uiPriority w:val="99"/>
    <w:unhideWhenUsed/>
    <w:rsid w:val="003C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575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B5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0C8"/>
  </w:style>
  <w:style w:type="character" w:styleId="a4">
    <w:name w:val="Hyperlink"/>
    <w:basedOn w:val="a0"/>
    <w:uiPriority w:val="99"/>
    <w:unhideWhenUsed/>
    <w:rsid w:val="003C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575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B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831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2016-04-14T05:25:00Z</dcterms:created>
  <dcterms:modified xsi:type="dcterms:W3CDTF">2016-04-14T07:00:00Z</dcterms:modified>
</cp:coreProperties>
</file>