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77" w:rsidRDefault="00270777"/>
    <w:p w:rsidR="000F1B5A" w:rsidRPr="000F1B5A" w:rsidRDefault="000F1B5A" w:rsidP="000F1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B5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0F1B5A" w:rsidRPr="000F1B5A" w:rsidRDefault="000F1B5A" w:rsidP="000F1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B5A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0F1B5A" w:rsidRPr="000F1B5A" w:rsidRDefault="000F1B5A" w:rsidP="000F1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B5A">
        <w:rPr>
          <w:rFonts w:ascii="Times New Roman" w:hAnsi="Times New Roman" w:cs="Times New Roman"/>
          <w:b/>
          <w:sz w:val="28"/>
          <w:szCs w:val="28"/>
        </w:rPr>
        <w:t>__________Е.А. Гамирова</w:t>
      </w:r>
    </w:p>
    <w:p w:rsidR="000F1B5A" w:rsidRPr="000F1B5A" w:rsidRDefault="000F1B5A" w:rsidP="000F1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5A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Дня Первого Президента</w:t>
      </w:r>
    </w:p>
    <w:tbl>
      <w:tblPr>
        <w:tblW w:w="11059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042"/>
        <w:gridCol w:w="1628"/>
        <w:gridCol w:w="1134"/>
        <w:gridCol w:w="1418"/>
        <w:gridCol w:w="2128"/>
      </w:tblGrid>
      <w:tr w:rsidR="005440B7" w:rsidRPr="00BB2922" w:rsidTr="005440B7">
        <w:trPr>
          <w:trHeight w:val="60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место проведения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4C7F6C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0B7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B2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Президент - наша гордость»</w:t>
            </w:r>
          </w:p>
          <w:p w:rsidR="005440B7" w:rsidRPr="00B27575" w:rsidRDefault="005440B7" w:rsidP="00B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Pr="00B27575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26.11.15г.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4C7F6C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8.00ч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440B7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281D63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книжной выставки «Наш - Президент</w:t>
            </w:r>
            <w:r w:rsidR="005440B7"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23.11.15</w:t>
            </w: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4C7F6C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8A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8A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Ефременко Г.В.</w:t>
            </w:r>
          </w:p>
        </w:tc>
      </w:tr>
      <w:tr w:rsidR="005440B7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</w:t>
            </w:r>
            <w:r w:rsidR="0044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тбригада «Моя</w:t>
            </w:r>
            <w:r w:rsidR="00C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П</w:t>
            </w:r>
            <w:r w:rsidR="0044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27.11.15г.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Pr="004C7F6C" w:rsidRDefault="005440B7" w:rsidP="00F36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кл.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544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793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Исинбаева А.Ж.</w:t>
            </w:r>
          </w:p>
        </w:tc>
      </w:tr>
      <w:tr w:rsidR="005440B7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лучшее сочинение</w:t>
            </w:r>
            <w:r w:rsidR="003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«Президент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 Конституции»,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«Елбасы </w:t>
            </w: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тәуелсіз Қазақстан»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24.11-27.11.15</w:t>
            </w: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4C7F6C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4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</w:t>
            </w:r>
            <w:r w:rsidRPr="004C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Pr="00BB2922" w:rsidRDefault="005440B7" w:rsidP="00BE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Default="005440B7" w:rsidP="00BE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казахского и русского языка и литературы.</w:t>
            </w:r>
          </w:p>
          <w:p w:rsidR="005440B7" w:rsidRPr="00BB2922" w:rsidRDefault="005440B7" w:rsidP="0079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Рогатова Г.Е., Асаинова А.К. </w:t>
            </w:r>
          </w:p>
        </w:tc>
      </w:tr>
      <w:tr w:rsidR="005440B7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Пожелание Президенту «Оформление праздничной открытки»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25.11.15</w:t>
            </w:r>
            <w:r w:rsidR="0071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 № 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Pr="00BB2922" w:rsidRDefault="005440B7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Е.В.</w:t>
            </w:r>
          </w:p>
        </w:tc>
      </w:tr>
      <w:tr w:rsidR="005440B7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стихотворений «Первый Президент»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25.11.15</w:t>
            </w:r>
            <w:r w:rsidR="0071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 №9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7156F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7156F7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7156F7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Жаябаева Н.А.</w:t>
            </w:r>
          </w:p>
        </w:tc>
      </w:tr>
      <w:tr w:rsidR="007156F7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6F7" w:rsidRDefault="007156F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6F7" w:rsidRDefault="007156F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«Первый Президент»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6F7" w:rsidRDefault="007156F7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24.11.15, каб№ 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6F7" w:rsidRDefault="007156F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6F7" w:rsidRDefault="007156F7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11.45-12.20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6F7" w:rsidRDefault="007156F7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Исимова А.Б.</w:t>
            </w:r>
          </w:p>
        </w:tc>
      </w:tr>
      <w:tr w:rsidR="007156F7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6F7" w:rsidRDefault="007156F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6F7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родина Казахстан»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6F7" w:rsidRDefault="00FE7649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28.11.15,  каб№ 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6F7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6F7" w:rsidRDefault="007156F7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6F7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Чубова В.В.</w:t>
            </w:r>
          </w:p>
        </w:tc>
      </w:tr>
      <w:tr w:rsidR="00FE7649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«</w:t>
            </w:r>
            <w:r w:rsidR="00C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27.11.15, каб №10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Д.С.</w:t>
            </w:r>
          </w:p>
        </w:tc>
      </w:tr>
      <w:tr w:rsidR="00FE7649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</w:t>
            </w:r>
            <w:r w:rsidR="00C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26.11.15, каб№ 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Таукелова Л.К.</w:t>
            </w:r>
          </w:p>
        </w:tc>
      </w:tr>
      <w:tr w:rsidR="00FE7649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«</w:t>
            </w:r>
            <w:r w:rsidR="00C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президент»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26.11.15, каб№ 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Бурумбаева А.А.</w:t>
            </w:r>
          </w:p>
        </w:tc>
      </w:tr>
      <w:tr w:rsidR="00FE7649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«</w:t>
            </w:r>
            <w:r w:rsidR="00C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</w:t>
            </w:r>
            <w:r w:rsidR="00C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резидента»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25.11.15, каб№ 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Нуртазина В.П.</w:t>
            </w:r>
          </w:p>
        </w:tc>
      </w:tr>
      <w:tr w:rsidR="00FE7649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C96A08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</w:t>
            </w:r>
            <w:r w:rsidR="00FE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Президент»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26.11.15, каб№ 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Менькова Н.Ф.</w:t>
            </w:r>
          </w:p>
        </w:tc>
      </w:tr>
      <w:tr w:rsidR="00FE7649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«Н.Назарбаев </w:t>
            </w:r>
            <w:r w:rsidR="00C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24.11.15, каб № 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Нургазинова Д.А.</w:t>
            </w:r>
          </w:p>
        </w:tc>
      </w:tr>
      <w:tr w:rsidR="00FE7649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«Лидер нации»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26.11.15, каб№ 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Ерубаева Т.Ж.</w:t>
            </w:r>
          </w:p>
        </w:tc>
      </w:tr>
      <w:tr w:rsidR="00FE7649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FE7649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  <w:r w:rsid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</w:t>
            </w:r>
            <w:r w:rsid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6469C6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27.11.15, каб№ 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6469C6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6469C6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49" w:rsidRDefault="006469C6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Ерубаева Т.Ж.</w:t>
            </w:r>
          </w:p>
        </w:tc>
      </w:tr>
      <w:tr w:rsidR="00343C85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343C85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викторина «1 декабря - День первого президента Казахстана»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343C85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28.11.15, каб№ 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343C85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343C85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343C85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Калиева А.Е.</w:t>
            </w:r>
          </w:p>
        </w:tc>
      </w:tr>
      <w:tr w:rsidR="00343C85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343C85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«Лидер Нации»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343C85" w:rsidP="0008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24.11.15, каб№ 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343C85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343C85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343C85" w:rsidP="008A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Люцук Г.А.</w:t>
            </w:r>
          </w:p>
        </w:tc>
      </w:tr>
      <w:tr w:rsidR="005440B7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рисунков «Отныне и навсегда </w:t>
            </w: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сердце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Астана»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26.11.15</w:t>
            </w: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4C7F6C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1-8</w:t>
            </w:r>
            <w:r w:rsidRPr="004C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Исинбаева А.Ж.</w:t>
            </w:r>
          </w:p>
        </w:tc>
      </w:tr>
      <w:tr w:rsidR="00343C85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Pr="00BB2922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r w:rsidR="00C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первый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25.11.15, каб №30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85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Амиркаирова З.А.</w:t>
            </w:r>
          </w:p>
        </w:tc>
      </w:tr>
      <w:tr w:rsidR="005440B7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«Если бы я был президентом…»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4B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28.11.15г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C96A08" w:rsidP="00C9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4B2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Асаинова А.К.</w:t>
            </w:r>
          </w:p>
        </w:tc>
      </w:tr>
      <w:tr w:rsidR="005440B7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Pr="00BB2922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Pr="00BB2922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школьной газеты с тематической рубрикой, посвященной Дню Первого Президента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6469C6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30.11.2015</w:t>
            </w:r>
            <w:r w:rsidR="0054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6469C6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4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C96A08" w:rsidP="00F36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F36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Пресс-центра Рогатова Г.Е.</w:t>
            </w:r>
          </w:p>
        </w:tc>
      </w:tr>
      <w:tr w:rsidR="005440B7" w:rsidRPr="00F365F0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6469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мероприятиях по празднованию Дня Первого Президента</w:t>
            </w:r>
          </w:p>
          <w:p w:rsidR="006469C6" w:rsidRDefault="006469C6" w:rsidP="006469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школьных мгновений в жанре «Моя первая учительница…»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9C6" w:rsidRDefault="006469C6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9C6" w:rsidRDefault="006469C6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0B7" w:rsidRPr="006469C6" w:rsidRDefault="006469C6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28.11.2015г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469C6" w:rsidRDefault="006469C6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469C6" w:rsidRDefault="006469C6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F36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F36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 Жетенова М.Б., кл.рук.</w:t>
            </w:r>
          </w:p>
          <w:p w:rsidR="006469C6" w:rsidRDefault="006469C6" w:rsidP="00F36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Имангалиева Б.К., ЗДВР Жетенова</w:t>
            </w:r>
          </w:p>
        </w:tc>
      </w:tr>
      <w:tr w:rsidR="005440B7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1E1E5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BE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</w:p>
          <w:p w:rsidR="005440B7" w:rsidRDefault="005440B7" w:rsidP="00BE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4F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Мудрый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2E4F2C" w:rsidP="00BE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.11.15</w:t>
            </w:r>
            <w:r w:rsidR="0054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каб№ 23</w:t>
            </w:r>
          </w:p>
          <w:p w:rsidR="005440B7" w:rsidRPr="00442731" w:rsidRDefault="005440B7" w:rsidP="00BE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2E4F2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2E4F2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12.50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0B7" w:rsidRDefault="005440B7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Библиотекарь Ефременко Г.В.</w:t>
            </w:r>
            <w:r w:rsidR="002E4F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кл.рук Муратова Н.М.</w:t>
            </w:r>
          </w:p>
        </w:tc>
      </w:tr>
      <w:tr w:rsidR="00925FEB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EB" w:rsidRDefault="00925FEB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EB" w:rsidRDefault="00925FEB" w:rsidP="00BE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викторина «Права ребенка в Казахстане»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EB" w:rsidRPr="00925FEB" w:rsidRDefault="00925FEB" w:rsidP="00BE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30.11.15, акт</w:t>
            </w:r>
            <w:proofErr w:type="gramStart"/>
            <w:r w:rsidR="00D6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EB" w:rsidRDefault="00925FEB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6-7 кл.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EB" w:rsidRDefault="00925FEB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12.50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EB" w:rsidRDefault="00925FEB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Исинбаева А.Ж.</w:t>
            </w:r>
          </w:p>
        </w:tc>
      </w:tr>
      <w:tr w:rsidR="004B71FC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FC" w:rsidRDefault="004B71F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FC" w:rsidRDefault="004B71FC" w:rsidP="00BE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«Родная земля - золотая колыбель»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FC" w:rsidRPr="00442731" w:rsidRDefault="004B71FC" w:rsidP="0093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дворец школьников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FC" w:rsidRDefault="004B71FC" w:rsidP="00933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FC" w:rsidRDefault="004B71FC" w:rsidP="00933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FC" w:rsidRDefault="004B71FC" w:rsidP="00933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Исинбаева А.Ж.</w:t>
            </w:r>
          </w:p>
        </w:tc>
      </w:tr>
      <w:tr w:rsidR="004B71FC" w:rsidRPr="00BB2922" w:rsidTr="005440B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FC" w:rsidRDefault="004B71FC" w:rsidP="00BE0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FC" w:rsidRDefault="004B71FC" w:rsidP="00BE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по изготовлению национальных подделок «Легенды гор и степей»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FC" w:rsidRPr="00442731" w:rsidRDefault="004B71FC" w:rsidP="0093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дворец школьников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FC" w:rsidRDefault="004B71FC" w:rsidP="00933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FC" w:rsidRDefault="004B71FC" w:rsidP="00933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3-4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FC" w:rsidRDefault="004B71FC" w:rsidP="00933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Исинбаева А.Ж.</w:t>
            </w:r>
          </w:p>
        </w:tc>
      </w:tr>
    </w:tbl>
    <w:p w:rsidR="006469C6" w:rsidRDefault="006469C6" w:rsidP="006469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B5A" w:rsidRDefault="006469C6" w:rsidP="006469C6">
      <w:pPr>
        <w:jc w:val="right"/>
      </w:pPr>
      <w:r w:rsidRPr="006469C6">
        <w:rPr>
          <w:rFonts w:ascii="Times New Roman" w:hAnsi="Times New Roman" w:cs="Times New Roman"/>
          <w:sz w:val="24"/>
          <w:szCs w:val="24"/>
        </w:rPr>
        <w:t>Исполнитель ЗДВР Жетенова М.Б</w:t>
      </w:r>
      <w:r>
        <w:t>.</w:t>
      </w:r>
    </w:p>
    <w:p w:rsidR="006469C6" w:rsidRDefault="00B1434F" w:rsidP="00B1434F">
      <w:pPr>
        <w:tabs>
          <w:tab w:val="left" w:pos="68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6469C6" w:rsidRDefault="006469C6" w:rsidP="00B1434F">
      <w:pPr>
        <w:tabs>
          <w:tab w:val="left" w:pos="68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9C6" w:rsidRDefault="006469C6" w:rsidP="00B1434F">
      <w:pPr>
        <w:tabs>
          <w:tab w:val="left" w:pos="68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9C6" w:rsidRDefault="006469C6" w:rsidP="00B1434F">
      <w:pPr>
        <w:tabs>
          <w:tab w:val="left" w:pos="68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9C6" w:rsidRDefault="006469C6" w:rsidP="00B1434F">
      <w:pPr>
        <w:tabs>
          <w:tab w:val="left" w:pos="68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9C6" w:rsidRDefault="006469C6" w:rsidP="00B1434F">
      <w:pPr>
        <w:tabs>
          <w:tab w:val="left" w:pos="68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9C6" w:rsidRDefault="006469C6" w:rsidP="00B1434F">
      <w:pPr>
        <w:tabs>
          <w:tab w:val="left" w:pos="68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9C6" w:rsidRDefault="006469C6" w:rsidP="00B1434F">
      <w:pPr>
        <w:tabs>
          <w:tab w:val="left" w:pos="68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9C6" w:rsidRDefault="006469C6" w:rsidP="00B1434F">
      <w:pPr>
        <w:tabs>
          <w:tab w:val="left" w:pos="68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9C6" w:rsidRDefault="006469C6" w:rsidP="00B1434F">
      <w:pPr>
        <w:tabs>
          <w:tab w:val="left" w:pos="68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469C6" w:rsidSect="006B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6A" w:rsidRDefault="000D426A" w:rsidP="00283D7B">
      <w:pPr>
        <w:spacing w:after="0" w:line="240" w:lineRule="auto"/>
      </w:pPr>
      <w:r>
        <w:separator/>
      </w:r>
    </w:p>
  </w:endnote>
  <w:endnote w:type="continuationSeparator" w:id="0">
    <w:p w:rsidR="000D426A" w:rsidRDefault="000D426A" w:rsidP="0028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6A" w:rsidRDefault="000D426A" w:rsidP="00283D7B">
      <w:pPr>
        <w:spacing w:after="0" w:line="240" w:lineRule="auto"/>
      </w:pPr>
      <w:r>
        <w:separator/>
      </w:r>
    </w:p>
  </w:footnote>
  <w:footnote w:type="continuationSeparator" w:id="0">
    <w:p w:rsidR="000D426A" w:rsidRDefault="000D426A" w:rsidP="00283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B5A"/>
    <w:rsid w:val="000850D1"/>
    <w:rsid w:val="000D426A"/>
    <w:rsid w:val="000F1B5A"/>
    <w:rsid w:val="00192F9A"/>
    <w:rsid w:val="001E1E5C"/>
    <w:rsid w:val="00203A44"/>
    <w:rsid w:val="00270777"/>
    <w:rsid w:val="0027768A"/>
    <w:rsid w:val="00281D63"/>
    <w:rsid w:val="00283D7B"/>
    <w:rsid w:val="002E4F2C"/>
    <w:rsid w:val="00325A06"/>
    <w:rsid w:val="0033155E"/>
    <w:rsid w:val="00343C85"/>
    <w:rsid w:val="00364E36"/>
    <w:rsid w:val="003A16B0"/>
    <w:rsid w:val="003D0692"/>
    <w:rsid w:val="004423A4"/>
    <w:rsid w:val="004454DC"/>
    <w:rsid w:val="0048621D"/>
    <w:rsid w:val="004B2492"/>
    <w:rsid w:val="004B71FC"/>
    <w:rsid w:val="005440B7"/>
    <w:rsid w:val="005C5D1D"/>
    <w:rsid w:val="00611F69"/>
    <w:rsid w:val="00614D95"/>
    <w:rsid w:val="006469C6"/>
    <w:rsid w:val="006B3963"/>
    <w:rsid w:val="006B4FD5"/>
    <w:rsid w:val="006E7EDF"/>
    <w:rsid w:val="007156F7"/>
    <w:rsid w:val="0075264F"/>
    <w:rsid w:val="00793083"/>
    <w:rsid w:val="007F727B"/>
    <w:rsid w:val="00884F21"/>
    <w:rsid w:val="008A5504"/>
    <w:rsid w:val="00925FEB"/>
    <w:rsid w:val="009914EF"/>
    <w:rsid w:val="009B5F96"/>
    <w:rsid w:val="00A201C9"/>
    <w:rsid w:val="00A433D9"/>
    <w:rsid w:val="00AA18A4"/>
    <w:rsid w:val="00AB1F5E"/>
    <w:rsid w:val="00B1434F"/>
    <w:rsid w:val="00B27575"/>
    <w:rsid w:val="00B45ECA"/>
    <w:rsid w:val="00C17179"/>
    <w:rsid w:val="00C96A08"/>
    <w:rsid w:val="00CF79C3"/>
    <w:rsid w:val="00D153B8"/>
    <w:rsid w:val="00D206C2"/>
    <w:rsid w:val="00D23294"/>
    <w:rsid w:val="00D621D0"/>
    <w:rsid w:val="00DB24C8"/>
    <w:rsid w:val="00E960AE"/>
    <w:rsid w:val="00ED183D"/>
    <w:rsid w:val="00F365F0"/>
    <w:rsid w:val="00FD152A"/>
    <w:rsid w:val="00FE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64E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D7B"/>
  </w:style>
  <w:style w:type="paragraph" w:styleId="a8">
    <w:name w:val="footer"/>
    <w:basedOn w:val="a"/>
    <w:link w:val="a9"/>
    <w:uiPriority w:val="99"/>
    <w:semiHidden/>
    <w:unhideWhenUsed/>
    <w:rsid w:val="002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64E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D4B9-870B-46B9-AA6D-F694944F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Марина</cp:lastModifiedBy>
  <cp:revision>14</cp:revision>
  <cp:lastPrinted>2015-11-18T07:57:00Z</cp:lastPrinted>
  <dcterms:created xsi:type="dcterms:W3CDTF">2015-11-17T10:39:00Z</dcterms:created>
  <dcterms:modified xsi:type="dcterms:W3CDTF">2015-11-25T07:13:00Z</dcterms:modified>
</cp:coreProperties>
</file>