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27" w:type="pct"/>
        <w:tblCellSpacing w:w="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85"/>
      </w:tblGrid>
      <w:tr w:rsidR="00637264" w:rsidRPr="001654C9" w:rsidTr="001654C9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1654C9" w:rsidRPr="00BC3820" w:rsidRDefault="001654C9" w:rsidP="00165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BC38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Сайыстың мақсат</w:t>
            </w:r>
            <w:r w:rsidRPr="00BC38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ы:</w:t>
            </w:r>
          </w:p>
          <w:p w:rsidR="001654C9" w:rsidRPr="002D20F4" w:rsidRDefault="001654C9" w:rsidP="001654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Оқушылардың  үш тілге деген қызығушылықтарын арттыру. </w:t>
            </w:r>
          </w:p>
          <w:p w:rsidR="001654C9" w:rsidRDefault="00637264" w:rsidP="0016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C38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</w:t>
            </w:r>
            <w:r w:rsidR="001654C9" w:rsidRPr="00BC38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ел</w:t>
            </w:r>
            <w:r w:rsidR="001654C9" w:rsidRPr="00BC38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ь </w:t>
            </w:r>
            <w:r w:rsidR="001654C9" w:rsidRPr="00BC38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конкурса:</w:t>
            </w:r>
            <w:r w:rsidR="0016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6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654C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 1. П</w:t>
            </w:r>
            <w:r w:rsidRPr="001654C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овысить интерес учащихся к</w:t>
            </w:r>
            <w:r w:rsidR="001654C9" w:rsidRPr="001654C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изучению языков.(русского </w:t>
            </w:r>
            <w:r w:rsidR="001654C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, английского </w:t>
            </w:r>
            <w:r w:rsidR="001654C9" w:rsidRPr="001654C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и казахского</w:t>
            </w:r>
            <w:r w:rsidRPr="001654C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) </w:t>
            </w:r>
            <w:r w:rsidRPr="001654C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br/>
            </w:r>
            <w:r w:rsidR="001654C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1654C9" w:rsidRPr="00BC38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Сайыстың міндеті:</w:t>
            </w:r>
          </w:p>
          <w:p w:rsidR="001654C9" w:rsidRPr="001654C9" w:rsidRDefault="001654C9" w:rsidP="001654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654C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Білімдік- ойындар мен сайыстар көмегімен сыныптан тыс уақытта өткен оқу материалдарын қайталау</w:t>
            </w:r>
          </w:p>
          <w:p w:rsidR="001654C9" w:rsidRDefault="001654C9" w:rsidP="001654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Тілдік – үш тілде сөйлесу дағдыларын қалыптастыру. </w:t>
            </w:r>
          </w:p>
          <w:p w:rsidR="001654C9" w:rsidRDefault="001654C9" w:rsidP="001654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Дамытушылық – ауызша тілін , жадын, ынтасын,ой-өрісін, тілдік қабілетін дамыту.</w:t>
            </w:r>
          </w:p>
          <w:p w:rsidR="00BC3820" w:rsidRPr="001654C9" w:rsidRDefault="00BC3820" w:rsidP="001654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Тәрбиелік- топта жұмыс істеу мәдениетін қалыптастыру, достық қарым-қатынасты тәрбиелеу</w:t>
            </w:r>
          </w:p>
          <w:p w:rsidR="001654C9" w:rsidRPr="00BC3820" w:rsidRDefault="001654C9" w:rsidP="00165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637264" w:rsidRPr="00BC38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  <w:r w:rsidRPr="00BC38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конкурса </w:t>
            </w:r>
            <w:r w:rsidRPr="00BC38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 </w:t>
            </w:r>
          </w:p>
          <w:p w:rsidR="00BC3820" w:rsidRDefault="001654C9" w:rsidP="00BC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1. </w:t>
            </w:r>
            <w:r w:rsidR="00637264" w:rsidRPr="0016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– повторит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пройденный учебный материал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о внеурочное время </w:t>
            </w:r>
            <w:r w:rsidR="00637264" w:rsidRPr="0016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помощи игр и конкурсов. </w:t>
            </w:r>
            <w:r w:rsidR="00637264" w:rsidRPr="0016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 2. </w:t>
            </w:r>
            <w:r w:rsidR="00637264" w:rsidRPr="0016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Коммуникативная – сфо</w:t>
            </w:r>
            <w:r w:rsidR="00BC3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рмировать навыки общения на </w:t>
            </w:r>
            <w:r w:rsidR="00BC38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трех </w:t>
            </w:r>
            <w:r w:rsidR="00BC3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языках </w:t>
            </w:r>
          </w:p>
          <w:p w:rsidR="00BC3820" w:rsidRDefault="00BC3820" w:rsidP="00BC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  3. </w:t>
            </w:r>
            <w:r w:rsidR="00637264" w:rsidRPr="0016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Развивающая – развить устную речь, память, внимание, языковые способности, кругозор учащихся. </w:t>
            </w:r>
            <w:r w:rsidR="00637264" w:rsidRPr="0016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  4. </w:t>
            </w:r>
            <w:r w:rsidR="00637264" w:rsidRPr="0016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Воспитательная –формировать культуру работать в команде, воспитывать дру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жеские отношения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  <w:p w:rsidR="00BC3820" w:rsidRPr="00BC3820" w:rsidRDefault="00BC3820" w:rsidP="00BC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BC38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Сайысты ұйымдастырғандар:</w:t>
            </w:r>
          </w:p>
          <w:p w:rsidR="00BC3820" w:rsidRDefault="00BC3820" w:rsidP="00BC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1.Келекеева З.М.- Қазақ тілі мен әдебиеті және ағылшын тілі әдістемелік бірлестігінің жетекшісі</w:t>
            </w:r>
          </w:p>
          <w:p w:rsidR="00BC3820" w:rsidRDefault="00BC3820" w:rsidP="00BC382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Темірбаева Қ.Д. – Орыс тілі мен әдебиеті әдістемелік бірлестігінің</w:t>
            </w:r>
          </w:p>
          <w:p w:rsidR="00BC3820" w:rsidRDefault="00BC3820" w:rsidP="00BC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r w:rsidRPr="00BC38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етекшісі</w:t>
            </w:r>
          </w:p>
          <w:p w:rsidR="00BC3820" w:rsidRDefault="00BC3820" w:rsidP="00BC382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Жұмабекова Г.С. – ағылщын тілі мұғалімі</w:t>
            </w:r>
          </w:p>
          <w:p w:rsidR="00BC3820" w:rsidRDefault="00BC3820" w:rsidP="00BC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Сайысқа қатысушылар: 9а және 9б сынып оқушылары</w:t>
            </w:r>
          </w:p>
          <w:p w:rsidR="00BC3820" w:rsidRPr="002D20F4" w:rsidRDefault="00BC3820" w:rsidP="00BC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kk-KZ" w:eastAsia="ru-RU"/>
              </w:rPr>
            </w:pPr>
            <w:r w:rsidRPr="002D20F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kk-KZ" w:eastAsia="ru-RU"/>
              </w:rPr>
              <w:t xml:space="preserve">9а сынып: </w:t>
            </w:r>
          </w:p>
          <w:p w:rsidR="00BC3820" w:rsidRDefault="00BC3820" w:rsidP="00BC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1.Хациева Райяна</w:t>
            </w:r>
          </w:p>
          <w:p w:rsidR="00BC3820" w:rsidRDefault="003C16F3" w:rsidP="00BC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 Барукин  Саша</w:t>
            </w:r>
          </w:p>
          <w:p w:rsidR="00BC3820" w:rsidRDefault="00BC3820" w:rsidP="00BC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3.Попова Алина</w:t>
            </w:r>
          </w:p>
          <w:p w:rsidR="00BC3820" w:rsidRDefault="00BC3820" w:rsidP="00BC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4.Алмағамбетова  Алинұра</w:t>
            </w:r>
          </w:p>
          <w:p w:rsidR="003C16F3" w:rsidRDefault="00BC3820" w:rsidP="003C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  <w:r w:rsidR="003C16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Синцов Юрий</w:t>
            </w:r>
            <w:r w:rsidR="00637264" w:rsidRPr="00BC38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br/>
            </w:r>
            <w:r w:rsidR="003C16F3" w:rsidRPr="002D20F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kk-KZ" w:eastAsia="ru-RU"/>
              </w:rPr>
              <w:t>9б сынып:</w:t>
            </w:r>
          </w:p>
          <w:p w:rsidR="003C16F3" w:rsidRDefault="003C16F3" w:rsidP="003C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1.Қожахметова  Дариға</w:t>
            </w:r>
          </w:p>
          <w:p w:rsidR="003C16F3" w:rsidRDefault="003C16F3" w:rsidP="003C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 Засыпкин Данил</w:t>
            </w:r>
          </w:p>
          <w:p w:rsidR="003C16F3" w:rsidRDefault="003C16F3" w:rsidP="003C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  <w:r w:rsidR="002D20F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Рахматтулина Лаура</w:t>
            </w:r>
          </w:p>
          <w:p w:rsidR="002D20F4" w:rsidRDefault="002D20F4" w:rsidP="003C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 Сухоносенко Сергей</w:t>
            </w:r>
          </w:p>
          <w:p w:rsidR="002D20F4" w:rsidRDefault="002D20F4" w:rsidP="003C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5.Нұрпейісов Әділхан </w:t>
            </w:r>
          </w:p>
          <w:p w:rsidR="003C16F3" w:rsidRDefault="003C16F3" w:rsidP="003C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D20F4" w:rsidRDefault="003C16F3" w:rsidP="003C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Бағалау критерийлері: грамматикалық ережелерді білу,сөздік қоры,диалог және монолог жүргізе білу, нақты жауап беру</w:t>
            </w:r>
            <w:r w:rsidR="00637264" w:rsidRPr="003C16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Көрнекілік: шарлар, тіл туралы сөздер</w:t>
            </w:r>
            <w:r w:rsidR="00637264" w:rsidRPr="003C16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br/>
            </w:r>
          </w:p>
          <w:p w:rsidR="002D20F4" w:rsidRDefault="002D20F4" w:rsidP="003C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C16F3" w:rsidRPr="002D20F4" w:rsidRDefault="003C16F3" w:rsidP="003C1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D20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Жоспар</w:t>
            </w:r>
          </w:p>
          <w:p w:rsidR="003C16F3" w:rsidRDefault="003C16F3" w:rsidP="003C16F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Алғы сөз .</w:t>
            </w:r>
          </w:p>
          <w:p w:rsidR="003C16F3" w:rsidRDefault="003C16F3" w:rsidP="003C16F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Сайыстар:</w:t>
            </w:r>
          </w:p>
          <w:p w:rsidR="003C16F3" w:rsidRDefault="003C16F3" w:rsidP="003C16F3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Таныстыру</w:t>
            </w:r>
          </w:p>
          <w:p w:rsidR="003C16F3" w:rsidRDefault="003C16F3" w:rsidP="003C16F3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Бәйге</w:t>
            </w:r>
          </w:p>
          <w:p w:rsidR="003C16F3" w:rsidRDefault="003C16F3" w:rsidP="003C16F3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Мәнерлеп оқу</w:t>
            </w:r>
          </w:p>
          <w:p w:rsidR="003C16F3" w:rsidRDefault="003C16F3" w:rsidP="003C16F3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Мақалдар</w:t>
            </w:r>
          </w:p>
          <w:p w:rsidR="003C16F3" w:rsidRDefault="003C16F3" w:rsidP="003C16F3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Полиглот</w:t>
            </w:r>
          </w:p>
          <w:p w:rsidR="003C16F3" w:rsidRDefault="003C16F3" w:rsidP="003C16F3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Ғажайып алаң</w:t>
            </w:r>
          </w:p>
          <w:p w:rsidR="003C16F3" w:rsidRDefault="003C16F3" w:rsidP="003C16F3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Үй тапсырмасы</w:t>
            </w:r>
          </w:p>
          <w:p w:rsidR="003C16F3" w:rsidRDefault="003C16F3" w:rsidP="003C16F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Қорытынды шығару.Марапаттау.</w:t>
            </w:r>
          </w:p>
          <w:p w:rsidR="003C16F3" w:rsidRDefault="003C16F3" w:rsidP="003C16F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C16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Сайыс барысы</w:t>
            </w:r>
          </w:p>
          <w:p w:rsidR="003C16F3" w:rsidRPr="003C16F3" w:rsidRDefault="003C16F3" w:rsidP="003C16F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C16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Келекеева З.М.:</w:t>
            </w:r>
          </w:p>
          <w:p w:rsidR="003C16F3" w:rsidRDefault="003C16F3" w:rsidP="003C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="00637264" w:rsidRPr="003C16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Құрметті ұстаздар, оқушылар, іс-шарамызға қатысып отырған қонақтар! </w:t>
            </w:r>
            <w:r w:rsidR="00637264" w:rsidRPr="002D20F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«Полиглот» атты викториналық ойынға қош келдіңіздер! </w:t>
            </w:r>
            <w:r w:rsidR="00637264" w:rsidRPr="002D20F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br/>
              <w:t>Бүгін біз, сай</w:t>
            </w:r>
            <w:r w:rsidRPr="003C16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="00637264" w:rsidRPr="002D20F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скерлеріміздің қаншалықты тілімізді сүйетіндерін, оны қалай білетіндігін анықтаймыз. </w:t>
            </w:r>
            <w:r w:rsidR="00637264" w:rsidRPr="002D20F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Темірбаева Қ.Д.:</w:t>
            </w:r>
          </w:p>
          <w:p w:rsidR="00A33A8A" w:rsidRDefault="00A33A8A" w:rsidP="003C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="00637264" w:rsidRPr="003C1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Здравствуйте, уважаемые учителя, дорогие ученики и гости нашего мероприятия! Сегодня мы собрались здесь, чтобы узнать, насколько вы знаете и любите языки. </w:t>
            </w:r>
          </w:p>
          <w:p w:rsidR="00A33A8A" w:rsidRDefault="00A33A8A" w:rsidP="003C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Жұмабекова Г.С.:</w:t>
            </w:r>
          </w:p>
          <w:p w:rsidR="00A33A8A" w:rsidRPr="00A33A8A" w:rsidRDefault="00A33A8A" w:rsidP="00A33A8A">
            <w:pPr>
              <w:pStyle w:val="HTML"/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Pr="00A33A8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" w:eastAsia="ru-RU"/>
              </w:rPr>
              <w:t>Hello, Dear teacher, dear students and visitors of our events! Today we are here to find out how much you know and love languages.</w:t>
            </w:r>
          </w:p>
          <w:p w:rsidR="00A33A8A" w:rsidRDefault="00A33A8A" w:rsidP="003C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Темірбаева Қ.Д.:</w:t>
            </w:r>
          </w:p>
          <w:p w:rsidR="00A33A8A" w:rsidRDefault="00A33A8A" w:rsidP="00A33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="00637264" w:rsidRPr="00A33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планете существует около 7000 языков.</w:t>
            </w:r>
            <w:r w:rsidRPr="00A33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Сохраняют и развивают языки</w:t>
            </w:r>
            <w:r w:rsidRPr="00A33A8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  <w:r w:rsidR="00637264" w:rsidRPr="00A33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ПОЛИГЛОТ - человек, владеющий многими языками. И наш сегодняшний конкурс называется также - «ПОЛИГЛОТ». </w:t>
            </w:r>
            <w:r w:rsidR="00637264" w:rsidRPr="00A33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Конкурс состоит из 7 туров. За каждый правильный ответ команда зарабатывает баллы. Оценивать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 будут наше уважаемое жюри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:</w:t>
            </w:r>
          </w:p>
          <w:p w:rsidR="00A33A8A" w:rsidRDefault="00A33A8A" w:rsidP="00A33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Саликова Ш.С. – учитель казахского языка</w:t>
            </w:r>
          </w:p>
          <w:p w:rsidR="00A33A8A" w:rsidRDefault="00A33A8A" w:rsidP="00A33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Ибраева Г.К. – учитель русского языка</w:t>
            </w:r>
          </w:p>
          <w:p w:rsidR="00A33A8A" w:rsidRDefault="00A33A8A" w:rsidP="00A33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Масакбаева Д.К. – учитель английского языка</w:t>
            </w:r>
            <w:r w:rsidR="00637264" w:rsidRPr="00A33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37264" w:rsidRPr="00A33A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II. Проведение конкурса.</w:t>
            </w:r>
            <w:r w:rsidR="00637264" w:rsidRPr="00A33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37264" w:rsidRPr="00A33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Сонымен, жарысымызды бастаймыз. </w:t>
            </w:r>
            <w:r w:rsidR="00637264" w:rsidRPr="00A33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Итак, начинаем игру. </w:t>
            </w:r>
            <w:r>
              <w:br/>
            </w:r>
            <w:r w:rsidRPr="00A33A8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So, we start the game.</w:t>
            </w:r>
            <w:r w:rsidR="00637264" w:rsidRPr="00A33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37264" w:rsidRPr="00A33A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Конкурс №1</w:t>
            </w:r>
            <w:r w:rsidR="00637264" w:rsidRPr="00A33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«Визитная карточка». Каждая команда представляется.(Учитывается этика и эстетика выбара эмблемы....) </w:t>
            </w:r>
            <w:r w:rsidR="00637264" w:rsidRPr="00A33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тавление команд.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І таныстыру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37264" w:rsidRPr="00A33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топ «Тұлпар» тобы </w:t>
            </w:r>
            <w:r w:rsidR="00637264" w:rsidRPr="00A33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Ұраны: «Біз талапты баламы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з,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Біліммен алға самғаймыз!»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37264" w:rsidRPr="00A33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 топ «Қыран» тобы </w:t>
            </w:r>
            <w:r w:rsidR="00637264" w:rsidRPr="00A33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Ұраны: «Қырандай қалықтап самғаймыз!» </w:t>
            </w:r>
          </w:p>
          <w:p w:rsidR="008478DC" w:rsidRPr="008478DC" w:rsidRDefault="00637264" w:rsidP="008478DC">
            <w:pPr>
              <w:pStyle w:val="HTML"/>
              <w:shd w:val="clear" w:color="auto" w:fill="FFFFFF"/>
              <w:rPr>
                <w:rFonts w:ascii="inherit" w:eastAsia="Times New Roman" w:hAnsi="inherit" w:cs="Courier New"/>
                <w:color w:val="212121"/>
                <w:lang w:eastAsia="ru-RU"/>
              </w:rPr>
            </w:pPr>
            <w:r w:rsidRPr="00A33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33A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Конкурс №2. «Байга».</w:t>
            </w:r>
            <w:r w:rsidRPr="00A33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Дается команам по 5 вопросов : на предложенные вопросы должны дать быстрые точные ответы. </w:t>
            </w:r>
            <w:r w:rsidRPr="00A33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Команда «Тұлпар» </w:t>
            </w:r>
            <w:r w:rsidRPr="00A33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1.ҚР Конституциясы бойынша кім мемлекеттің Елбасы болып табылады? (Президент) 2. Қазақстанның астанасын атандар. (Астана) </w:t>
            </w:r>
            <w:r w:rsidRPr="00A33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Абай қандай бала болып өсті? (зерек, ұғымтал) </w:t>
            </w:r>
            <w:r w:rsidRPr="00A33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 Наурыз мейрамында дастарханға не қойылады? (Қымыз,наурыз көже,бауырсақ,қазы-қарта) </w:t>
            </w:r>
            <w:r w:rsidRPr="00A33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Өлі табиғатқа нелер жатады? (Тас, құм, тау, ай, бұлт, су) </w:t>
            </w:r>
            <w:r w:rsidRPr="00A33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Дауыссыз дыбыс нешеу? (25 дауыссыз дыбыс) </w:t>
            </w:r>
            <w:r w:rsidRPr="00A33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Қандай тіл халықаралық тіл? (орыс тілі) </w:t>
            </w:r>
            <w:r w:rsidRPr="00A33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 Етістік дегеніміз не? (Етістік заттың қимылын білдіретін сөз табы) </w:t>
            </w:r>
            <w:r w:rsidRPr="00A33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Команда «Қыран» </w:t>
            </w:r>
            <w:r w:rsidRPr="00A33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Қандай тіл мемлекеттік тіл (Қазақ тілі) </w:t>
            </w:r>
            <w:r w:rsidRPr="00A33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Қазақстанда Наурыз мейрамы қашан тойланады? (22 Наурыз) </w:t>
            </w:r>
            <w:r w:rsidRPr="00A33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Арнайы көліктерді атаңдар? (такси, жедел жәрдем,өрт сөндіру, жол полициясы, трактор, комбайн) </w:t>
            </w:r>
            <w:r w:rsidRPr="00A33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Спорт түрлерін атаңдар? (Шахмат, шашки, шаңғы тебу, футбол) </w:t>
            </w:r>
            <w:r w:rsidRPr="00A33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Төрт түлікті ата (Қой, сиыр, жылқы, түйе, ешкі) </w:t>
            </w:r>
            <w:r w:rsidRPr="00A33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Табиғат құбылыстарын ата ( Жаңбыр, жел, қар, боран, құйын, аяз) 7. Зат есім дегеніміз не? (Зат есім заттың атауын білдіретін сөз табы) </w:t>
            </w:r>
            <w:r w:rsidRPr="00A33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33A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Конкурс №3.</w:t>
            </w:r>
            <w:r w:rsidRPr="00A33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«Выразительное чтение». Читает стихотворений о зиме А.Кунанбаева на 2-х языках. </w:t>
            </w:r>
            <w:r w:rsidRPr="00A33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47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№ </w:t>
            </w:r>
            <w:r w:rsidR="008478D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  <w:r w:rsidRPr="00A33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«Полиглот». </w:t>
            </w:r>
            <w:r w:rsidRPr="00A33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Предлагаем каждой команде по пять анаграмм. Ваша задача составить слова из предложенных анаграмм и пе</w:t>
            </w:r>
            <w:r w:rsidR="00847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ревести их на казахский язык</w:t>
            </w:r>
            <w:r w:rsidR="008478D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и на английский язык </w:t>
            </w:r>
            <w:r w:rsidR="00847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Команда «Қыран» </w:t>
            </w:r>
            <w:r w:rsidR="00847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33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Догро – город – </w:t>
            </w:r>
            <w:r w:rsidRPr="00F5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қала </w:t>
            </w:r>
            <w:r w:rsidR="008478DC" w:rsidRPr="00F5305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="00F5305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8478DC" w:rsidRPr="00F5305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" w:eastAsia="ru-RU"/>
              </w:rPr>
              <w:t>city</w:t>
            </w:r>
          </w:p>
          <w:p w:rsidR="008478DC" w:rsidRPr="008478DC" w:rsidRDefault="00637264" w:rsidP="008478DC">
            <w:pPr>
              <w:pStyle w:val="HTML"/>
              <w:shd w:val="clear" w:color="auto" w:fill="FFFFFF"/>
              <w:rPr>
                <w:rFonts w:ascii="inherit" w:eastAsia="Times New Roman" w:hAnsi="inherit" w:cs="Courier New"/>
                <w:color w:val="212121"/>
                <w:lang w:eastAsia="ru-RU"/>
              </w:rPr>
            </w:pPr>
            <w:r w:rsidRPr="00A33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Арнод – народ – </w:t>
            </w:r>
            <w:r w:rsidRPr="00F5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халық </w:t>
            </w:r>
            <w:r w:rsidR="00F5305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- </w:t>
            </w:r>
            <w:r w:rsidR="008478DC" w:rsidRPr="00F5305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" w:eastAsia="ru-RU"/>
              </w:rPr>
              <w:t>people</w:t>
            </w:r>
          </w:p>
          <w:p w:rsidR="008478DC" w:rsidRPr="008478DC" w:rsidRDefault="00637264" w:rsidP="008478DC">
            <w:pPr>
              <w:pStyle w:val="HTML"/>
              <w:shd w:val="clear" w:color="auto" w:fill="FFFFFF"/>
              <w:rPr>
                <w:rFonts w:ascii="inherit" w:eastAsia="Times New Roman" w:hAnsi="inherit" w:cs="Courier New"/>
                <w:color w:val="212121"/>
                <w:lang w:eastAsia="ru-RU"/>
              </w:rPr>
            </w:pPr>
            <w:r w:rsidRPr="00A33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Емсья – семья – </w:t>
            </w:r>
            <w:r w:rsidR="00F5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</w:t>
            </w:r>
            <w:r w:rsidR="00F5305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</w:t>
            </w:r>
            <w:r w:rsidRPr="00F5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 </w:t>
            </w:r>
            <w:r w:rsidR="00F5305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- </w:t>
            </w:r>
            <w:r w:rsidR="008478DC" w:rsidRPr="00F5305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" w:eastAsia="ru-RU"/>
              </w:rPr>
              <w:t>a</w:t>
            </w:r>
            <w:r w:rsidR="008478DC" w:rsidRPr="00F5305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r w:rsidR="008478DC" w:rsidRPr="00F5305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" w:eastAsia="ru-RU"/>
              </w:rPr>
              <w:t>family</w:t>
            </w:r>
          </w:p>
          <w:p w:rsidR="00F5305B" w:rsidRPr="00F5305B" w:rsidRDefault="00F5305B" w:rsidP="00F5305B">
            <w:pPr>
              <w:pStyle w:val="HTML"/>
              <w:shd w:val="clear" w:color="auto" w:fill="FFFFFF"/>
              <w:rPr>
                <w:rFonts w:ascii="inherit" w:eastAsia="Times New Roman" w:hAnsi="inherit" w:cs="Courier New"/>
                <w:color w:val="2121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F5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Омд – дом – </w:t>
            </w:r>
            <w:r w:rsidRPr="00F5305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ү</w:t>
            </w:r>
            <w:r w:rsidR="00637264" w:rsidRPr="00F5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5305B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house</w:t>
            </w:r>
            <w:r w:rsidR="00637264" w:rsidRPr="00A33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Кязы –</w:t>
            </w:r>
            <w:r w:rsidR="00847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 – тіл</w:t>
            </w:r>
            <w:r w:rsidR="008478DC" w:rsidRPr="00F5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- </w:t>
            </w:r>
            <w:r w:rsidRPr="00F5305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" w:eastAsia="ru-RU"/>
              </w:rPr>
              <w:t>language</w:t>
            </w:r>
          </w:p>
          <w:p w:rsidR="00F5305B" w:rsidRPr="00F5305B" w:rsidRDefault="008478DC" w:rsidP="00F5305B">
            <w:pPr>
              <w:pStyle w:val="HTML"/>
              <w:shd w:val="clear" w:color="auto" w:fill="FFFFFF"/>
              <w:rPr>
                <w:rFonts w:ascii="inherit" w:eastAsia="Times New Roman" w:hAnsi="inherit" w:cs="Courier New"/>
                <w:color w:val="2121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«Тұлпар»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37264" w:rsidRPr="00A33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Блех – хлеб – нан </w:t>
            </w:r>
            <w:r w:rsidR="00F5305B">
              <w:rPr>
                <w:lang w:val="kk-KZ"/>
              </w:rPr>
              <w:t>-</w:t>
            </w:r>
            <w:r w:rsidR="00F5305B" w:rsidRPr="00F5305B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bread</w:t>
            </w:r>
            <w:r w:rsidR="00637264" w:rsidRPr="00A33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Донира – родина – отан </w:t>
            </w:r>
            <w:r w:rsidR="00F5305B">
              <w:rPr>
                <w:lang w:val="kk-KZ"/>
              </w:rPr>
              <w:t xml:space="preserve">- </w:t>
            </w:r>
            <w:r w:rsidR="00F5305B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>motherland</w:t>
            </w:r>
            <w:r w:rsidR="00F5305B" w:rsidRPr="00A33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37264" w:rsidRPr="00A33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Тьма – мать – ана </w:t>
            </w:r>
            <w:r w:rsidR="00F5305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- </w:t>
            </w:r>
            <w:r w:rsidR="00F5305B" w:rsidRPr="00F5305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" w:eastAsia="ru-RU"/>
              </w:rPr>
              <w:t>mother</w:t>
            </w:r>
          </w:p>
          <w:p w:rsidR="00F5305B" w:rsidRPr="00F5305B" w:rsidRDefault="00637264" w:rsidP="00F5305B">
            <w:pPr>
              <w:pStyle w:val="HTML"/>
              <w:shd w:val="clear" w:color="auto" w:fill="FFFFFF"/>
              <w:rPr>
                <w:rFonts w:ascii="inherit" w:eastAsia="Times New Roman" w:hAnsi="inherit" w:cs="Courier New"/>
                <w:color w:val="212121"/>
                <w:lang w:eastAsia="ru-RU"/>
              </w:rPr>
            </w:pPr>
            <w:r w:rsidRPr="00A33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Гдур – друг – жол</w:t>
            </w:r>
            <w:r w:rsidR="00847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дас</w:t>
            </w:r>
            <w:r w:rsidR="008478DC" w:rsidRPr="00F5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5305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="00F5305B" w:rsidRPr="00F5305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" w:eastAsia="ru-RU"/>
              </w:rPr>
              <w:t>friend</w:t>
            </w:r>
          </w:p>
          <w:p w:rsidR="00637264" w:rsidRPr="00A33A8A" w:rsidRDefault="008478DC" w:rsidP="008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Друт – труд – енбеқ – </w:t>
            </w:r>
            <w:r w:rsidR="00F5305B" w:rsidRPr="00F5305B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labor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478D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Конкурс № </w:t>
            </w:r>
            <w:r w:rsidRPr="008478D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kk-KZ" w:eastAsia="ru-RU"/>
              </w:rPr>
              <w:t>5</w:t>
            </w:r>
            <w:r w:rsidR="00637264" w:rsidRPr="008478D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 «Поле чудес»</w:t>
            </w:r>
            <w:r w:rsidR="00637264" w:rsidRPr="00A33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37264" w:rsidRPr="00A33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37264" w:rsidRPr="00A33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табло в квадратах под цифрами скрываются ответы на 5 вопросов. Задание: Участники по очереди называют номер квадрата; например: 20 слева. На табло появляется вопрос. Побеждает тот, кто первым даст правильный ответ. Цифра в квадрате означает одновременно и количество баллов. Один квадрат без вопросов, он является призовым. Игрок, назвавший один из 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 квадратов, получает приз.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20 20 20 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30 30 30 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37264" w:rsidRPr="00A33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 жақтағы 20 / 20 слева. </w:t>
            </w:r>
            <w:r w:rsidR="00637264" w:rsidRPr="00A33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переведи предложение. </w:t>
            </w:r>
            <w:r w:rsidR="00637264" w:rsidRPr="00A33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Біздің отбасымыз үлкен. Отбасымызда төрт адам бар. Атам мен әжем зейнеткер. </w:t>
            </w:r>
            <w:r w:rsidR="00637264" w:rsidRPr="00A33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Ортадағы 20 /20 в центре </w:t>
            </w:r>
            <w:r w:rsidR="00637264" w:rsidRPr="00A33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Қазақтың ұлы ақыны, филосовы кім? (Абай Кунанбаев) </w:t>
            </w:r>
            <w:r w:rsidR="00637264" w:rsidRPr="00A33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Оң жақтағы 20 / 20 справа. Қазақстан Республикасында қанша ұлт өкілдері тұрады? (130 ұлт өкілдері тұрады) </w:t>
            </w:r>
            <w:r w:rsidR="00637264" w:rsidRPr="00A33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Сол жақтағы 30/ 30 слева. </w:t>
            </w:r>
            <w:r w:rsidR="00637264" w:rsidRPr="00A33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Көп тілде сөйлейтін адам? (Полиглот) </w:t>
            </w:r>
            <w:r w:rsidR="00637264" w:rsidRPr="00A33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Ортадағы 30/ 30 в центре. </w:t>
            </w:r>
            <w:r w:rsidR="00637264" w:rsidRPr="00A33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Қазақ тілінде неше жалғау бар? Оларды атаңдар (төртеу, олар: көптік жалғау, септік жалғау, жіктік жалғау, тәуелдік жалғау.) </w:t>
            </w:r>
            <w:r w:rsidR="00637264" w:rsidRPr="00A33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Оң жақтағы 30/ 30 справа. (Призовой) </w:t>
            </w:r>
            <w:r w:rsidR="00637264" w:rsidRPr="00A33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Конкурс №7. «Домашнее задание». Ребятом было предложено приготовить национальные блюда и рассказать как и 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чего это блюда приготовлено.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37264" w:rsidRPr="00A33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III. Подведение итогов. Награждение команд. </w:t>
            </w:r>
            <w:r w:rsidR="00637264" w:rsidRPr="00A33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Дорогие ребята, наш конкурс подошел к концу, </w:t>
            </w:r>
            <w:r w:rsidR="00637264" w:rsidRPr="00A33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Пока жюри подводит итоги сегодняшнего конкурса, проведем физразминку под музыку. </w:t>
            </w:r>
            <w:r w:rsidR="00637264" w:rsidRPr="00A33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Слово жюри. </w:t>
            </w:r>
            <w:r w:rsidR="00637264" w:rsidRPr="00A33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Звание «Почетный полиглот» получает команда______________ </w:t>
            </w:r>
            <w:r w:rsidR="00637264" w:rsidRPr="00A33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Вручение грамот. ПОЗДРАВЛЯЕМ! </w:t>
            </w:r>
            <w:r w:rsidR="00637264" w:rsidRPr="00A33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Заключение Слово ведущего. </w:t>
            </w:r>
            <w:r w:rsidR="00637264" w:rsidRPr="00A33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-Спасибо всем участникам команд, зрителям за внимание. Надеемся, что наша игра прошла интересно, вы узнали много нового и интересного. Надеюсь, что у вас появилось желание еще больше изучать языки. Сау болыңыздар! До свидания!</w:t>
            </w:r>
          </w:p>
        </w:tc>
      </w:tr>
    </w:tbl>
    <w:p w:rsidR="00C4035D" w:rsidRDefault="00C4035D" w:rsidP="001654C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D20F4" w:rsidRDefault="002D20F4" w:rsidP="001654C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D20F4" w:rsidRDefault="002D20F4" w:rsidP="001654C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D20F4" w:rsidRDefault="002D20F4" w:rsidP="001654C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D20F4" w:rsidRDefault="002D20F4" w:rsidP="001654C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D20F4" w:rsidRDefault="002D20F4" w:rsidP="001654C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« Павлодар қаласының №27 жалпы орта білім беру мектебі» ММ</w:t>
      </w:r>
    </w:p>
    <w:p w:rsidR="002D20F4" w:rsidRDefault="002D20F4" w:rsidP="001654C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D20F4" w:rsidRDefault="002D20F4" w:rsidP="001654C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D20F4" w:rsidRDefault="002D20F4" w:rsidP="001654C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D20F4" w:rsidRDefault="002D20F4" w:rsidP="002D20F4">
      <w:pPr>
        <w:jc w:val="center"/>
        <w:rPr>
          <w:rFonts w:ascii="Times New Roman" w:hAnsi="Times New Roman" w:cs="Times New Roman"/>
          <w:b/>
          <w:sz w:val="56"/>
          <w:szCs w:val="56"/>
          <w:lang w:val="kk-KZ"/>
        </w:rPr>
      </w:pPr>
    </w:p>
    <w:p w:rsidR="002D20F4" w:rsidRDefault="002D20F4" w:rsidP="002D20F4">
      <w:pPr>
        <w:jc w:val="center"/>
        <w:rPr>
          <w:rFonts w:ascii="Times New Roman" w:hAnsi="Times New Roman" w:cs="Times New Roman"/>
          <w:b/>
          <w:sz w:val="56"/>
          <w:szCs w:val="56"/>
          <w:lang w:val="kk-KZ"/>
        </w:rPr>
      </w:pPr>
      <w:r w:rsidRPr="002D20F4">
        <w:rPr>
          <w:rFonts w:ascii="Times New Roman" w:hAnsi="Times New Roman" w:cs="Times New Roman"/>
          <w:b/>
          <w:sz w:val="56"/>
          <w:szCs w:val="56"/>
          <w:lang w:val="kk-KZ"/>
        </w:rPr>
        <w:t xml:space="preserve">« ҮШ ТІЛДІҢ БІРЛІГІ» </w:t>
      </w:r>
    </w:p>
    <w:p w:rsidR="002D20F4" w:rsidRPr="002D20F4" w:rsidRDefault="002D20F4" w:rsidP="002D20F4">
      <w:pPr>
        <w:jc w:val="center"/>
        <w:rPr>
          <w:rFonts w:ascii="Times New Roman" w:hAnsi="Times New Roman" w:cs="Times New Roman"/>
          <w:b/>
          <w:sz w:val="56"/>
          <w:szCs w:val="56"/>
          <w:lang w:val="kk-KZ"/>
        </w:rPr>
      </w:pPr>
      <w:r w:rsidRPr="002D20F4">
        <w:rPr>
          <w:rFonts w:ascii="Times New Roman" w:hAnsi="Times New Roman" w:cs="Times New Roman"/>
          <w:b/>
          <w:sz w:val="56"/>
          <w:szCs w:val="56"/>
          <w:lang w:val="kk-KZ"/>
        </w:rPr>
        <w:t>ұлттық жоба шеңберінде</w:t>
      </w:r>
    </w:p>
    <w:p w:rsidR="002D20F4" w:rsidRDefault="002D20F4" w:rsidP="002D20F4">
      <w:pPr>
        <w:jc w:val="center"/>
        <w:rPr>
          <w:rFonts w:ascii="Times New Roman" w:hAnsi="Times New Roman" w:cs="Times New Roman"/>
          <w:b/>
          <w:sz w:val="96"/>
          <w:szCs w:val="96"/>
          <w:lang w:val="kk-KZ"/>
        </w:rPr>
      </w:pPr>
      <w:r w:rsidRPr="002D20F4">
        <w:rPr>
          <w:rFonts w:ascii="Times New Roman" w:hAnsi="Times New Roman" w:cs="Times New Roman"/>
          <w:b/>
          <w:sz w:val="96"/>
          <w:szCs w:val="96"/>
          <w:lang w:val="kk-KZ"/>
        </w:rPr>
        <w:t>«ПОЛИГЛОТ»</w:t>
      </w:r>
    </w:p>
    <w:p w:rsidR="002D20F4" w:rsidRDefault="002D20F4" w:rsidP="002D20F4">
      <w:pPr>
        <w:jc w:val="center"/>
        <w:rPr>
          <w:rFonts w:ascii="Times New Roman" w:hAnsi="Times New Roman" w:cs="Times New Roman"/>
          <w:b/>
          <w:sz w:val="56"/>
          <w:szCs w:val="56"/>
          <w:lang w:val="kk-KZ"/>
        </w:rPr>
      </w:pPr>
      <w:r w:rsidRPr="002D20F4">
        <w:rPr>
          <w:rFonts w:ascii="Times New Roman" w:hAnsi="Times New Roman" w:cs="Times New Roman"/>
          <w:b/>
          <w:sz w:val="56"/>
          <w:szCs w:val="56"/>
          <w:lang w:val="kk-KZ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  <w:lang w:val="kk-KZ"/>
        </w:rPr>
        <w:t>к</w:t>
      </w:r>
      <w:r w:rsidRPr="002D20F4">
        <w:rPr>
          <w:rFonts w:ascii="Times New Roman" w:hAnsi="Times New Roman" w:cs="Times New Roman"/>
          <w:b/>
          <w:sz w:val="56"/>
          <w:szCs w:val="56"/>
          <w:lang w:val="kk-KZ"/>
        </w:rPr>
        <w:t>онкурсы</w:t>
      </w:r>
    </w:p>
    <w:p w:rsidR="002D20F4" w:rsidRDefault="002D20F4" w:rsidP="002D20F4">
      <w:pPr>
        <w:jc w:val="center"/>
        <w:rPr>
          <w:rFonts w:ascii="Times New Roman" w:hAnsi="Times New Roman" w:cs="Times New Roman"/>
          <w:b/>
          <w:sz w:val="56"/>
          <w:szCs w:val="56"/>
          <w:lang w:val="kk-KZ"/>
        </w:rPr>
      </w:pPr>
    </w:p>
    <w:p w:rsidR="002D20F4" w:rsidRDefault="002D20F4" w:rsidP="002D20F4">
      <w:pPr>
        <w:jc w:val="center"/>
        <w:rPr>
          <w:rFonts w:ascii="Times New Roman" w:hAnsi="Times New Roman" w:cs="Times New Roman"/>
          <w:b/>
          <w:sz w:val="56"/>
          <w:szCs w:val="56"/>
          <w:lang w:val="kk-KZ"/>
        </w:rPr>
      </w:pPr>
    </w:p>
    <w:p w:rsidR="002D20F4" w:rsidRDefault="002D20F4" w:rsidP="002D20F4">
      <w:pPr>
        <w:jc w:val="center"/>
        <w:rPr>
          <w:rFonts w:ascii="Times New Roman" w:hAnsi="Times New Roman" w:cs="Times New Roman"/>
          <w:b/>
          <w:sz w:val="56"/>
          <w:szCs w:val="56"/>
          <w:lang w:val="kk-KZ"/>
        </w:rPr>
      </w:pPr>
    </w:p>
    <w:p w:rsidR="002708F6" w:rsidRDefault="002D20F4" w:rsidP="002708F6">
      <w:pPr>
        <w:jc w:val="right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2D20F4">
        <w:rPr>
          <w:rFonts w:ascii="Times New Roman" w:hAnsi="Times New Roman" w:cs="Times New Roman"/>
          <w:b/>
          <w:sz w:val="40"/>
          <w:szCs w:val="40"/>
          <w:lang w:val="kk-KZ"/>
        </w:rPr>
        <w:t>Жүргізгендер:</w:t>
      </w:r>
    </w:p>
    <w:p w:rsidR="002708F6" w:rsidRPr="002708F6" w:rsidRDefault="002D20F4" w:rsidP="002708F6">
      <w:pPr>
        <w:pStyle w:val="a4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lang w:val="kk-KZ"/>
        </w:rPr>
        <w:t xml:space="preserve">        </w:t>
      </w:r>
      <w:r w:rsidRPr="002708F6">
        <w:rPr>
          <w:rFonts w:ascii="Times New Roman" w:hAnsi="Times New Roman" w:cs="Times New Roman"/>
          <w:sz w:val="32"/>
          <w:szCs w:val="32"/>
          <w:lang w:val="kk-KZ"/>
        </w:rPr>
        <w:t>Келекеева З.М.</w:t>
      </w:r>
    </w:p>
    <w:p w:rsidR="002D20F4" w:rsidRPr="002708F6" w:rsidRDefault="002708F6" w:rsidP="002708F6">
      <w:pPr>
        <w:pStyle w:val="a4"/>
        <w:jc w:val="right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2708F6">
        <w:rPr>
          <w:rFonts w:ascii="Times New Roman" w:hAnsi="Times New Roman" w:cs="Times New Roman"/>
          <w:sz w:val="32"/>
          <w:szCs w:val="32"/>
          <w:lang w:val="kk-KZ"/>
        </w:rPr>
        <w:t>Темірбаева Қ.Д.</w:t>
      </w:r>
    </w:p>
    <w:p w:rsidR="002708F6" w:rsidRDefault="002708F6" w:rsidP="002708F6">
      <w:pPr>
        <w:pStyle w:val="a4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2708F6">
        <w:rPr>
          <w:rFonts w:ascii="Times New Roman" w:hAnsi="Times New Roman" w:cs="Times New Roman"/>
          <w:sz w:val="32"/>
          <w:szCs w:val="32"/>
          <w:lang w:val="kk-KZ"/>
        </w:rPr>
        <w:t>Жұмабекова Г.С.</w:t>
      </w:r>
    </w:p>
    <w:p w:rsidR="002708F6" w:rsidRDefault="002708F6" w:rsidP="002708F6">
      <w:pPr>
        <w:pStyle w:val="a4"/>
        <w:jc w:val="right"/>
        <w:rPr>
          <w:rFonts w:ascii="Times New Roman" w:hAnsi="Times New Roman" w:cs="Times New Roman"/>
          <w:sz w:val="32"/>
          <w:szCs w:val="32"/>
          <w:lang w:val="kk-KZ"/>
        </w:rPr>
      </w:pPr>
    </w:p>
    <w:p w:rsidR="002708F6" w:rsidRDefault="002708F6" w:rsidP="002708F6">
      <w:pPr>
        <w:pStyle w:val="a4"/>
        <w:jc w:val="right"/>
        <w:rPr>
          <w:rFonts w:ascii="Times New Roman" w:hAnsi="Times New Roman" w:cs="Times New Roman"/>
          <w:sz w:val="32"/>
          <w:szCs w:val="32"/>
          <w:lang w:val="kk-KZ"/>
        </w:rPr>
      </w:pPr>
    </w:p>
    <w:p w:rsidR="002708F6" w:rsidRDefault="002708F6" w:rsidP="002708F6">
      <w:pPr>
        <w:pStyle w:val="a4"/>
        <w:jc w:val="right"/>
        <w:rPr>
          <w:rFonts w:ascii="Times New Roman" w:hAnsi="Times New Roman" w:cs="Times New Roman"/>
          <w:sz w:val="32"/>
          <w:szCs w:val="32"/>
          <w:lang w:val="kk-KZ"/>
        </w:rPr>
      </w:pPr>
    </w:p>
    <w:p w:rsidR="002708F6" w:rsidRDefault="002708F6" w:rsidP="002708F6">
      <w:pPr>
        <w:pStyle w:val="a4"/>
        <w:jc w:val="right"/>
        <w:rPr>
          <w:rFonts w:ascii="Times New Roman" w:hAnsi="Times New Roman" w:cs="Times New Roman"/>
          <w:sz w:val="32"/>
          <w:szCs w:val="32"/>
          <w:lang w:val="kk-KZ"/>
        </w:rPr>
      </w:pPr>
    </w:p>
    <w:p w:rsidR="002708F6" w:rsidRDefault="002708F6" w:rsidP="002708F6">
      <w:pPr>
        <w:pStyle w:val="a4"/>
        <w:jc w:val="right"/>
        <w:rPr>
          <w:rFonts w:ascii="Times New Roman" w:hAnsi="Times New Roman" w:cs="Times New Roman"/>
          <w:sz w:val="32"/>
          <w:szCs w:val="32"/>
          <w:lang w:val="kk-KZ"/>
        </w:rPr>
      </w:pPr>
    </w:p>
    <w:p w:rsidR="002D20F4" w:rsidRPr="00305633" w:rsidRDefault="002708F6" w:rsidP="00305633">
      <w:pPr>
        <w:pStyle w:val="a4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2016 жыл</w:t>
      </w:r>
      <w:bookmarkStart w:id="0" w:name="_GoBack"/>
      <w:bookmarkEnd w:id="0"/>
    </w:p>
    <w:sectPr w:rsidR="002D20F4" w:rsidRPr="00305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4CE"/>
    <w:multiLevelType w:val="hybridMultilevel"/>
    <w:tmpl w:val="28A0F292"/>
    <w:lvl w:ilvl="0" w:tplc="2DAA5C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B68B5"/>
    <w:multiLevelType w:val="hybridMultilevel"/>
    <w:tmpl w:val="E3528558"/>
    <w:lvl w:ilvl="0" w:tplc="83C23F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A7CB8"/>
    <w:multiLevelType w:val="multilevel"/>
    <w:tmpl w:val="8AD48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357547B"/>
    <w:multiLevelType w:val="hybridMultilevel"/>
    <w:tmpl w:val="E494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43A13"/>
    <w:multiLevelType w:val="hybridMultilevel"/>
    <w:tmpl w:val="EB28120C"/>
    <w:lvl w:ilvl="0" w:tplc="D0A4A4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719A4"/>
    <w:multiLevelType w:val="hybridMultilevel"/>
    <w:tmpl w:val="68CC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64"/>
    <w:rsid w:val="001654C9"/>
    <w:rsid w:val="002708F6"/>
    <w:rsid w:val="002D20F4"/>
    <w:rsid w:val="00305633"/>
    <w:rsid w:val="003C16F3"/>
    <w:rsid w:val="00637264"/>
    <w:rsid w:val="008478DC"/>
    <w:rsid w:val="008D6723"/>
    <w:rsid w:val="00A33A8A"/>
    <w:rsid w:val="00BC3820"/>
    <w:rsid w:val="00C4035D"/>
    <w:rsid w:val="00F5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4C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33A8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3A8A"/>
    <w:rPr>
      <w:rFonts w:ascii="Consolas" w:hAnsi="Consolas"/>
      <w:sz w:val="20"/>
      <w:szCs w:val="20"/>
    </w:rPr>
  </w:style>
  <w:style w:type="paragraph" w:styleId="a4">
    <w:name w:val="No Spacing"/>
    <w:uiPriority w:val="1"/>
    <w:qFormat/>
    <w:rsid w:val="002708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4C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33A8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3A8A"/>
    <w:rPr>
      <w:rFonts w:ascii="Consolas" w:hAnsi="Consolas"/>
      <w:sz w:val="20"/>
      <w:szCs w:val="20"/>
    </w:rPr>
  </w:style>
  <w:style w:type="paragraph" w:styleId="a4">
    <w:name w:val="No Spacing"/>
    <w:uiPriority w:val="1"/>
    <w:qFormat/>
    <w:rsid w:val="002708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</dc:creator>
  <cp:lastModifiedBy>Sup</cp:lastModifiedBy>
  <cp:revision>8</cp:revision>
  <dcterms:created xsi:type="dcterms:W3CDTF">2016-11-12T11:01:00Z</dcterms:created>
  <dcterms:modified xsi:type="dcterms:W3CDTF">2016-11-13T07:28:00Z</dcterms:modified>
</cp:coreProperties>
</file>