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44" w:rsidRDefault="000C6144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:rsidR="000C6144" w:rsidRDefault="000C6144" w:rsidP="008C68E0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0C6144" w:rsidRDefault="000C6144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І нұсқа                                                                                                           ІІ нұсқа</w:t>
      </w:r>
    </w:p>
    <w:p w:rsidR="000C6144" w:rsidRDefault="000C6144" w:rsidP="00E70622">
      <w:pPr>
        <w:spacing w:after="0"/>
        <w:jc w:val="center"/>
        <w:rPr>
          <w:rFonts w:ascii="Times New Roman" w:hAnsi="Times New Roman"/>
          <w:b/>
          <w:lang w:val="kk-KZ"/>
        </w:rPr>
      </w:pPr>
      <w:r w:rsidRPr="00E70622">
        <w:rPr>
          <w:rFonts w:ascii="Times New Roman" w:hAnsi="Times New Roman"/>
          <w:b/>
          <w:lang w:val="kk-KZ"/>
        </w:rPr>
        <w:t>1.Амалды орында</w:t>
      </w:r>
    </w:p>
    <w:p w:rsidR="000C6144" w:rsidRDefault="000C6144" w:rsidP="00E70622">
      <w:pPr>
        <w:tabs>
          <w:tab w:val="left" w:pos="6010"/>
        </w:tabs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ab/>
        <w:t xml:space="preserve"> </w:t>
      </w: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243*2         930:3                                                                                                326*3             639:3        </w:t>
      </w:r>
    </w:p>
    <w:p w:rsidR="000C6144" w:rsidRPr="00E70622" w:rsidRDefault="000C6144" w:rsidP="00E7062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345*3         684:3</w:t>
      </w:r>
      <w:r>
        <w:rPr>
          <w:rFonts w:ascii="Times New Roman" w:hAnsi="Times New Roman"/>
          <w:lang w:val="kk-KZ"/>
        </w:rPr>
        <w:tab/>
        <w:t xml:space="preserve">                                                                                      287*2             219:3</w:t>
      </w:r>
    </w:p>
    <w:p w:rsidR="000C6144" w:rsidRPr="00E70622" w:rsidRDefault="000C6144" w:rsidP="00E70622">
      <w:pPr>
        <w:tabs>
          <w:tab w:val="left" w:pos="5935"/>
        </w:tabs>
        <w:spacing w:after="0"/>
        <w:rPr>
          <w:rFonts w:ascii="Times New Roman" w:hAnsi="Times New Roman"/>
          <w:lang w:val="kk-KZ"/>
        </w:rPr>
      </w:pPr>
      <w:r w:rsidRPr="00A505ED">
        <w:rPr>
          <w:rFonts w:ascii="Times New Roman" w:hAnsi="Times New Roman"/>
          <w:lang w:val="kk-KZ"/>
        </w:rPr>
        <w:t>(480:3)+120*4=</w:t>
      </w:r>
      <w:r w:rsidRPr="00A505ED">
        <w:rPr>
          <w:rFonts w:ascii="Times New Roman" w:hAnsi="Times New Roman"/>
          <w:lang w:val="kk-KZ"/>
        </w:rPr>
        <w:tab/>
        <w:t xml:space="preserve">                </w:t>
      </w:r>
      <w:r>
        <w:rPr>
          <w:rFonts w:ascii="Times New Roman" w:hAnsi="Times New Roman"/>
          <w:lang w:val="kk-KZ"/>
        </w:rPr>
        <w:t>760-(87*6)+150=</w:t>
      </w:r>
    </w:p>
    <w:p w:rsidR="000C6144" w:rsidRPr="00A505ED" w:rsidRDefault="000C6144" w:rsidP="00E70622">
      <w:pPr>
        <w:spacing w:after="0"/>
        <w:rPr>
          <w:rFonts w:ascii="Times New Roman" w:hAnsi="Times New Roman"/>
          <w:lang w:val="kk-KZ"/>
        </w:rPr>
      </w:pPr>
      <w:r w:rsidRPr="00A505ED">
        <w:rPr>
          <w:rFonts w:ascii="Times New Roman" w:hAnsi="Times New Roman"/>
          <w:lang w:val="kk-KZ"/>
        </w:rPr>
        <w:t>860-(98*8)+50=                                                                                                  (255:5)+240*3=</w:t>
      </w:r>
    </w:p>
    <w:p w:rsidR="000C6144" w:rsidRPr="00A505ED" w:rsidRDefault="000C6144" w:rsidP="00E70622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E70622">
      <w:pPr>
        <w:spacing w:after="0"/>
        <w:jc w:val="center"/>
        <w:rPr>
          <w:rFonts w:ascii="Times New Roman" w:hAnsi="Times New Roman"/>
          <w:b/>
          <w:lang w:val="kk-KZ"/>
        </w:rPr>
      </w:pPr>
      <w:r w:rsidRPr="00A505ED">
        <w:rPr>
          <w:rFonts w:ascii="Times New Roman" w:hAnsi="Times New Roman"/>
          <w:b/>
          <w:lang w:val="kk-KZ"/>
        </w:rPr>
        <w:t>2</w:t>
      </w:r>
      <w:r w:rsidRPr="00E70622">
        <w:rPr>
          <w:rFonts w:ascii="Times New Roman" w:hAnsi="Times New Roman"/>
          <w:b/>
          <w:lang w:val="kk-KZ"/>
        </w:rPr>
        <w:t>.Өрнек құр және оның мәнін тап.</w:t>
      </w:r>
    </w:p>
    <w:p w:rsidR="000C6144" w:rsidRPr="00E70622" w:rsidRDefault="000C6144" w:rsidP="00E70622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  <w:r w:rsidRPr="00E70622">
        <w:rPr>
          <w:rFonts w:ascii="Times New Roman" w:hAnsi="Times New Roman"/>
          <w:lang w:val="kk-KZ"/>
        </w:rPr>
        <w:t>а)</w:t>
      </w:r>
      <w:r>
        <w:rPr>
          <w:rFonts w:ascii="Times New Roman" w:hAnsi="Times New Roman"/>
          <w:lang w:val="kk-KZ"/>
        </w:rPr>
        <w:t xml:space="preserve"> 40 және 8 сандарының қосындысын                                      а) 87 мен 8 сандарының көбейтіндісінен</w:t>
      </w: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6-ға көбейт;                                                                                   324-ті азайт;</w:t>
      </w: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ә) 46 және 8 сандарының көбейтіндісін                                     ә) 459 бен 60 сандарының айырмасын </w:t>
      </w: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6-ға бөл. (қалд)                                                                              3 есе кеміт.</w:t>
      </w:r>
    </w:p>
    <w:p w:rsidR="000C6144" w:rsidRDefault="000C6144" w:rsidP="00E70622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6D43D3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3.Есепті шығар:</w:t>
      </w:r>
    </w:p>
    <w:p w:rsidR="000C6144" w:rsidRDefault="000C6144" w:rsidP="006D43D3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0C6144" w:rsidRDefault="000C6144" w:rsidP="007063F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Бірдей екі пакет шырын үшін 340 теңге                                    Бірдей үш футболка үшін 600 теңге</w:t>
      </w:r>
    </w:p>
    <w:p w:rsidR="000C6144" w:rsidRDefault="000C6144" w:rsidP="007063F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төленді. Осындай 8 пакет шырын қанша                                   төленді. 800 теңгеге осындай неше</w:t>
      </w:r>
    </w:p>
    <w:p w:rsidR="000C6144" w:rsidRDefault="000C6144" w:rsidP="007063F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тұрады?                                                                                          футболка сатып алуға болады?</w:t>
      </w:r>
    </w:p>
    <w:p w:rsidR="000C6144" w:rsidRDefault="000C6144" w:rsidP="007063F2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7063F2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4.Теңдеуді шеш.</w:t>
      </w:r>
    </w:p>
    <w:p w:rsidR="000C6144" w:rsidRDefault="000C6144" w:rsidP="007063F2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0C6144" w:rsidRDefault="000C6144" w:rsidP="00EE3E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Х:3</w:t>
      </w:r>
      <w:r>
        <w:rPr>
          <w:rFonts w:ascii="Times New Roman" w:hAnsi="Times New Roman"/>
        </w:rPr>
        <w:t xml:space="preserve">=140+8                                                                                         Х*4=560+32 </w:t>
      </w:r>
    </w:p>
    <w:p w:rsidR="000C6144" w:rsidRDefault="000C6144" w:rsidP="00EE3E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Х:7=54:6                                                                                            6*Х=36+12</w:t>
      </w:r>
    </w:p>
    <w:p w:rsidR="000C6144" w:rsidRDefault="000C6144" w:rsidP="00EE3E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200 + Х=400-36                                                                                 Х-162=87+45</w:t>
      </w:r>
    </w:p>
    <w:p w:rsidR="000C6144" w:rsidRDefault="000C6144" w:rsidP="00EE3EBE">
      <w:pPr>
        <w:spacing w:after="0"/>
        <w:rPr>
          <w:rFonts w:ascii="Times New Roman" w:hAnsi="Times New Roman"/>
        </w:rPr>
      </w:pPr>
    </w:p>
    <w:p w:rsidR="000C6144" w:rsidRDefault="000C6144" w:rsidP="00EE3EBE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lang w:val="kk-KZ"/>
        </w:rPr>
        <w:t>.Есепте.</w:t>
      </w:r>
    </w:p>
    <w:p w:rsidR="000C6144" w:rsidRDefault="000C6144" w:rsidP="00EE3EBE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EE3EBE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Қырының ұзындығы 6 сантиметрге тең                                    Қырының ұзындығы 8 сантиметрге тең</w:t>
      </w:r>
    </w:p>
    <w:p w:rsidR="000C6144" w:rsidRDefault="000C6144" w:rsidP="00EE3EBE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текшенің көлемін есептеп тап.                                                   текшенің көлемін есептеп тап.  </w:t>
      </w:r>
    </w:p>
    <w:p w:rsidR="000C6144" w:rsidRDefault="000C6144" w:rsidP="00EE3EBE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EE3EBE">
      <w:pPr>
        <w:spacing w:after="0"/>
        <w:rPr>
          <w:rFonts w:ascii="Times New Roman" w:hAnsi="Times New Roman"/>
          <w:lang w:val="kk-KZ"/>
        </w:rPr>
      </w:pPr>
    </w:p>
    <w:p w:rsidR="000C6144" w:rsidRDefault="000C6144" w:rsidP="00D15F24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6.Қалдықпен бөлуді орында және тексер.</w:t>
      </w:r>
    </w:p>
    <w:p w:rsidR="000C6144" w:rsidRDefault="000C6144" w:rsidP="00815F2F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47:6=                                                                                                                   34:7=</w:t>
      </w:r>
    </w:p>
    <w:p w:rsidR="000C6144" w:rsidRDefault="000C6144" w:rsidP="00815F2F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54:8=                                                                                                                   61:5=</w:t>
      </w:r>
    </w:p>
    <w:p w:rsidR="000C6144" w:rsidRDefault="000C6144" w:rsidP="00815F2F">
      <w:pPr>
        <w:spacing w:after="0"/>
        <w:rPr>
          <w:rFonts w:ascii="Times New Roman" w:hAnsi="Times New Roman"/>
          <w:lang w:val="kk-KZ"/>
        </w:rPr>
      </w:pPr>
    </w:p>
    <w:p w:rsidR="000C6144" w:rsidRPr="00815F2F" w:rsidRDefault="000C6144" w:rsidP="00815F2F">
      <w:pPr>
        <w:spacing w:after="0"/>
        <w:jc w:val="center"/>
        <w:rPr>
          <w:rFonts w:ascii="Times New Roman" w:hAnsi="Times New Roman"/>
          <w:b/>
          <w:lang w:val="kk-KZ"/>
        </w:rPr>
      </w:pPr>
      <w:r w:rsidRPr="00815F2F">
        <w:rPr>
          <w:rFonts w:ascii="Times New Roman" w:hAnsi="Times New Roman"/>
          <w:b/>
          <w:lang w:val="kk-KZ"/>
        </w:rPr>
        <w:t>7. Шығармашылық есеп.</w:t>
      </w:r>
    </w:p>
    <w:p w:rsidR="000C6144" w:rsidRDefault="000C6144" w:rsidP="00815F2F">
      <w:pPr>
        <w:spacing w:after="0"/>
        <w:rPr>
          <w:rFonts w:ascii="Times New Roman" w:hAnsi="Times New Roman"/>
          <w:b/>
          <w:lang w:val="kk-KZ"/>
        </w:rPr>
      </w:pPr>
    </w:p>
    <w:p w:rsidR="000C6144" w:rsidRPr="00D15F24" w:rsidRDefault="000C6144" w:rsidP="00D15F24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Ерзат саяжайдан алма жинады. Барлық жиналған алманың үштен бір бөлігін, яғни 12 алманы Айгүлге ал қалғанының үштен бір бөлігін және 1 алманы Әйгерімге берді. Ерзат қанша алма жинаған еді.</w:t>
      </w:r>
    </w:p>
    <w:p w:rsidR="000C6144" w:rsidRDefault="000C6144" w:rsidP="00E70622">
      <w:pPr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</w:p>
    <w:p w:rsidR="000C6144" w:rsidRDefault="000C6144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</w:t>
      </w:r>
    </w:p>
    <w:p w:rsidR="000C6144" w:rsidRDefault="000C6144" w:rsidP="00E70622">
      <w:pPr>
        <w:rPr>
          <w:rFonts w:ascii="Times New Roman" w:hAnsi="Times New Roman"/>
          <w:lang w:val="kk-KZ"/>
        </w:rPr>
      </w:pPr>
    </w:p>
    <w:p w:rsidR="005F12DF" w:rsidRDefault="005F12DF" w:rsidP="00E70622">
      <w:pPr>
        <w:rPr>
          <w:rFonts w:ascii="Times New Roman" w:hAnsi="Times New Roman"/>
          <w:lang w:val="kk-KZ"/>
        </w:rPr>
      </w:pPr>
    </w:p>
    <w:p w:rsidR="005F12DF" w:rsidRDefault="005F12DF" w:rsidP="00E70622">
      <w:pPr>
        <w:rPr>
          <w:rFonts w:ascii="Times New Roman" w:hAnsi="Times New Roman"/>
          <w:lang w:val="kk-KZ"/>
        </w:rPr>
      </w:pPr>
    </w:p>
    <w:p w:rsidR="000C6144" w:rsidRDefault="000C6144" w:rsidP="00E70622">
      <w:pPr>
        <w:rPr>
          <w:rFonts w:ascii="Times New Roman" w:hAnsi="Times New Roman"/>
          <w:lang w:val="kk-KZ"/>
        </w:rPr>
      </w:pPr>
    </w:p>
    <w:p w:rsidR="000C6144" w:rsidRDefault="000C6144" w:rsidP="006670CA">
      <w:pPr>
        <w:rPr>
          <w:rFonts w:ascii="Times New Roman" w:hAnsi="Times New Roman"/>
          <w:lang w:val="kk-KZ"/>
        </w:rPr>
      </w:pPr>
      <w:bookmarkStart w:id="0" w:name="_GoBack"/>
      <w:bookmarkEnd w:id="0"/>
    </w:p>
    <w:p w:rsidR="000C6144" w:rsidRPr="002A1EE6" w:rsidRDefault="000C6144" w:rsidP="007956ED">
      <w:pPr>
        <w:pStyle w:val="a3"/>
        <w:tabs>
          <w:tab w:val="left" w:pos="7363"/>
        </w:tabs>
        <w:spacing w:after="0"/>
        <w:ind w:left="0" w:firstLine="927"/>
        <w:rPr>
          <w:rFonts w:ascii="Times New Roman" w:hAnsi="Times New Roman"/>
          <w:sz w:val="28"/>
          <w:szCs w:val="28"/>
          <w:lang w:val="kk-KZ"/>
        </w:rPr>
      </w:pPr>
    </w:p>
    <w:sectPr w:rsidR="000C6144" w:rsidRPr="002A1EE6" w:rsidSect="009D19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16A"/>
    <w:multiLevelType w:val="hybridMultilevel"/>
    <w:tmpl w:val="5C582460"/>
    <w:lvl w:ilvl="0" w:tplc="15B2B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2421A8"/>
    <w:multiLevelType w:val="hybridMultilevel"/>
    <w:tmpl w:val="16204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44868"/>
    <w:multiLevelType w:val="hybridMultilevel"/>
    <w:tmpl w:val="D6786624"/>
    <w:lvl w:ilvl="0" w:tplc="E7CADE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0726530"/>
    <w:multiLevelType w:val="hybridMultilevel"/>
    <w:tmpl w:val="88D83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E3FC8"/>
    <w:multiLevelType w:val="hybridMultilevel"/>
    <w:tmpl w:val="B9B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FC6143"/>
    <w:multiLevelType w:val="hybridMultilevel"/>
    <w:tmpl w:val="883C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171CDB"/>
    <w:multiLevelType w:val="hybridMultilevel"/>
    <w:tmpl w:val="AAC4B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0C5D4D"/>
    <w:multiLevelType w:val="hybridMultilevel"/>
    <w:tmpl w:val="5A1A01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41344"/>
    <w:multiLevelType w:val="hybridMultilevel"/>
    <w:tmpl w:val="EC10CC14"/>
    <w:lvl w:ilvl="0" w:tplc="4558D4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B7"/>
    <w:rsid w:val="00054E0C"/>
    <w:rsid w:val="00071232"/>
    <w:rsid w:val="000824E5"/>
    <w:rsid w:val="000C6144"/>
    <w:rsid w:val="00127E60"/>
    <w:rsid w:val="0013090F"/>
    <w:rsid w:val="00142472"/>
    <w:rsid w:val="00142730"/>
    <w:rsid w:val="001B7BCF"/>
    <w:rsid w:val="001D4D2D"/>
    <w:rsid w:val="0028358D"/>
    <w:rsid w:val="002A1EE6"/>
    <w:rsid w:val="003035FC"/>
    <w:rsid w:val="00333D98"/>
    <w:rsid w:val="0034226C"/>
    <w:rsid w:val="003C56B3"/>
    <w:rsid w:val="003E1979"/>
    <w:rsid w:val="003E26A9"/>
    <w:rsid w:val="003F0014"/>
    <w:rsid w:val="00421950"/>
    <w:rsid w:val="00442739"/>
    <w:rsid w:val="0044311D"/>
    <w:rsid w:val="00444F00"/>
    <w:rsid w:val="00456136"/>
    <w:rsid w:val="00522446"/>
    <w:rsid w:val="00527FA4"/>
    <w:rsid w:val="0053210D"/>
    <w:rsid w:val="005A1DDA"/>
    <w:rsid w:val="005B41D5"/>
    <w:rsid w:val="005B6DA6"/>
    <w:rsid w:val="005C0B87"/>
    <w:rsid w:val="005D086C"/>
    <w:rsid w:val="005E0334"/>
    <w:rsid w:val="005E5E25"/>
    <w:rsid w:val="005F12DF"/>
    <w:rsid w:val="00636833"/>
    <w:rsid w:val="006670CA"/>
    <w:rsid w:val="00672577"/>
    <w:rsid w:val="006D43D3"/>
    <w:rsid w:val="006D690C"/>
    <w:rsid w:val="007063F2"/>
    <w:rsid w:val="00713BF8"/>
    <w:rsid w:val="00732903"/>
    <w:rsid w:val="00753D28"/>
    <w:rsid w:val="007956ED"/>
    <w:rsid w:val="007B4CF2"/>
    <w:rsid w:val="007C5BE4"/>
    <w:rsid w:val="007C711E"/>
    <w:rsid w:val="00815F2F"/>
    <w:rsid w:val="0086654E"/>
    <w:rsid w:val="008C24B8"/>
    <w:rsid w:val="008C68E0"/>
    <w:rsid w:val="008D4D12"/>
    <w:rsid w:val="008D538D"/>
    <w:rsid w:val="008D5F45"/>
    <w:rsid w:val="0097063E"/>
    <w:rsid w:val="0097496C"/>
    <w:rsid w:val="00975193"/>
    <w:rsid w:val="009D19B7"/>
    <w:rsid w:val="00A34C6B"/>
    <w:rsid w:val="00A43AAD"/>
    <w:rsid w:val="00A505ED"/>
    <w:rsid w:val="00A603AA"/>
    <w:rsid w:val="00A74A3B"/>
    <w:rsid w:val="00AD1DD2"/>
    <w:rsid w:val="00B02008"/>
    <w:rsid w:val="00B8386A"/>
    <w:rsid w:val="00BC5EB9"/>
    <w:rsid w:val="00BE69BD"/>
    <w:rsid w:val="00BF754C"/>
    <w:rsid w:val="00C43D62"/>
    <w:rsid w:val="00CA25FE"/>
    <w:rsid w:val="00CB5327"/>
    <w:rsid w:val="00CE4D50"/>
    <w:rsid w:val="00D15F24"/>
    <w:rsid w:val="00D466DA"/>
    <w:rsid w:val="00D72501"/>
    <w:rsid w:val="00DC4DBD"/>
    <w:rsid w:val="00E1135F"/>
    <w:rsid w:val="00E70622"/>
    <w:rsid w:val="00EE3EBE"/>
    <w:rsid w:val="00F11259"/>
    <w:rsid w:val="00F224CA"/>
    <w:rsid w:val="00F24213"/>
    <w:rsid w:val="00F30E7C"/>
    <w:rsid w:val="00F655B4"/>
    <w:rsid w:val="00F73E76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19B7"/>
    <w:pPr>
      <w:ind w:left="720"/>
      <w:contextualSpacing/>
    </w:pPr>
  </w:style>
  <w:style w:type="character" w:styleId="a4">
    <w:name w:val="Placeholder Text"/>
    <w:uiPriority w:val="99"/>
    <w:semiHidden/>
    <w:rsid w:val="009D19B7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9D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</dc:creator>
  <cp:keywords/>
  <dc:description/>
  <cp:lastModifiedBy>трп</cp:lastModifiedBy>
  <cp:revision>43</cp:revision>
  <cp:lastPrinted>2011-11-03T20:23:00Z</cp:lastPrinted>
  <dcterms:created xsi:type="dcterms:W3CDTF">2011-10-18T06:24:00Z</dcterms:created>
  <dcterms:modified xsi:type="dcterms:W3CDTF">2015-10-21T07:56:00Z</dcterms:modified>
</cp:coreProperties>
</file>