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81" w:rsidRDefault="00547A81" w:rsidP="00C70E23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Математикалық диктант №1</w:t>
      </w:r>
    </w:p>
    <w:p w:rsidR="00C70E23" w:rsidRPr="00C70E23" w:rsidRDefault="00C70E23" w:rsidP="00C70E23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C70E23">
        <w:rPr>
          <w:rFonts w:ascii="Times New Roman" w:hAnsi="Times New Roman" w:cs="Times New Roman"/>
          <w:b/>
          <w:sz w:val="28"/>
          <w:lang w:val="kk-KZ"/>
        </w:rPr>
        <w:t>А</w:t>
      </w:r>
    </w:p>
    <w:p w:rsidR="004241AB" w:rsidRDefault="00C70E2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1.</w:t>
      </w:r>
      <w:r w:rsidRPr="00C70E23">
        <w:rPr>
          <w:rFonts w:ascii="Times New Roman" w:hAnsi="Times New Roman" w:cs="Times New Roman"/>
          <w:sz w:val="28"/>
          <w:lang w:val="kk-KZ"/>
        </w:rPr>
        <w:t>45 саны шығу үшін қандай санды  5 есе арттыру керек.</w:t>
      </w:r>
    </w:p>
    <w:p w:rsidR="00C70E23" w:rsidRDefault="00C70E2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2. 42 саны шығу үшін қандай санды 6-ға көбейту керек.</w:t>
      </w:r>
    </w:p>
    <w:p w:rsidR="00C70E23" w:rsidRDefault="00C70E2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3. Көбейтіндінің мәні 48-ге. Көбейткіш 8-ге тең. ЕКніші көбейткіш нешеге тең?</w:t>
      </w:r>
    </w:p>
    <w:p w:rsidR="00C70E23" w:rsidRDefault="00C70E2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4. 9 саны шығу үшін қандай санды 6-ға бөлу керек?</w:t>
      </w:r>
    </w:p>
    <w:p w:rsidR="00C70E23" w:rsidRDefault="00C70E2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5. Белгісіз санды 7 есе арттырғанда, 56 саны шықты. Беклгісіз санды тап.</w:t>
      </w:r>
    </w:p>
    <w:p w:rsidR="00C70E23" w:rsidRDefault="00C70E2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6. 54 саны 6 санынан неше есе артық?</w:t>
      </w:r>
    </w:p>
    <w:p w:rsidR="00C70E23" w:rsidRDefault="00C70E2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7. 42 саны 7 санынан неше есе артық? 42 саны 7 санынан нешеуге  артық?</w:t>
      </w:r>
    </w:p>
    <w:p w:rsidR="00C70E23" w:rsidRDefault="00C70E2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8. 8 санын 6 есе арттыр. Нәтижесін жаз.</w:t>
      </w:r>
    </w:p>
    <w:p w:rsidR="00C70E23" w:rsidRDefault="00C70E2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9. 8 санын 6-ға арттыр. Нәтижесін жаз. </w:t>
      </w:r>
    </w:p>
    <w:p w:rsidR="00C70E23" w:rsidRDefault="00C70E2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10. дәптер 9 теңге, а қалам одан 5 есе қымбат тұрады. Қалам неше теңге тұрады. </w:t>
      </w:r>
    </w:p>
    <w:p w:rsidR="00C70E23" w:rsidRDefault="00C70E23" w:rsidP="00C70E23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C70E23">
        <w:rPr>
          <w:rFonts w:ascii="Times New Roman" w:hAnsi="Times New Roman" w:cs="Times New Roman"/>
          <w:b/>
          <w:sz w:val="28"/>
          <w:lang w:val="kk-KZ"/>
        </w:rPr>
        <w:t>Б</w:t>
      </w:r>
    </w:p>
    <w:p w:rsidR="00C70E23" w:rsidRDefault="00547A81" w:rsidP="00C70E2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1. 7</w:t>
      </w:r>
      <w:r w:rsidR="00C70E23" w:rsidRPr="00C70E23">
        <w:rPr>
          <w:rFonts w:ascii="Times New Roman" w:hAnsi="Times New Roman" w:cs="Times New Roman"/>
          <w:sz w:val="28"/>
          <w:lang w:val="kk-KZ"/>
        </w:rPr>
        <w:t xml:space="preserve">2 мен 8 </w:t>
      </w:r>
      <w:r w:rsidR="00C70E23">
        <w:rPr>
          <w:rFonts w:ascii="Times New Roman" w:hAnsi="Times New Roman" w:cs="Times New Roman"/>
          <w:sz w:val="28"/>
          <w:lang w:val="kk-KZ"/>
        </w:rPr>
        <w:t>с</w:t>
      </w:r>
      <w:r w:rsidR="00C70E23" w:rsidRPr="00C70E23">
        <w:rPr>
          <w:rFonts w:ascii="Times New Roman" w:hAnsi="Times New Roman" w:cs="Times New Roman"/>
          <w:sz w:val="28"/>
          <w:lang w:val="kk-KZ"/>
        </w:rPr>
        <w:t>андарының</w:t>
      </w:r>
      <w:r>
        <w:rPr>
          <w:rFonts w:ascii="Times New Roman" w:hAnsi="Times New Roman" w:cs="Times New Roman"/>
          <w:sz w:val="28"/>
          <w:lang w:val="kk-KZ"/>
        </w:rPr>
        <w:t xml:space="preserve"> бөліндісін  20-ға арттыр.</w:t>
      </w:r>
    </w:p>
    <w:p w:rsidR="00547A81" w:rsidRDefault="00547A81" w:rsidP="00C70E2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2. 6 мен 80сандарының көбейтіндісін  20-ға кеміт. Нәтижесін жаз.</w:t>
      </w:r>
    </w:p>
    <w:p w:rsidR="00547A81" w:rsidRDefault="00547A81" w:rsidP="00C70E2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3. 25 пен 5 сандарының бөліндісін  6 есе арттыр. Нәтижесін жаз.</w:t>
      </w:r>
    </w:p>
    <w:p w:rsidR="00547A81" w:rsidRDefault="00547A81" w:rsidP="00C70E2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4. 9 бен 8 сандарының көбейтіндісін  20-ға арттыр.  Нәтижесін жаз.</w:t>
      </w:r>
    </w:p>
    <w:p w:rsidR="00547A81" w:rsidRDefault="00547A81" w:rsidP="00C70E2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5. 49 саны шығу үшін қай санды өзіне-өзі көбейту керек? </w:t>
      </w:r>
    </w:p>
    <w:p w:rsidR="00547A81" w:rsidRDefault="00547A81" w:rsidP="00C70E2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6. 45 пен 5 сандарының бөліндісін 6 есе арттыр. Нәтижесін жаз.</w:t>
      </w:r>
    </w:p>
    <w:p w:rsidR="00547A81" w:rsidRDefault="00547A81" w:rsidP="00C70E2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7.48 саны 8 санынган неше есе артық? 8 саны 48 санынан нешеуге кем.</w:t>
      </w:r>
    </w:p>
    <w:p w:rsidR="00547A81" w:rsidRDefault="00547A81" w:rsidP="00C70E2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8. 9 санын 6 есе арттыр. Нәтижесін жаз.</w:t>
      </w:r>
    </w:p>
    <w:p w:rsidR="00547A81" w:rsidRDefault="00547A81" w:rsidP="00C70E2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9. 9 санын 6-ға арттыр. Нәтижесін жаз.</w:t>
      </w:r>
    </w:p>
    <w:p w:rsidR="00547A81" w:rsidRDefault="00547A81" w:rsidP="00C70E2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10. саят әрқайсысы 9 теңге тұратын 2 қарындаш және 40 теңгеге дәптер сатып алды. Саят барлық затқа қанша теңге төледі?</w:t>
      </w:r>
    </w:p>
    <w:p w:rsidR="00547A81" w:rsidRDefault="00547A81" w:rsidP="00547A81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547A81" w:rsidRDefault="00EC74E7" w:rsidP="00547A81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>№2</w:t>
      </w:r>
      <w:r w:rsidR="00547A81">
        <w:rPr>
          <w:rFonts w:ascii="Times New Roman" w:hAnsi="Times New Roman" w:cs="Times New Roman"/>
          <w:sz w:val="28"/>
          <w:lang w:val="kk-KZ"/>
        </w:rPr>
        <w:t xml:space="preserve"> </w:t>
      </w:r>
      <w:r w:rsidR="00547A81">
        <w:rPr>
          <w:rFonts w:ascii="Times New Roman" w:hAnsi="Times New Roman" w:cs="Times New Roman"/>
          <w:b/>
          <w:sz w:val="28"/>
          <w:lang w:val="kk-KZ"/>
        </w:rPr>
        <w:t xml:space="preserve">Математикалық диктант </w:t>
      </w:r>
    </w:p>
    <w:p w:rsidR="002B5610" w:rsidRDefault="002B5610" w:rsidP="00547A81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А</w:t>
      </w:r>
    </w:p>
    <w:p w:rsidR="00594EA7" w:rsidRPr="00594EA7" w:rsidRDefault="00594EA7" w:rsidP="00594EA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 w:rsidRPr="00594EA7">
        <w:rPr>
          <w:rFonts w:ascii="Times New Roman" w:hAnsi="Times New Roman" w:cs="Times New Roman"/>
          <w:sz w:val="28"/>
          <w:lang w:val="kk-KZ"/>
        </w:rPr>
        <w:t>Бірінші қосылғышщ 360-қа, ал қосындының мәні 800-ге тең. Екінші қосылғыш нешеге тең.</w:t>
      </w:r>
    </w:p>
    <w:p w:rsidR="00594EA7" w:rsidRPr="00594EA7" w:rsidRDefault="00594EA7" w:rsidP="00594EA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 w:rsidRPr="00594EA7">
        <w:rPr>
          <w:rFonts w:ascii="Times New Roman" w:hAnsi="Times New Roman" w:cs="Times New Roman"/>
          <w:sz w:val="28"/>
          <w:lang w:val="kk-KZ"/>
        </w:rPr>
        <w:t>Бөлінгіш 63-ке, ал бөліндінің мәні 9-ға тең. Бөлгішті тап.</w:t>
      </w:r>
    </w:p>
    <w:p w:rsidR="00594EA7" w:rsidRDefault="00594EA7" w:rsidP="00594EA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 w:rsidRPr="00594EA7">
        <w:rPr>
          <w:rFonts w:ascii="Times New Roman" w:hAnsi="Times New Roman" w:cs="Times New Roman"/>
          <w:sz w:val="28"/>
          <w:lang w:val="kk-KZ"/>
        </w:rPr>
        <w:t>Бірінші көбейткіш 8-ге, ал көбейтіндінің мәні 56-ға тең. Екінші көбейтікш нешеге тең?</w:t>
      </w:r>
    </w:p>
    <w:p w:rsidR="00594EA7" w:rsidRDefault="00594EA7" w:rsidP="00594EA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1000-нан белігісіз санды азайтқанда 840 саны шықты. 1000-нан қай санды азайтты.</w:t>
      </w:r>
    </w:p>
    <w:p w:rsidR="00594EA7" w:rsidRDefault="00594EA7" w:rsidP="00594EA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40 пен 5 сандарының айырмасын 5-ке бөл. Нәтижесін жаз.</w:t>
      </w:r>
    </w:p>
    <w:p w:rsidR="002B5610" w:rsidRDefault="002B5610" w:rsidP="00594EA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Қай санды 8-ге бөлгенде, 6 саны шығады.</w:t>
      </w:r>
    </w:p>
    <w:p w:rsidR="002B5610" w:rsidRDefault="002B5610" w:rsidP="00594EA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810 саны 90-нан нешеуге артық?</w:t>
      </w:r>
    </w:p>
    <w:p w:rsidR="002B5610" w:rsidRDefault="002B5610" w:rsidP="00594EA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7 саны шығу үшін 49 санын неше есе кеміту керек?</w:t>
      </w:r>
    </w:p>
    <w:p w:rsidR="002B5610" w:rsidRDefault="002B5610" w:rsidP="00594EA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Тіктөртбұрыштың ұзындығы 8 см, ал ені 6 см. Тіктөртбұрыштың ауданын есепте.</w:t>
      </w:r>
    </w:p>
    <w:p w:rsidR="002B5610" w:rsidRDefault="002B5610" w:rsidP="00594EA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10. Бірінші жинақта 24 ыдыс бар, ал екінші жинақта одан 4 есе кем ыдыс бар.Екі жинақта барлығы неше ыдыс бар?</w:t>
      </w:r>
    </w:p>
    <w:p w:rsidR="002B5610" w:rsidRDefault="002B5610" w:rsidP="002B5610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2B5610" w:rsidRDefault="002B5610" w:rsidP="002B5610">
      <w:pPr>
        <w:pStyle w:val="a4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B5610">
        <w:rPr>
          <w:rFonts w:ascii="Times New Roman" w:hAnsi="Times New Roman" w:cs="Times New Roman"/>
          <w:b/>
          <w:sz w:val="28"/>
          <w:lang w:val="kk-KZ"/>
        </w:rPr>
        <w:t>Б</w:t>
      </w:r>
    </w:p>
    <w:p w:rsidR="003743F7" w:rsidRDefault="003743F7" w:rsidP="002B5610">
      <w:pPr>
        <w:pStyle w:val="a4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B5610" w:rsidRDefault="002B5610" w:rsidP="002B561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 w:rsidRPr="002B5610">
        <w:rPr>
          <w:rFonts w:ascii="Times New Roman" w:hAnsi="Times New Roman" w:cs="Times New Roman"/>
          <w:sz w:val="28"/>
          <w:lang w:val="kk-KZ"/>
        </w:rPr>
        <w:t>72 санын 8 есе кемітіп, оған 29-ды қос.</w:t>
      </w:r>
    </w:p>
    <w:p w:rsidR="002B5610" w:rsidRDefault="002B5610" w:rsidP="002B561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81 санын 9-ға бөл. Нәтижесін  7 есе арттыр.</w:t>
      </w:r>
    </w:p>
    <w:p w:rsidR="002B5610" w:rsidRDefault="002B5610" w:rsidP="002B561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48 саны  6 санынан неше есе артық?</w:t>
      </w:r>
    </w:p>
    <w:p w:rsidR="002B5610" w:rsidRDefault="002B5610" w:rsidP="002B561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42 саны ойлаған саннан 6-ға артық. Ойлаған сан нешеге тең?</w:t>
      </w:r>
    </w:p>
    <w:p w:rsidR="002B5610" w:rsidRDefault="002B5610" w:rsidP="002B5610">
      <w:pPr>
        <w:pStyle w:val="a4"/>
        <w:numPr>
          <w:ilvl w:val="0"/>
          <w:numId w:val="3"/>
        </w:numPr>
        <w:ind w:left="360" w:hanging="76"/>
        <w:rPr>
          <w:rFonts w:ascii="Times New Roman" w:hAnsi="Times New Roman" w:cs="Times New Roman"/>
          <w:sz w:val="28"/>
          <w:lang w:val="kk-KZ"/>
        </w:rPr>
      </w:pPr>
      <w:r w:rsidRPr="002B5610">
        <w:rPr>
          <w:rFonts w:ascii="Times New Roman" w:hAnsi="Times New Roman" w:cs="Times New Roman"/>
          <w:sz w:val="28"/>
          <w:lang w:val="kk-KZ"/>
        </w:rPr>
        <w:t xml:space="preserve">Қосындының мәні 680-ге, ал бірінші қосылғыш 350-ге тең болса, онда екінші </w:t>
      </w:r>
      <w:r>
        <w:rPr>
          <w:rFonts w:ascii="Times New Roman" w:hAnsi="Times New Roman" w:cs="Times New Roman"/>
          <w:sz w:val="28"/>
          <w:lang w:val="kk-KZ"/>
        </w:rPr>
        <w:t>қосылғышты тап.</w:t>
      </w:r>
    </w:p>
    <w:p w:rsidR="002B5610" w:rsidRDefault="002B5610" w:rsidP="002B5610">
      <w:pPr>
        <w:pStyle w:val="a4"/>
        <w:numPr>
          <w:ilvl w:val="0"/>
          <w:numId w:val="3"/>
        </w:numPr>
        <w:ind w:left="360" w:hanging="76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Жәшіктің үштен бір бөлігіндегі қиярдың массасы 7 кг-ды құрайды. Толы жәшікте барлығы неше килограмм қияр болды.</w:t>
      </w:r>
    </w:p>
    <w:p w:rsidR="002B5610" w:rsidRDefault="002B5610" w:rsidP="002B5610">
      <w:pPr>
        <w:pStyle w:val="a4"/>
        <w:numPr>
          <w:ilvl w:val="0"/>
          <w:numId w:val="3"/>
        </w:numPr>
        <w:ind w:left="360" w:hanging="76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Тіктөртбұрыштың ұзындығы 9 см, ал ені одан 3 есе қысқа. </w:t>
      </w:r>
      <w:r w:rsidR="00910585">
        <w:rPr>
          <w:rFonts w:ascii="Times New Roman" w:hAnsi="Times New Roman" w:cs="Times New Roman"/>
          <w:sz w:val="28"/>
          <w:lang w:val="kk-KZ"/>
        </w:rPr>
        <w:t xml:space="preserve">Тіктөртбұрыштың ауданын тап. </w:t>
      </w:r>
    </w:p>
    <w:p w:rsidR="00910585" w:rsidRDefault="00910585" w:rsidP="002B5610">
      <w:pPr>
        <w:pStyle w:val="a4"/>
        <w:numPr>
          <w:ilvl w:val="0"/>
          <w:numId w:val="3"/>
        </w:numPr>
        <w:ind w:left="360" w:hanging="76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Аквариумда 12 семсер балық бар. Бұл алтын балыққа </w:t>
      </w:r>
      <w:r w:rsidR="00EC74E7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қарағанда  9-ға артық. Аквариумда неше алтын балық бар?</w:t>
      </w:r>
    </w:p>
    <w:p w:rsidR="00910585" w:rsidRDefault="00910585" w:rsidP="002B5610">
      <w:pPr>
        <w:pStyle w:val="a4"/>
        <w:numPr>
          <w:ilvl w:val="0"/>
          <w:numId w:val="3"/>
        </w:numPr>
        <w:ind w:left="360" w:hanging="76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Егер 12 санына 12 санын қоссақ. Онда нәтижеде шыққан</w:t>
      </w:r>
      <w:r w:rsidR="00EC74E7">
        <w:rPr>
          <w:rFonts w:ascii="Times New Roman" w:hAnsi="Times New Roman" w:cs="Times New Roman"/>
          <w:sz w:val="28"/>
          <w:lang w:val="kk-KZ"/>
        </w:rPr>
        <w:t xml:space="preserve"> сан ойлаған саннан 6 есе артық. Ойлаған санды тап. </w:t>
      </w:r>
    </w:p>
    <w:p w:rsidR="00EC74E7" w:rsidRDefault="00EC74E7" w:rsidP="002B5610">
      <w:pPr>
        <w:pStyle w:val="a4"/>
        <w:numPr>
          <w:ilvl w:val="0"/>
          <w:numId w:val="3"/>
        </w:numPr>
        <w:ind w:left="360" w:hanging="76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25 жолаушы вагоннан шыққаннан кейін, вагонда  шыққан жолаушыларға қарағанда 5-ке кем жолаушылар болды.   </w:t>
      </w:r>
    </w:p>
    <w:p w:rsidR="00EC74E7" w:rsidRDefault="00EC74E7" w:rsidP="00EC74E7">
      <w:pPr>
        <w:rPr>
          <w:rFonts w:ascii="Times New Roman" w:hAnsi="Times New Roman" w:cs="Times New Roman"/>
          <w:sz w:val="28"/>
          <w:lang w:val="kk-KZ"/>
        </w:rPr>
      </w:pPr>
    </w:p>
    <w:p w:rsidR="00EC74E7" w:rsidRDefault="00EC74E7" w:rsidP="00EC74E7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>№3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 xml:space="preserve">Математикалық диктант </w:t>
      </w:r>
    </w:p>
    <w:p w:rsidR="00A73E3A" w:rsidRDefault="00A73E3A" w:rsidP="00EC74E7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А</w:t>
      </w:r>
    </w:p>
    <w:p w:rsidR="00EC74E7" w:rsidRDefault="00EC74E7" w:rsidP="00EC74E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lang w:val="kk-KZ"/>
        </w:rPr>
      </w:pPr>
      <w:r w:rsidRPr="00EC74E7">
        <w:rPr>
          <w:rFonts w:ascii="Times New Roman" w:hAnsi="Times New Roman" w:cs="Times New Roman"/>
          <w:sz w:val="28"/>
          <w:lang w:val="kk-KZ"/>
        </w:rPr>
        <w:t>1.30 санын</w:t>
      </w:r>
      <w:r>
        <w:rPr>
          <w:rFonts w:ascii="Times New Roman" w:hAnsi="Times New Roman" w:cs="Times New Roman"/>
          <w:sz w:val="28"/>
          <w:lang w:val="kk-KZ"/>
        </w:rPr>
        <w:t xml:space="preserve"> 5 есе арттыр. Нәтижесін жаз.</w:t>
      </w:r>
    </w:p>
    <w:p w:rsidR="00EC74E7" w:rsidRDefault="00EC74E7" w:rsidP="00EC74E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60 санын 10 есе арттыр. Нәтижесін жаз.</w:t>
      </w:r>
    </w:p>
    <w:p w:rsidR="00EC74E7" w:rsidRDefault="00EC74E7" w:rsidP="00EC74E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Азайғыш 650-ге, ал айырманың  мәні   30-ға тең. Азайтқышты тап.</w:t>
      </w:r>
    </w:p>
    <w:p w:rsidR="00EC74E7" w:rsidRDefault="00EC74E7" w:rsidP="00EC74E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30бен 9 сандарының көбейтіндісін тап. Нәтижесін тап.</w:t>
      </w:r>
    </w:p>
    <w:p w:rsidR="00EC74E7" w:rsidRDefault="00EC74E7" w:rsidP="00EC74E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Екі санның қосындысы 620-ға тең. Сандардың бірі 320-ға тең болса, онда екінші санның нешеге тең екенін тап.</w:t>
      </w:r>
    </w:p>
    <w:p w:rsidR="00EC74E7" w:rsidRDefault="00EC74E7" w:rsidP="00EC74E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720 мен 8 сандарының бөліндісін тап. Нәтижесін жаз.</w:t>
      </w:r>
    </w:p>
    <w:p w:rsidR="005C2D46" w:rsidRDefault="00EC74E7" w:rsidP="00EC74E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Белгісіз санның төрттен бір бөлігі 40-қа тең. Белгісіз санды тап. </w:t>
      </w:r>
    </w:p>
    <w:p w:rsidR="00EC74E7" w:rsidRDefault="00EC74E7" w:rsidP="00EC74E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Шаршының қабырғасы 240ссм-ге тең. Шаршының периметрін тап.</w:t>
      </w:r>
    </w:p>
    <w:p w:rsidR="005C2D46" w:rsidRDefault="005C2D46" w:rsidP="00EC74E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Тіктөртбұрыштың  ауданы 45см</w:t>
      </w:r>
      <w:r>
        <w:rPr>
          <w:rFonts w:ascii="Times New Roman" w:hAnsi="Times New Roman" w:cs="Times New Roman"/>
          <w:sz w:val="28"/>
          <w:vertAlign w:val="superscript"/>
          <w:lang w:val="kk-KZ"/>
        </w:rPr>
        <w:t xml:space="preserve">2,  </w:t>
      </w:r>
      <w:r>
        <w:rPr>
          <w:rFonts w:ascii="Times New Roman" w:hAnsi="Times New Roman" w:cs="Times New Roman"/>
          <w:b/>
          <w:sz w:val="28"/>
          <w:vertAlign w:val="subscript"/>
          <w:lang w:val="kk-KZ"/>
        </w:rPr>
        <w:t xml:space="preserve">   </w:t>
      </w:r>
      <w:r>
        <w:rPr>
          <w:rFonts w:ascii="Times New Roman" w:hAnsi="Times New Roman" w:cs="Times New Roman"/>
          <w:sz w:val="28"/>
          <w:lang w:val="kk-KZ"/>
        </w:rPr>
        <w:t xml:space="preserve">ені 5см. Тіктөртбұрыштың ұзындығын тап. </w:t>
      </w:r>
    </w:p>
    <w:p w:rsidR="005C2D46" w:rsidRDefault="005C2D46" w:rsidP="00EC74E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Ең кіші үштаңбалы сан мкен ең кіші екі таңбалы санның айырмасын тап. </w:t>
      </w:r>
    </w:p>
    <w:p w:rsidR="005C2D46" w:rsidRDefault="005C2D46" w:rsidP="005C2D46">
      <w:pPr>
        <w:ind w:left="36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5C2D46">
        <w:rPr>
          <w:rFonts w:ascii="Times New Roman" w:hAnsi="Times New Roman" w:cs="Times New Roman"/>
          <w:b/>
          <w:sz w:val="28"/>
          <w:lang w:val="kk-KZ"/>
        </w:rPr>
        <w:t>Б</w:t>
      </w:r>
    </w:p>
    <w:p w:rsidR="005C2D46" w:rsidRDefault="005C2D46" w:rsidP="005C2D4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lang w:val="kk-KZ"/>
        </w:rPr>
      </w:pPr>
      <w:r w:rsidRPr="005C2D46">
        <w:rPr>
          <w:rFonts w:ascii="Times New Roman" w:hAnsi="Times New Roman" w:cs="Times New Roman"/>
          <w:sz w:val="28"/>
          <w:lang w:val="kk-KZ"/>
        </w:rPr>
        <w:t>691 санында неше жүздік, неше ондық бар?</w:t>
      </w:r>
    </w:p>
    <w:p w:rsidR="005C2D46" w:rsidRDefault="005C2D46" w:rsidP="005C2D4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Бірінші қосылғыш 650-ге, ал қосындының мәні 1000-ға тең. Екінші қосылғышты тап. </w:t>
      </w:r>
    </w:p>
    <w:p w:rsidR="005C2D46" w:rsidRDefault="005C2D46" w:rsidP="005C2D4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Азайғыш 290 санына, азайтқыш 15 санына тең. Айырманың мәнін тап.</w:t>
      </w:r>
    </w:p>
    <w:p w:rsidR="005C2D46" w:rsidRDefault="005C2D46" w:rsidP="005C2D4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Екі санның айырмасы 300-ге тең. Егер азайғыш 680-ге тең болса, онда азайтқыш нешеге тең?</w:t>
      </w:r>
    </w:p>
    <w:p w:rsidR="005C2D46" w:rsidRDefault="005C2D46" w:rsidP="005C2D4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30 бен 9 сандарының көбейтіндісінен 65-ті азайт.</w:t>
      </w:r>
    </w:p>
    <w:p w:rsidR="005C2D46" w:rsidRDefault="005C2D46" w:rsidP="005C2D4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330 санына 420 мен 6 сандарының бөліндісін қос.</w:t>
      </w:r>
    </w:p>
    <w:p w:rsidR="005C2D46" w:rsidRDefault="005C2D46" w:rsidP="005C2D4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Азайғыш 700-ге тең, ал азайтқыш  5 пен 70 сандарының көбейтіндісіне тең. Айрманың мәнін тап. </w:t>
      </w:r>
    </w:p>
    <w:p w:rsidR="005C2D46" w:rsidRDefault="005C2D46" w:rsidP="005C2D4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360 санын</w:t>
      </w:r>
      <w:r w:rsidR="00A73E3A">
        <w:rPr>
          <w:rFonts w:ascii="Times New Roman" w:hAnsi="Times New Roman" w:cs="Times New Roman"/>
          <w:sz w:val="28"/>
          <w:lang w:val="kk-KZ"/>
        </w:rPr>
        <w:t xml:space="preserve">  тоғыздан бір бөлігін тап. </w:t>
      </w:r>
    </w:p>
    <w:p w:rsidR="00A73E3A" w:rsidRDefault="00A73E3A" w:rsidP="005C2D4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Шаршының периметрі 200 см-ге  тең болса, онда шаршының қабырғасының ұзындығы қандай?</w:t>
      </w:r>
    </w:p>
    <w:p w:rsidR="00A73E3A" w:rsidRPr="005C2D46" w:rsidRDefault="00A73E3A" w:rsidP="005C2D4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Тіктөртбұрыштың ұзындығы 10 см, ал ені одан 2 есе қысқа.  Оның ауданын  тап.   </w:t>
      </w:r>
    </w:p>
    <w:p w:rsidR="005968DD" w:rsidRDefault="005968DD" w:rsidP="005C2D46">
      <w:pPr>
        <w:ind w:left="720"/>
        <w:rPr>
          <w:rFonts w:ascii="Times New Roman" w:hAnsi="Times New Roman" w:cs="Times New Roman"/>
          <w:sz w:val="28"/>
          <w:lang w:val="kk-KZ"/>
        </w:rPr>
      </w:pPr>
    </w:p>
    <w:p w:rsidR="005968DD" w:rsidRDefault="005968DD" w:rsidP="005C2D46">
      <w:pPr>
        <w:ind w:left="720"/>
        <w:rPr>
          <w:rFonts w:ascii="Times New Roman" w:hAnsi="Times New Roman" w:cs="Times New Roman"/>
          <w:sz w:val="28"/>
          <w:lang w:val="kk-KZ"/>
        </w:rPr>
      </w:pPr>
    </w:p>
    <w:p w:rsidR="005968DD" w:rsidRDefault="005968DD" w:rsidP="005C2D46">
      <w:pPr>
        <w:ind w:left="720"/>
        <w:rPr>
          <w:rFonts w:ascii="Times New Roman" w:hAnsi="Times New Roman" w:cs="Times New Roman"/>
          <w:sz w:val="28"/>
          <w:lang w:val="kk-KZ"/>
        </w:rPr>
      </w:pPr>
    </w:p>
    <w:p w:rsidR="005C2D46" w:rsidRDefault="005C2D46" w:rsidP="005C2D46">
      <w:pPr>
        <w:ind w:left="720"/>
        <w:rPr>
          <w:rFonts w:ascii="Times New Roman" w:hAnsi="Times New Roman" w:cs="Times New Roman"/>
          <w:sz w:val="28"/>
          <w:lang w:val="kk-KZ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4962"/>
        <w:gridCol w:w="5352"/>
      </w:tblGrid>
      <w:tr w:rsidR="005968DD" w:rsidTr="00A0755B">
        <w:tc>
          <w:tcPr>
            <w:tcW w:w="4962" w:type="dxa"/>
          </w:tcPr>
          <w:p w:rsidR="005968DD" w:rsidRPr="00A0755B" w:rsidRDefault="00A0755B" w:rsidP="00A0755B">
            <w:pPr>
              <w:ind w:left="720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A0755B">
              <w:rPr>
                <w:rFonts w:ascii="Times New Roman" w:hAnsi="Times New Roman" w:cs="Times New Roman"/>
                <w:b/>
                <w:sz w:val="28"/>
                <w:lang w:val="kk-KZ"/>
              </w:rPr>
              <w:t>Өздік жұмыс №2</w:t>
            </w:r>
          </w:p>
        </w:tc>
        <w:tc>
          <w:tcPr>
            <w:tcW w:w="5352" w:type="dxa"/>
          </w:tcPr>
          <w:p w:rsidR="005968DD" w:rsidRPr="00A0755B" w:rsidRDefault="00A0755B" w:rsidP="00A0755B">
            <w:pPr>
              <w:ind w:left="720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A0755B">
              <w:rPr>
                <w:rFonts w:ascii="Times New Roman" w:hAnsi="Times New Roman" w:cs="Times New Roman"/>
                <w:b/>
                <w:sz w:val="28"/>
                <w:lang w:val="kk-KZ"/>
              </w:rPr>
              <w:t>Өздік жұмыс №2</w:t>
            </w:r>
          </w:p>
        </w:tc>
      </w:tr>
      <w:tr w:rsidR="00A0755B" w:rsidTr="00A0755B">
        <w:tc>
          <w:tcPr>
            <w:tcW w:w="4962" w:type="dxa"/>
          </w:tcPr>
          <w:p w:rsidR="00A0755B" w:rsidRDefault="00A0755B" w:rsidP="006E232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1-нұсқа</w:t>
            </w:r>
          </w:p>
          <w:p w:rsidR="00A0755B" w:rsidRDefault="00A0755B" w:rsidP="006E232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1.Есепте </w:t>
            </w:r>
          </w:p>
          <w:p w:rsidR="00A0755B" w:rsidRDefault="00A0755B" w:rsidP="006E232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8∙9═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∙4═               36:4∙8═</w:t>
            </w:r>
          </w:p>
          <w:p w:rsidR="00A0755B" w:rsidRPr="005C2D46" w:rsidRDefault="00A0755B" w:rsidP="006E232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24:8═             36:6═             2∙6:4═</w:t>
            </w:r>
          </w:p>
          <w:p w:rsidR="00A0755B" w:rsidRDefault="00A0755B" w:rsidP="006E232E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352" w:type="dxa"/>
          </w:tcPr>
          <w:p w:rsidR="00A0755B" w:rsidRDefault="00A0755B" w:rsidP="006E232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-нұсқа</w:t>
            </w:r>
          </w:p>
          <w:p w:rsidR="00A0755B" w:rsidRDefault="00A0755B" w:rsidP="006E232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1.Есепте </w:t>
            </w:r>
          </w:p>
          <w:p w:rsidR="00A0755B" w:rsidRDefault="00A0755B" w:rsidP="006E232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6∙9═              7∙8═         36:4∙7═</w:t>
            </w:r>
          </w:p>
          <w:p w:rsidR="00A0755B" w:rsidRDefault="00A0755B" w:rsidP="006E232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48:8═            32:4═       2∙6:3═</w:t>
            </w:r>
          </w:p>
        </w:tc>
      </w:tr>
      <w:tr w:rsidR="00A0755B" w:rsidTr="00A0755B">
        <w:tc>
          <w:tcPr>
            <w:tcW w:w="4962" w:type="dxa"/>
          </w:tcPr>
          <w:p w:rsidR="00A0755B" w:rsidRDefault="00A0755B" w:rsidP="005968D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2. Есепті шығар.</w:t>
            </w:r>
          </w:p>
          <w:p w:rsidR="00A0755B" w:rsidRDefault="00A0755B" w:rsidP="005968D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Шаршы тәріздес жер телімінің қабырғасы 7 м. Осы жер телімінің ауданы мен периметрін тап.</w:t>
            </w:r>
          </w:p>
        </w:tc>
        <w:tc>
          <w:tcPr>
            <w:tcW w:w="5352" w:type="dxa"/>
          </w:tcPr>
          <w:p w:rsidR="00A0755B" w:rsidRDefault="00A0755B" w:rsidP="00C70E2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2. Есепті шығар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  <w:p w:rsidR="00A0755B" w:rsidRDefault="00A0755B" w:rsidP="00610CB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Тіктөртбұрыш пішіндес жер телімінің ұзындығы 8 метр, ал ені одан 2 есе қысқа. Осы жер телімінің периметрі мен ауданын тап. </w:t>
            </w:r>
          </w:p>
        </w:tc>
      </w:tr>
      <w:tr w:rsidR="00A0755B" w:rsidTr="00A0755B">
        <w:tc>
          <w:tcPr>
            <w:tcW w:w="4962" w:type="dxa"/>
          </w:tcPr>
          <w:p w:rsidR="00A0755B" w:rsidRDefault="00A0755B" w:rsidP="005968D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3. Бос орындарға  тиісті сандарды жаз. </w:t>
            </w:r>
          </w:p>
          <w:p w:rsidR="00A0755B" w:rsidRDefault="00A0755B" w:rsidP="005968DD">
            <w:pPr>
              <w:rPr>
                <w:rFonts w:ascii="Times New Roman" w:hAnsi="Times New Roman" w:cs="Times New Roman"/>
                <w:noProof/>
                <w:sz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val="kk-KZ" w:eastAsia="ru-RU"/>
              </w:rPr>
              <w:t>....+470═900              ....-570═410</w:t>
            </w:r>
          </w:p>
          <w:p w:rsidR="00A0755B" w:rsidRDefault="00A0755B" w:rsidP="005968DD">
            <w:pPr>
              <w:rPr>
                <w:rFonts w:ascii="Times New Roman" w:hAnsi="Times New Roman" w:cs="Times New Roman"/>
                <w:noProof/>
                <w:sz w:val="28"/>
                <w:lang w:val="kk-KZ" w:eastAsia="ru-RU"/>
              </w:rPr>
            </w:pPr>
          </w:p>
          <w:p w:rsidR="00A0755B" w:rsidRDefault="00A0755B" w:rsidP="005968DD">
            <w:pPr>
              <w:rPr>
                <w:rFonts w:ascii="Times New Roman" w:hAnsi="Times New Roman" w:cs="Times New Roman"/>
                <w:noProof/>
                <w:sz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val="kk-KZ" w:eastAsia="ru-RU"/>
              </w:rPr>
              <w:t>4. Тиісті амал таңбаларын орналастыр.</w:t>
            </w:r>
          </w:p>
          <w:p w:rsidR="00A0755B" w:rsidRPr="005968DD" w:rsidRDefault="00A0755B" w:rsidP="00610CB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val="kk-KZ" w:eastAsia="ru-RU"/>
              </w:rPr>
              <w:t>47-9&lt; 47□8                     28+12 &gt;18□12</w:t>
            </w:r>
          </w:p>
        </w:tc>
        <w:tc>
          <w:tcPr>
            <w:tcW w:w="5352" w:type="dxa"/>
          </w:tcPr>
          <w:p w:rsidR="00A0755B" w:rsidRDefault="00A0755B" w:rsidP="00610CB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3. Бос орындарға  тиісті сандарды жаз. </w:t>
            </w:r>
          </w:p>
          <w:p w:rsidR="00A0755B" w:rsidRDefault="00A0755B" w:rsidP="00610CB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520-□═380    435+□═500</w:t>
            </w:r>
          </w:p>
          <w:p w:rsidR="00A0755B" w:rsidRDefault="00A0755B" w:rsidP="004852E6">
            <w:pPr>
              <w:rPr>
                <w:rFonts w:ascii="Times New Roman" w:hAnsi="Times New Roman" w:cs="Times New Roman"/>
                <w:noProof/>
                <w:sz w:val="28"/>
                <w:lang w:val="kk-KZ" w:eastAsia="ru-RU"/>
              </w:rPr>
            </w:pPr>
          </w:p>
          <w:p w:rsidR="00A0755B" w:rsidRDefault="00A0755B" w:rsidP="004852E6">
            <w:pPr>
              <w:rPr>
                <w:rFonts w:ascii="Times New Roman" w:hAnsi="Times New Roman" w:cs="Times New Roman"/>
                <w:noProof/>
                <w:sz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val="kk-KZ" w:eastAsia="ru-RU"/>
              </w:rPr>
              <w:t>4. Тиісті амал таңбаларын орналастыр.</w:t>
            </w:r>
          </w:p>
          <w:p w:rsidR="00A0755B" w:rsidRDefault="00A0755B" w:rsidP="00610CB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76-4&lt;76□3                     24+12&lt;34□12</w:t>
            </w:r>
          </w:p>
        </w:tc>
      </w:tr>
    </w:tbl>
    <w:p w:rsidR="00547A81" w:rsidRDefault="00547A81" w:rsidP="00C70E23">
      <w:pPr>
        <w:rPr>
          <w:rFonts w:ascii="Times New Roman" w:hAnsi="Times New Roman" w:cs="Times New Roman"/>
          <w:sz w:val="28"/>
          <w:lang w:val="kk-KZ"/>
        </w:rPr>
      </w:pPr>
    </w:p>
    <w:p w:rsidR="00610CBE" w:rsidRDefault="00610CBE" w:rsidP="00C70E23">
      <w:pPr>
        <w:rPr>
          <w:rFonts w:ascii="Times New Roman" w:hAnsi="Times New Roman" w:cs="Times New Roman"/>
          <w:sz w:val="28"/>
          <w:lang w:val="kk-KZ"/>
        </w:rPr>
      </w:pPr>
    </w:p>
    <w:p w:rsidR="00A0755B" w:rsidRDefault="00A0755B" w:rsidP="00A0755B">
      <w:pPr>
        <w:ind w:left="720"/>
        <w:rPr>
          <w:rFonts w:ascii="Times New Roman" w:hAnsi="Times New Roman" w:cs="Times New Roman"/>
          <w:sz w:val="28"/>
          <w:lang w:val="kk-KZ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5387"/>
        <w:gridCol w:w="4927"/>
      </w:tblGrid>
      <w:tr w:rsidR="00610CBE" w:rsidTr="004852E6">
        <w:tc>
          <w:tcPr>
            <w:tcW w:w="5387" w:type="dxa"/>
          </w:tcPr>
          <w:p w:rsidR="004852E6" w:rsidRPr="00A0755B" w:rsidRDefault="00A0755B" w:rsidP="00A0755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A0755B">
              <w:rPr>
                <w:rFonts w:ascii="Times New Roman" w:hAnsi="Times New Roman" w:cs="Times New Roman"/>
                <w:b/>
                <w:sz w:val="28"/>
                <w:lang w:val="kk-KZ"/>
              </w:rPr>
              <w:t>Өздік жұмыс №2</w:t>
            </w:r>
          </w:p>
        </w:tc>
        <w:tc>
          <w:tcPr>
            <w:tcW w:w="4927" w:type="dxa"/>
          </w:tcPr>
          <w:p w:rsidR="004852E6" w:rsidRPr="00A0755B" w:rsidRDefault="00A0755B" w:rsidP="00A0755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A0755B">
              <w:rPr>
                <w:rFonts w:ascii="Times New Roman" w:hAnsi="Times New Roman" w:cs="Times New Roman"/>
                <w:b/>
                <w:sz w:val="28"/>
                <w:lang w:val="kk-KZ"/>
              </w:rPr>
              <w:t>Өздік жұмыс №2</w:t>
            </w:r>
          </w:p>
        </w:tc>
      </w:tr>
      <w:tr w:rsidR="00A0755B" w:rsidTr="004852E6">
        <w:tc>
          <w:tcPr>
            <w:tcW w:w="5387" w:type="dxa"/>
          </w:tcPr>
          <w:p w:rsidR="00A0755B" w:rsidRDefault="00A0755B" w:rsidP="006E232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1-нұсқа</w:t>
            </w:r>
          </w:p>
          <w:p w:rsidR="00A0755B" w:rsidRDefault="00A0755B" w:rsidP="006E232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1.Есепте </w:t>
            </w:r>
          </w:p>
          <w:p w:rsidR="00A0755B" w:rsidRDefault="00A0755B" w:rsidP="006E232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9∙2:6+150═                       (30-51):9+400═</w:t>
            </w:r>
          </w:p>
          <w:p w:rsidR="00A0755B" w:rsidRDefault="00A0755B" w:rsidP="006E232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3∙3∙8+360═                       (100-36):8+700═</w:t>
            </w:r>
          </w:p>
          <w:p w:rsidR="00A0755B" w:rsidRDefault="00A0755B" w:rsidP="006E232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450-3∙8+56═                     750-3∙8+56═</w:t>
            </w:r>
          </w:p>
        </w:tc>
        <w:tc>
          <w:tcPr>
            <w:tcW w:w="4927" w:type="dxa"/>
          </w:tcPr>
          <w:p w:rsidR="00A0755B" w:rsidRDefault="00A0755B" w:rsidP="006E232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2-нұсқа</w:t>
            </w:r>
          </w:p>
          <w:p w:rsidR="00A0755B" w:rsidRDefault="00A0755B" w:rsidP="006E232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1.Есепте </w:t>
            </w:r>
          </w:p>
          <w:p w:rsidR="00A0755B" w:rsidRDefault="00A0755B" w:rsidP="006E232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9∙2:3+100═              (3+51):9+200═</w:t>
            </w:r>
            <w:bookmarkStart w:id="0" w:name="_GoBack"/>
            <w:bookmarkEnd w:id="0"/>
          </w:p>
          <w:p w:rsidR="00A0755B" w:rsidRDefault="00A0755B" w:rsidP="006E232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4∙2∙9+520═              (100-37):7+400═  </w:t>
            </w:r>
          </w:p>
          <w:p w:rsidR="00A0755B" w:rsidRDefault="00A0755B" w:rsidP="006E232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390-7∙8+16═            190-4∙9+27═</w:t>
            </w:r>
          </w:p>
        </w:tc>
      </w:tr>
      <w:tr w:rsidR="00A0755B" w:rsidTr="004852E6">
        <w:tc>
          <w:tcPr>
            <w:tcW w:w="5387" w:type="dxa"/>
          </w:tcPr>
          <w:p w:rsidR="00A0755B" w:rsidRDefault="00A0755B" w:rsidP="006E232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2. Есепті шығар.</w:t>
            </w:r>
          </w:p>
          <w:p w:rsidR="00A0755B" w:rsidRPr="00610CBE" w:rsidRDefault="00A0755B" w:rsidP="00610CBE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Тіктөртбұрыштың  ауданы 24см</w:t>
            </w:r>
            <w:r>
              <w:rPr>
                <w:rFonts w:ascii="Times New Roman" w:hAnsi="Times New Roman" w:cs="Times New Roman"/>
                <w:sz w:val="28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. </w:t>
            </w:r>
            <w:r w:rsidRPr="00610CBE">
              <w:rPr>
                <w:rFonts w:ascii="Times New Roman" w:hAnsi="Times New Roman" w:cs="Times New Roman"/>
                <w:sz w:val="28"/>
                <w:lang w:val="kk-KZ"/>
              </w:rPr>
              <w:t>Егер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тіктөртбұрыштың ені 4 см болса, онда ені ұзындығынан неше сантиметрге кем екенін тап. </w:t>
            </w:r>
          </w:p>
        </w:tc>
        <w:tc>
          <w:tcPr>
            <w:tcW w:w="4927" w:type="dxa"/>
          </w:tcPr>
          <w:p w:rsidR="00A0755B" w:rsidRDefault="00A0755B" w:rsidP="004852E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2. Есепті шығар.</w:t>
            </w:r>
          </w:p>
          <w:p w:rsidR="00A0755B" w:rsidRDefault="00A0755B" w:rsidP="004852E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Тіктөртбұрыштың  ауданы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45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см</w:t>
            </w:r>
            <w:r>
              <w:rPr>
                <w:rFonts w:ascii="Times New Roman" w:hAnsi="Times New Roman" w:cs="Times New Roman"/>
                <w:sz w:val="28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. </w:t>
            </w:r>
            <w:r w:rsidRPr="00610CBE">
              <w:rPr>
                <w:rFonts w:ascii="Times New Roman" w:hAnsi="Times New Roman" w:cs="Times New Roman"/>
                <w:sz w:val="28"/>
                <w:lang w:val="kk-KZ"/>
              </w:rPr>
              <w:t>Егер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тіктөртбұрыштың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ұзындығы   9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см болса, онда  ұзындығы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енінен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неше сантиметрге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артық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екенін тап.</w:t>
            </w:r>
          </w:p>
        </w:tc>
      </w:tr>
      <w:tr w:rsidR="00A0755B" w:rsidTr="00A0755B">
        <w:trPr>
          <w:trHeight w:val="1801"/>
        </w:trPr>
        <w:tc>
          <w:tcPr>
            <w:tcW w:w="5387" w:type="dxa"/>
          </w:tcPr>
          <w:p w:rsidR="00A0755B" w:rsidRDefault="00A0755B" w:rsidP="006E232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3. Бос орындарға  тиісті сандарды жаз. </w:t>
            </w:r>
          </w:p>
          <w:p w:rsidR="00A0755B" w:rsidRDefault="00A0755B" w:rsidP="006E232E">
            <w:pPr>
              <w:rPr>
                <w:rFonts w:ascii="Times New Roman" w:hAnsi="Times New Roman" w:cs="Times New Roman"/>
                <w:noProof/>
                <w:sz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val="kk-KZ" w:eastAsia="ru-RU"/>
              </w:rPr>
              <w:t>42:□+7═13          8∙□-20═28</w:t>
            </w:r>
          </w:p>
          <w:p w:rsidR="00A0755B" w:rsidRDefault="00A0755B" w:rsidP="006E232E">
            <w:pPr>
              <w:rPr>
                <w:rFonts w:ascii="Times New Roman" w:hAnsi="Times New Roman" w:cs="Times New Roman"/>
                <w:noProof/>
                <w:sz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val="kk-KZ" w:eastAsia="ru-RU"/>
              </w:rPr>
              <w:t>4. Тиісті амал таңбаларын орналастыр.</w:t>
            </w:r>
          </w:p>
          <w:p w:rsidR="00A0755B" w:rsidRPr="005968DD" w:rsidRDefault="00A0755B" w:rsidP="00610CB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13□8□5═16           16□7□9═18 </w:t>
            </w:r>
          </w:p>
        </w:tc>
        <w:tc>
          <w:tcPr>
            <w:tcW w:w="4927" w:type="dxa"/>
          </w:tcPr>
          <w:p w:rsidR="00A0755B" w:rsidRDefault="00A0755B" w:rsidP="004852E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3. Бос орындарға  тиісті сандарды жаз. </w:t>
            </w:r>
          </w:p>
          <w:p w:rsidR="00A0755B" w:rsidRDefault="00A0755B" w:rsidP="006E232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72:□+15═24             6∙□+30═48</w:t>
            </w:r>
          </w:p>
          <w:p w:rsidR="00A0755B" w:rsidRDefault="00A0755B" w:rsidP="006E232E">
            <w:pPr>
              <w:rPr>
                <w:rFonts w:ascii="Times New Roman" w:hAnsi="Times New Roman" w:cs="Times New Roman"/>
                <w:noProof/>
                <w:sz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val="kk-KZ" w:eastAsia="ru-RU"/>
              </w:rPr>
              <w:t>4. Тиісті амал таңбаларын орналастыр</w:t>
            </w:r>
            <w:r>
              <w:rPr>
                <w:rFonts w:ascii="Times New Roman" w:hAnsi="Times New Roman" w:cs="Times New Roman"/>
                <w:noProof/>
                <w:sz w:val="28"/>
                <w:lang w:val="kk-KZ" w:eastAsia="ru-RU"/>
              </w:rPr>
              <w:t>.</w:t>
            </w:r>
          </w:p>
          <w:p w:rsidR="00A0755B" w:rsidRDefault="00A0755B" w:rsidP="006E232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val="kk-KZ" w:eastAsia="ru-RU"/>
              </w:rPr>
              <w:t>9□5□5═50                7□6□2═26</w:t>
            </w:r>
          </w:p>
        </w:tc>
      </w:tr>
    </w:tbl>
    <w:p w:rsidR="00610CBE" w:rsidRPr="00C70E23" w:rsidRDefault="00610CBE" w:rsidP="00C70E23">
      <w:pPr>
        <w:rPr>
          <w:rFonts w:ascii="Times New Roman" w:hAnsi="Times New Roman" w:cs="Times New Roman"/>
          <w:sz w:val="28"/>
          <w:lang w:val="kk-KZ"/>
        </w:rPr>
      </w:pPr>
    </w:p>
    <w:sectPr w:rsidR="00610CBE" w:rsidRPr="00C70E23" w:rsidSect="009A0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80B71"/>
    <w:multiLevelType w:val="hybridMultilevel"/>
    <w:tmpl w:val="30BADC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C479B5"/>
    <w:multiLevelType w:val="hybridMultilevel"/>
    <w:tmpl w:val="D6EA7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E5845"/>
    <w:multiLevelType w:val="hybridMultilevel"/>
    <w:tmpl w:val="0CB28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46F45"/>
    <w:multiLevelType w:val="hybridMultilevel"/>
    <w:tmpl w:val="98428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B7A7C"/>
    <w:multiLevelType w:val="hybridMultilevel"/>
    <w:tmpl w:val="7E54D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026B8"/>
    <w:multiLevelType w:val="hybridMultilevel"/>
    <w:tmpl w:val="25383D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03909B6"/>
    <w:multiLevelType w:val="hybridMultilevel"/>
    <w:tmpl w:val="8A9AC06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23"/>
    <w:rsid w:val="002B5610"/>
    <w:rsid w:val="003743F7"/>
    <w:rsid w:val="004241AB"/>
    <w:rsid w:val="004852E6"/>
    <w:rsid w:val="00547A81"/>
    <w:rsid w:val="00594EA7"/>
    <w:rsid w:val="005968DD"/>
    <w:rsid w:val="005C2D46"/>
    <w:rsid w:val="00610CBE"/>
    <w:rsid w:val="00910585"/>
    <w:rsid w:val="009A0204"/>
    <w:rsid w:val="00A0755B"/>
    <w:rsid w:val="00A73E3A"/>
    <w:rsid w:val="00AD269E"/>
    <w:rsid w:val="00C70E23"/>
    <w:rsid w:val="00D76C66"/>
    <w:rsid w:val="00EC7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69E"/>
    <w:pPr>
      <w:spacing w:after="0" w:line="240" w:lineRule="auto"/>
    </w:pPr>
    <w:rPr>
      <w:rFonts w:ascii="Times New Roman" w:hAnsi="Times New Roman"/>
      <w:sz w:val="28"/>
      <w:lang w:val="kk-KZ"/>
    </w:rPr>
  </w:style>
  <w:style w:type="paragraph" w:styleId="a4">
    <w:name w:val="List Paragraph"/>
    <w:basedOn w:val="a"/>
    <w:uiPriority w:val="34"/>
    <w:qFormat/>
    <w:rsid w:val="00594EA7"/>
    <w:pPr>
      <w:ind w:left="720"/>
      <w:contextualSpacing/>
    </w:pPr>
  </w:style>
  <w:style w:type="table" w:styleId="a5">
    <w:name w:val="Table Grid"/>
    <w:basedOn w:val="a1"/>
    <w:uiPriority w:val="59"/>
    <w:rsid w:val="00596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69E"/>
    <w:pPr>
      <w:spacing w:after="0" w:line="240" w:lineRule="auto"/>
    </w:pPr>
    <w:rPr>
      <w:rFonts w:ascii="Times New Roman" w:hAnsi="Times New Roman"/>
      <w:sz w:val="28"/>
      <w:lang w:val="kk-KZ"/>
    </w:rPr>
  </w:style>
  <w:style w:type="paragraph" w:styleId="a4">
    <w:name w:val="List Paragraph"/>
    <w:basedOn w:val="a"/>
    <w:uiPriority w:val="34"/>
    <w:qFormat/>
    <w:rsid w:val="00594EA7"/>
    <w:pPr>
      <w:ind w:left="720"/>
      <w:contextualSpacing/>
    </w:pPr>
  </w:style>
  <w:style w:type="table" w:styleId="a5">
    <w:name w:val="Table Grid"/>
    <w:basedOn w:val="a1"/>
    <w:uiPriority w:val="59"/>
    <w:rsid w:val="00596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трп</dc:creator>
  <cp:lastModifiedBy>трп</cp:lastModifiedBy>
  <cp:revision>9</cp:revision>
  <dcterms:created xsi:type="dcterms:W3CDTF">2015-02-05T06:38:00Z</dcterms:created>
  <dcterms:modified xsi:type="dcterms:W3CDTF">2015-02-14T06:17:00Z</dcterms:modified>
</cp:coreProperties>
</file>