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5" w:rsidRPr="000D1FAC" w:rsidRDefault="00370B72" w:rsidP="000D1F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әкімдігі, </w:t>
      </w:r>
      <w:r w:rsidR="00247CB5" w:rsidRPr="000D1FAC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</w:t>
      </w:r>
    </w:p>
    <w:p w:rsidR="00247CB5" w:rsidRPr="000D1FAC" w:rsidRDefault="00000D19" w:rsidP="008669F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FAC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27</w:t>
      </w:r>
      <w:r w:rsidR="00247CB5" w:rsidRPr="000D1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сәбилер бақшасы» МҚКК</w:t>
      </w:r>
      <w:bookmarkStart w:id="0" w:name="_GoBack"/>
      <w:bookmarkEnd w:id="0"/>
    </w:p>
    <w:p w:rsidR="00247CB5" w:rsidRPr="000D1FAC" w:rsidRDefault="00000D19" w:rsidP="000D1F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FAC">
        <w:rPr>
          <w:rFonts w:ascii="Times New Roman" w:hAnsi="Times New Roman" w:cs="Times New Roman"/>
          <w:b/>
          <w:sz w:val="28"/>
          <w:szCs w:val="28"/>
          <w:lang w:val="kk-KZ"/>
        </w:rPr>
        <w:t>ГККП "Ясли-сад № 27</w:t>
      </w:r>
      <w:r w:rsidR="00247CB5" w:rsidRPr="000D1FAC">
        <w:rPr>
          <w:rFonts w:ascii="Times New Roman" w:hAnsi="Times New Roman" w:cs="Times New Roman"/>
          <w:b/>
          <w:sz w:val="28"/>
          <w:szCs w:val="28"/>
          <w:lang w:val="kk-KZ"/>
        </w:rPr>
        <w:t>города Павлодара"</w:t>
      </w: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FAC">
        <w:rPr>
          <w:rFonts w:ascii="Times New Roman" w:hAnsi="Times New Roman" w:cs="Times New Roman"/>
          <w:b/>
          <w:sz w:val="28"/>
          <w:szCs w:val="28"/>
          <w:lang w:val="kk-KZ"/>
        </w:rPr>
        <w:t>отдела образования города Павлодара, акимата города Павлодара</w:t>
      </w: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7CB5" w:rsidRPr="000D1FAC" w:rsidRDefault="00000D19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1FAC">
        <w:rPr>
          <w:rFonts w:ascii="Times New Roman" w:hAnsi="Times New Roman" w:cs="Times New Roman"/>
          <w:sz w:val="28"/>
          <w:szCs w:val="28"/>
        </w:rPr>
        <w:t>П</w:t>
      </w:r>
      <w:r w:rsidR="00247CB5" w:rsidRPr="000D1FAC">
        <w:rPr>
          <w:rFonts w:ascii="Times New Roman" w:hAnsi="Times New Roman" w:cs="Times New Roman"/>
          <w:sz w:val="28"/>
          <w:szCs w:val="28"/>
        </w:rPr>
        <w:t>рограмма по английскому языку</w:t>
      </w: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AC">
        <w:rPr>
          <w:rFonts w:ascii="Times New Roman" w:hAnsi="Times New Roman" w:cs="Times New Roman"/>
          <w:b/>
          <w:sz w:val="28"/>
          <w:szCs w:val="28"/>
        </w:rPr>
        <w:t>"</w:t>
      </w:r>
      <w:r w:rsidR="00000D19" w:rsidRPr="000D1FAC">
        <w:rPr>
          <w:rFonts w:ascii="Times New Roman" w:hAnsi="Times New Roman" w:cs="Times New Roman"/>
          <w:b/>
          <w:sz w:val="28"/>
          <w:szCs w:val="28"/>
          <w:lang w:val="en-US"/>
        </w:rPr>
        <w:t>Funny</w:t>
      </w:r>
      <w:r w:rsidR="00000D19" w:rsidRPr="000D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19" w:rsidRPr="000D1FA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D1FAC">
        <w:rPr>
          <w:rFonts w:ascii="Times New Roman" w:hAnsi="Times New Roman" w:cs="Times New Roman"/>
          <w:b/>
          <w:sz w:val="28"/>
          <w:szCs w:val="28"/>
        </w:rPr>
        <w:t>"</w:t>
      </w: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1FAC">
        <w:rPr>
          <w:rFonts w:ascii="Times New Roman" w:hAnsi="Times New Roman" w:cs="Times New Roman"/>
          <w:sz w:val="28"/>
          <w:szCs w:val="28"/>
          <w:lang w:val="kk-KZ"/>
        </w:rPr>
        <w:t xml:space="preserve">для детей </w:t>
      </w:r>
      <w:r w:rsidRPr="000D1FAC">
        <w:rPr>
          <w:rFonts w:ascii="Times New Roman" w:hAnsi="Times New Roman" w:cs="Times New Roman"/>
          <w:sz w:val="28"/>
          <w:szCs w:val="28"/>
        </w:rPr>
        <w:t>3</w:t>
      </w:r>
      <w:r w:rsidRPr="000D1FAC">
        <w:rPr>
          <w:rFonts w:ascii="Times New Roman" w:hAnsi="Times New Roman" w:cs="Times New Roman"/>
          <w:sz w:val="28"/>
          <w:szCs w:val="28"/>
          <w:lang w:val="kk-KZ"/>
        </w:rPr>
        <w:t>-6 лет</w:t>
      </w:r>
    </w:p>
    <w:p w:rsidR="00247CB5" w:rsidRPr="000D1FAC" w:rsidRDefault="004220F6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9DB30A" wp14:editId="2AEA681E">
            <wp:simplePos x="0" y="0"/>
            <wp:positionH relativeFrom="column">
              <wp:posOffset>1242060</wp:posOffset>
            </wp:positionH>
            <wp:positionV relativeFrom="paragraph">
              <wp:posOffset>110489</wp:posOffset>
            </wp:positionV>
            <wp:extent cx="4267200" cy="3479223"/>
            <wp:effectExtent l="0" t="0" r="0" b="6985"/>
            <wp:wrapNone/>
            <wp:docPr id="3" name="Рисунок 10" descr="D:\Ксюшка\На АТТЕСТАЦИЮ\картинки\13978834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сюшка\На АТТЕСТАЦИЮ\картинки\1397883406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21" cy="349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CB5" w:rsidRPr="004220F6" w:rsidRDefault="00247CB5" w:rsidP="000D1F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P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0D1FA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220F6" w:rsidRDefault="004220F6" w:rsidP="000D1FA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220F6" w:rsidRDefault="004220F6" w:rsidP="000D1FA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000D19" w:rsidP="000D1FA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D1FAC">
        <w:rPr>
          <w:rFonts w:ascii="Times New Roman" w:hAnsi="Times New Roman" w:cs="Times New Roman"/>
          <w:sz w:val="28"/>
          <w:szCs w:val="28"/>
          <w:lang w:val="kk-KZ"/>
        </w:rPr>
        <w:t xml:space="preserve">Автор-составитель: </w:t>
      </w:r>
      <w:proofErr w:type="spellStart"/>
      <w:r w:rsidRPr="000D1FAC">
        <w:rPr>
          <w:rFonts w:ascii="Times New Roman" w:hAnsi="Times New Roman" w:cs="Times New Roman"/>
          <w:sz w:val="28"/>
          <w:szCs w:val="28"/>
        </w:rPr>
        <w:t>Олжатаева</w:t>
      </w:r>
      <w:proofErr w:type="spellEnd"/>
      <w:r w:rsidRPr="000D1FAC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247CB5" w:rsidRPr="000D1FAC" w:rsidRDefault="00247CB5" w:rsidP="000D1FA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D1FA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47CB5" w:rsidRPr="000D1FAC" w:rsidRDefault="00000D19" w:rsidP="000D1FA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D1FAC">
        <w:rPr>
          <w:rFonts w:ascii="Times New Roman" w:hAnsi="Times New Roman" w:cs="Times New Roman"/>
          <w:sz w:val="28"/>
          <w:szCs w:val="28"/>
        </w:rPr>
        <w:t>ГККП «</w:t>
      </w:r>
      <w:proofErr w:type="gramStart"/>
      <w:r w:rsidRPr="000D1FA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0D1FAC">
        <w:rPr>
          <w:rFonts w:ascii="Times New Roman" w:hAnsi="Times New Roman" w:cs="Times New Roman"/>
          <w:sz w:val="28"/>
          <w:szCs w:val="28"/>
        </w:rPr>
        <w:t xml:space="preserve"> №27»</w:t>
      </w:r>
    </w:p>
    <w:p w:rsidR="00247CB5" w:rsidRPr="000D1FAC" w:rsidRDefault="00247CB5" w:rsidP="000D1FA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1FAC" w:rsidRP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0D1FAC" w:rsidRDefault="00247CB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8669F5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Павлодар, 2015</w:t>
      </w:r>
    </w:p>
    <w:p w:rsidR="004220F6" w:rsidRDefault="004220F6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Pr="000D1FAC" w:rsidRDefault="000D1FAC" w:rsidP="000D1FA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A20FE8" w:rsidRDefault="00247CB5" w:rsidP="00A20FE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Пояснительная записка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20FE8">
        <w:rPr>
          <w:rStyle w:val="c0"/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Pr="00A20FE8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аннее</w:t>
      </w:r>
      <w:proofErr w:type="spellEnd"/>
      <w:r w:rsidRPr="00A20F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обучение дошкольников иноязычной речи на сегодняшний день является актуальным.</w:t>
      </w:r>
    </w:p>
    <w:p w:rsidR="00247CB5" w:rsidRPr="00A20FE8" w:rsidRDefault="00000D19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 Известно, что </w:t>
      </w:r>
      <w:r w:rsidRPr="00A20FE8">
        <w:rPr>
          <w:rFonts w:ascii="Times New Roman" w:hAnsi="Times New Roman" w:cs="Times New Roman"/>
          <w:sz w:val="28"/>
          <w:szCs w:val="28"/>
        </w:rPr>
        <w:t>дошкольный</w:t>
      </w:r>
      <w:r w:rsidR="00247CB5" w:rsidRPr="00A20FE8">
        <w:rPr>
          <w:rFonts w:ascii="Times New Roman" w:hAnsi="Times New Roman" w:cs="Times New Roman"/>
          <w:sz w:val="28"/>
          <w:szCs w:val="28"/>
        </w:rPr>
        <w:t xml:space="preserve"> возраст является благоприятным для начала изучения иностранных языков в силу своих психофизических особенностей.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 мнению И.А. Зимней, </w:t>
      </w: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"Язык для ребенка – это прежде всего средство развития, познания и воспитания. Иностранный язык на ранней ступени рассматривается как средство формирования интеллекта ребенка и развития его способностей; как средство осознания собственного «Я» и самовыражения; средство социального взаимодействия, с помощью которого ребенок овладевает социальным миром".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20FE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A20FE8">
        <w:rPr>
          <w:rFonts w:ascii="Times New Roman" w:hAnsi="Times New Roman" w:cs="Times New Roman"/>
          <w:color w:val="333333"/>
          <w:sz w:val="28"/>
          <w:szCs w:val="28"/>
        </w:rPr>
        <w:t xml:space="preserve">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ее однообразием, и хорошо запоминает только то, что для него интересно и вызывает у него эмоциональный отклик. Учитывая это, нужно использовать разнообразные игры, соревнования, наглядный материал. </w:t>
      </w:r>
      <w:r w:rsidRPr="00A20FE8">
        <w:rPr>
          <w:rFonts w:ascii="Times New Roman" w:hAnsi="Times New Roman" w:cs="Times New Roman"/>
          <w:sz w:val="28"/>
          <w:szCs w:val="28"/>
        </w:rPr>
        <w:t>Игра создает прекрасные условия для овладения языком, а особенно продуктивна она в дошкольном возрасте.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 xml:space="preserve">   Английский язык стимулирует развитие любознательности. Основным принципом при обучении английскому языку является коммуникативно-познавательная деятельность детей.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 xml:space="preserve">   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 xml:space="preserve">   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Pr="00A20FE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20FE8">
        <w:rPr>
          <w:rFonts w:ascii="Times New Roman" w:hAnsi="Times New Roman" w:cs="Times New Roman"/>
          <w:sz w:val="28"/>
          <w:szCs w:val="28"/>
        </w:rPr>
        <w:t>, т.е. усваиваться рецептивно.</w:t>
      </w:r>
    </w:p>
    <w:p w:rsidR="00247CB5" w:rsidRPr="00A20FE8" w:rsidRDefault="00000D19" w:rsidP="00A20FE8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20F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«</w:t>
      </w:r>
      <w:r w:rsidRPr="00A20FE8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A20FE8">
        <w:rPr>
          <w:rFonts w:ascii="Times New Roman" w:hAnsi="Times New Roman" w:cs="Times New Roman"/>
          <w:sz w:val="28"/>
          <w:szCs w:val="28"/>
        </w:rPr>
        <w:t xml:space="preserve"> </w:t>
      </w:r>
      <w:r w:rsidRPr="00A20FE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20F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  <w:r w:rsidR="00247CB5" w:rsidRPr="00A20FE8">
        <w:rPr>
          <w:rFonts w:ascii="Times New Roman" w:eastAsia="Calibri" w:hAnsi="Times New Roman" w:cs="Times New Roman"/>
          <w:color w:val="1D1B11"/>
          <w:sz w:val="28"/>
          <w:szCs w:val="28"/>
        </w:rPr>
        <w:t>,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Новизна</w:t>
      </w:r>
      <w:r w:rsidRPr="00A20F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A20FE8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предлагаемой программы состоит в том, что при обучении английскому языку пристальное внимание уделяется выработке коммуникативных способностей</w:t>
      </w:r>
      <w:r w:rsidRPr="00A20F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0FE8" w:rsidRPr="00A20FE8" w:rsidRDefault="00A20FE8" w:rsidP="00A20FE8">
      <w:pPr>
        <w:pStyle w:val="a6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A20FE8" w:rsidRDefault="00A20FE8" w:rsidP="00A20FE8">
      <w:pPr>
        <w:pStyle w:val="a6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0D1FAC" w:rsidRPr="00A20FE8" w:rsidRDefault="000D1FAC" w:rsidP="00A20FE8">
      <w:pPr>
        <w:pStyle w:val="a6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A20FE8" w:rsidRPr="00A20FE8" w:rsidRDefault="00A20FE8" w:rsidP="00A20FE8">
      <w:pPr>
        <w:pStyle w:val="a6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A20FE8" w:rsidRDefault="00A20FE8" w:rsidP="00A20FE8">
      <w:pPr>
        <w:pStyle w:val="a6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A20FE8" w:rsidRDefault="00A20FE8" w:rsidP="00A20FE8">
      <w:pPr>
        <w:pStyle w:val="a6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A20FE8" w:rsidRDefault="00A20FE8" w:rsidP="00A20FE8">
      <w:pPr>
        <w:pStyle w:val="a6"/>
        <w:jc w:val="center"/>
        <w:rPr>
          <w:rStyle w:val="a7"/>
          <w:rFonts w:ascii="Times New Roman" w:hAnsi="Times New Roman" w:cs="Times New Roman"/>
          <w:color w:val="1D1B11"/>
          <w:sz w:val="28"/>
          <w:szCs w:val="28"/>
        </w:rPr>
      </w:pPr>
    </w:p>
    <w:p w:rsidR="00247CB5" w:rsidRPr="00A20FE8" w:rsidRDefault="00247CB5" w:rsidP="00A20FE8">
      <w:pPr>
        <w:pStyle w:val="a6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20FE8">
        <w:rPr>
          <w:rStyle w:val="a7"/>
          <w:rFonts w:ascii="Times New Roman" w:hAnsi="Times New Roman" w:cs="Times New Roman"/>
          <w:color w:val="1D1B11"/>
          <w:sz w:val="28"/>
          <w:szCs w:val="28"/>
        </w:rPr>
        <w:lastRenderedPageBreak/>
        <w:t>Актуальность</w:t>
      </w:r>
    </w:p>
    <w:p w:rsidR="00247CB5" w:rsidRPr="00A20FE8" w:rsidRDefault="00247CB5" w:rsidP="00A20FE8">
      <w:pPr>
        <w:pStyle w:val="a6"/>
        <w:ind w:firstLine="708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20FE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возрастающей учебной нагрузкой в детском саду,  с одной стороны,  и заинтересованностью родителей в изучении их детьми английского языка с другой, </w:t>
      </w:r>
      <w:r w:rsidRPr="00A20FE8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A20FE8">
        <w:rPr>
          <w:rFonts w:ascii="Times New Roman" w:hAnsi="Times New Roman" w:cs="Times New Roman"/>
          <w:color w:val="000000"/>
          <w:sz w:val="28"/>
          <w:szCs w:val="28"/>
        </w:rPr>
        <w:t>оявилась</w:t>
      </w:r>
      <w:proofErr w:type="spellEnd"/>
      <w:r w:rsidRPr="00A20FE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в создании программы обучения английскому языку в раннем возрасте, которая позволит развивать и сохранить интерес и мотивацию к изучению иностранных языков и не нанесет, в связи с изучением нескольких предметов в течение всего учебного года</w:t>
      </w:r>
      <w:proofErr w:type="gramEnd"/>
      <w:r w:rsidRPr="00A20FE8">
        <w:rPr>
          <w:rFonts w:ascii="Times New Roman" w:hAnsi="Times New Roman" w:cs="Times New Roman"/>
          <w:color w:val="000000"/>
          <w:sz w:val="28"/>
          <w:szCs w:val="28"/>
        </w:rPr>
        <w:t xml:space="preserve">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</w:t>
      </w:r>
      <w:r w:rsidRPr="00A20F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умения и навыки, </w:t>
      </w:r>
      <w:r w:rsidRPr="00A20FE8">
        <w:rPr>
          <w:rFonts w:ascii="Times New Roman" w:hAnsi="Times New Roman" w:cs="Times New Roman"/>
          <w:color w:val="000000"/>
          <w:sz w:val="28"/>
          <w:szCs w:val="28"/>
        </w:rPr>
        <w:t>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  облегчит освоение любой программы обучения английскому языку в начальной школе.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B5" w:rsidRPr="00A20FE8" w:rsidRDefault="00247CB5" w:rsidP="00A20FE8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hAnsi="Times New Roman" w:cs="Times New Roman"/>
          <w:color w:val="000000"/>
          <w:sz w:val="28"/>
          <w:szCs w:val="28"/>
        </w:rPr>
        <w:t>При разработке программы «</w:t>
      </w:r>
      <w:r w:rsidR="00000D19" w:rsidRPr="00A20FE8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000D19" w:rsidRPr="00A20FE8">
        <w:rPr>
          <w:rFonts w:ascii="Times New Roman" w:hAnsi="Times New Roman" w:cs="Times New Roman"/>
          <w:sz w:val="28"/>
          <w:szCs w:val="28"/>
        </w:rPr>
        <w:t xml:space="preserve"> </w:t>
      </w:r>
      <w:r w:rsidR="00000D19" w:rsidRPr="00A20FE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20FE8">
        <w:rPr>
          <w:rFonts w:ascii="Times New Roman" w:hAnsi="Times New Roman" w:cs="Times New Roman"/>
          <w:color w:val="000000"/>
          <w:sz w:val="28"/>
          <w:szCs w:val="28"/>
        </w:rPr>
        <w:t xml:space="preserve">» учитывались возрастные особенности детей дошкольного возраста, специфика дошкольного учебного заведения. 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47CB5" w:rsidRDefault="00247CB5" w:rsidP="00A20FE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E8">
        <w:rPr>
          <w:rFonts w:ascii="Times New Roman" w:hAnsi="Times New Roman" w:cs="Times New Roman"/>
          <w:b/>
          <w:sz w:val="28"/>
          <w:szCs w:val="28"/>
        </w:rPr>
        <w:t>Цель обучения дошкольников английскому языку:</w:t>
      </w:r>
    </w:p>
    <w:p w:rsidR="00A20FE8" w:rsidRPr="00A20FE8" w:rsidRDefault="00A20FE8" w:rsidP="00A20FE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языкового мышления, речевых механизмов, коммуникативных умений и познавательных способностей у детей дошкольного возраста средствами английского языка</w:t>
      </w:r>
      <w:proofErr w:type="gramStart"/>
      <w:r w:rsidRPr="00A2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20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</w:t>
      </w: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ребёнка к английскому языку и</w:t>
      </w: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культуре англоязычных стран;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  -побуждение к самостоятельному решению коммуникативных задач на    английском языке в рамках тематики;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 -</w:t>
      </w: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элементарной диалогической и монологической речи, развивать</w:t>
      </w:r>
      <w:r w:rsidR="002601FF" w:rsidRPr="00A20F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фонематический слух;</w:t>
      </w:r>
    </w:p>
    <w:p w:rsidR="00247CB5" w:rsidRPr="00A20FE8" w:rsidRDefault="00247CB5" w:rsidP="00A20FE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E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-развитие мышления, памяти, внимания, воображения, воли.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1FAC" w:rsidRDefault="000D1FA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1FAC" w:rsidRPr="00A20FE8" w:rsidRDefault="000D1FA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P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E8">
        <w:rPr>
          <w:rFonts w:ascii="Times New Roman" w:hAnsi="Times New Roman" w:cs="Times New Roman"/>
          <w:b/>
          <w:sz w:val="28"/>
          <w:szCs w:val="28"/>
        </w:rPr>
        <w:lastRenderedPageBreak/>
        <w:t>Принципы обучения дошкольников английскому языку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1. Формирование коммуникативных умений: умения слушать собеседника, реагировать на его вопросы, начинать, поддерживать и завершать разговор.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 xml:space="preserve">2. Развивающий аспект обучения, который предполагает развитие речемыслительных способностей детей. Изучение иностранного языка на ранних этапах способствует формированию </w:t>
      </w:r>
      <w:proofErr w:type="spellStart"/>
      <w:r w:rsidRPr="00A20FE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A20FE8">
        <w:rPr>
          <w:rFonts w:ascii="Times New Roman" w:hAnsi="Times New Roman" w:cs="Times New Roman"/>
          <w:sz w:val="28"/>
          <w:szCs w:val="28"/>
        </w:rPr>
        <w:t xml:space="preserve"> как свойства личности, произвольности внимания и запоминания, лингвистической наблюдательности, самостоятельности, планирование речи, самоконтроля.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 xml:space="preserve">3. Индивидуализация процесса обучения исходя из интересов детей, их </w:t>
      </w:r>
      <w:proofErr w:type="spellStart"/>
      <w:r w:rsidRPr="00A20FE8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A20FE8">
        <w:rPr>
          <w:rFonts w:ascii="Times New Roman" w:hAnsi="Times New Roman" w:cs="Times New Roman"/>
          <w:sz w:val="28"/>
          <w:szCs w:val="28"/>
        </w:rPr>
        <w:t xml:space="preserve"> и речевой подготовки, а также типологических и возрастных особенностей.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 xml:space="preserve">4. Интенсификация процесса обучения осуществляется за счет использования разных приемов: познавательных и ролевых игр, </w:t>
      </w:r>
      <w:proofErr w:type="spellStart"/>
      <w:r w:rsidRPr="00A20FE8">
        <w:rPr>
          <w:rFonts w:ascii="Times New Roman" w:hAnsi="Times New Roman" w:cs="Times New Roman"/>
          <w:sz w:val="28"/>
          <w:szCs w:val="28"/>
        </w:rPr>
        <w:t>драмматизации</w:t>
      </w:r>
      <w:proofErr w:type="spellEnd"/>
      <w:r w:rsidRPr="00A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FE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20FE8">
        <w:rPr>
          <w:rFonts w:ascii="Times New Roman" w:hAnsi="Times New Roman" w:cs="Times New Roman"/>
          <w:sz w:val="28"/>
          <w:szCs w:val="28"/>
        </w:rPr>
        <w:t>, а так же использования в обучении современных компьютерных технологий, например, обучающие компьютерные программы.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5. Необходимость широкой опоры на зрительную, слуховую и моторную наглядность, которая не только стимулирует разные анализаторы, но и мобилизует разные виды памяти, включая двигательную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6. Сочетание разных организационных форм работы: индивидуальных, парных, групповых, коллективных, а также отчетных мероприятий в виде праздников и представлений на английском языке.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b/>
          <w:sz w:val="28"/>
          <w:szCs w:val="28"/>
          <w:lang w:val="kk-KZ"/>
        </w:rPr>
        <w:t>Формы работы: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1. Работа над произношением.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0F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20FE8">
        <w:rPr>
          <w:rFonts w:ascii="Times New Roman" w:hAnsi="Times New Roman" w:cs="Times New Roman"/>
          <w:sz w:val="28"/>
          <w:szCs w:val="28"/>
          <w:lang w:val="kk-KZ"/>
        </w:rPr>
        <w:t>сказка</w:t>
      </w:r>
      <w:r w:rsidRPr="00A20FE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A20FE8">
        <w:rPr>
          <w:rFonts w:ascii="Times New Roman" w:hAnsi="Times New Roman" w:cs="Times New Roman"/>
          <w:sz w:val="28"/>
          <w:szCs w:val="28"/>
        </w:rPr>
        <w:t>Живой язычок"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б) скороговорки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в) рифмовки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2. Работа с игрушкой.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а) диалог с игрушкой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б) описание игрушки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3. Работа с картинкой.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а) описание картинки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б) игра "Что исчезло"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в) найди картинку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4. Разучивание и декламация стихов.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5. Разучивание песен.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6. Инсценировка коротких рассказов и пьес.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7. Подвижные игры.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8. Релаксационные игры.</w:t>
      </w: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9. Творческие игры.</w:t>
      </w:r>
    </w:p>
    <w:p w:rsidR="00247CB5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</w:rPr>
        <w:t>10. Воспроизведение ситуативных диалогов.</w:t>
      </w:r>
    </w:p>
    <w:p w:rsidR="000D1FAC" w:rsidRPr="00A20FE8" w:rsidRDefault="000D1FA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E8">
        <w:rPr>
          <w:rFonts w:ascii="Times New Roman" w:hAnsi="Times New Roman" w:cs="Times New Roman"/>
          <w:b/>
          <w:sz w:val="28"/>
          <w:szCs w:val="28"/>
        </w:rPr>
        <w:lastRenderedPageBreak/>
        <w:t>Примерная структура занятия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A20FE8">
        <w:rPr>
          <w:rFonts w:ascii="Times New Roman" w:eastAsia="MS Mincho" w:hAnsi="Times New Roman" w:cs="Times New Roman"/>
          <w:sz w:val="28"/>
          <w:szCs w:val="28"/>
        </w:rPr>
        <w:t xml:space="preserve">      Каждое занятие комплексное, включающее три этапа.</w:t>
      </w:r>
    </w:p>
    <w:p w:rsidR="00EF45EC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A20FE8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A20FE8">
        <w:rPr>
          <w:rFonts w:ascii="Times New Roman" w:eastAsia="MS Mincho" w:hAnsi="Times New Roman" w:cs="Times New Roman"/>
          <w:b/>
          <w:sz w:val="28"/>
          <w:szCs w:val="28"/>
        </w:rPr>
        <w:t xml:space="preserve">  I этап - подготовительный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A20FE8">
        <w:rPr>
          <w:rFonts w:ascii="Times New Roman" w:eastAsia="MS Mincho" w:hAnsi="Times New Roman" w:cs="Times New Roman"/>
          <w:sz w:val="28"/>
          <w:szCs w:val="28"/>
        </w:rPr>
        <w:t xml:space="preserve">      Идет подготовка детей к учебной деятельности: организационный момент, фонетическая зарядка, повторение рифмовок и стихотворений.</w:t>
      </w:r>
    </w:p>
    <w:p w:rsidR="00EF45EC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A20FE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b/>
          <w:sz w:val="28"/>
          <w:szCs w:val="28"/>
          <w:lang w:val="kk-KZ"/>
        </w:rPr>
      </w:pPr>
      <w:r w:rsidRPr="00A20FE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20FE8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</w:t>
      </w:r>
      <w:r w:rsidRPr="00A20FE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20FE8">
        <w:rPr>
          <w:rFonts w:ascii="Times New Roman" w:eastAsia="MS Mincho" w:hAnsi="Times New Roman" w:cs="Times New Roman"/>
          <w:b/>
          <w:sz w:val="28"/>
          <w:szCs w:val="28"/>
          <w:lang w:val="kk-KZ"/>
        </w:rPr>
        <w:t>этап - основной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20FE8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     Занимает большую часть времени: презентация и закрепление нового материала, </w:t>
      </w:r>
      <w:r w:rsidRPr="00A20FE8">
        <w:rPr>
          <w:rFonts w:ascii="Times New Roman" w:eastAsia="MS Mincho" w:hAnsi="Times New Roman" w:cs="Times New Roman"/>
          <w:sz w:val="28"/>
          <w:szCs w:val="28"/>
        </w:rPr>
        <w:t>разучивание новых стихотворений, рифмовок и песен</w:t>
      </w:r>
      <w:r w:rsidRPr="00A20FE8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по теме, проведение физкультминутки или динамической паузы, игра, просмотр обучающего видео по теме.</w:t>
      </w:r>
    </w:p>
    <w:p w:rsidR="00EF45EC" w:rsidRPr="00A20FE8" w:rsidRDefault="00EF45EC" w:rsidP="00A20FE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b/>
          <w:sz w:val="28"/>
          <w:szCs w:val="28"/>
          <w:lang w:val="kk-KZ"/>
        </w:rPr>
      </w:pPr>
      <w:r w:rsidRPr="00A20FE8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III</w:t>
      </w:r>
      <w:r w:rsidRPr="00A20FE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20FE8">
        <w:rPr>
          <w:rFonts w:ascii="Times New Roman" w:eastAsia="MS Mincho" w:hAnsi="Times New Roman" w:cs="Times New Roman"/>
          <w:b/>
          <w:sz w:val="28"/>
          <w:szCs w:val="28"/>
          <w:lang w:val="kk-KZ"/>
        </w:rPr>
        <w:t>этап - заключительный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20FE8">
        <w:rPr>
          <w:rFonts w:ascii="Times New Roman" w:eastAsia="MS Mincho" w:hAnsi="Times New Roman" w:cs="Times New Roman"/>
          <w:sz w:val="28"/>
          <w:szCs w:val="28"/>
          <w:lang w:val="kk-KZ"/>
        </w:rPr>
        <w:t>На заклю</w:t>
      </w:r>
      <w:r w:rsidR="00000D19" w:rsidRPr="00A20FE8">
        <w:rPr>
          <w:rFonts w:ascii="Times New Roman" w:eastAsia="MS Mincho" w:hAnsi="Times New Roman" w:cs="Times New Roman"/>
          <w:sz w:val="28"/>
          <w:szCs w:val="28"/>
          <w:lang w:val="kk-KZ"/>
        </w:rPr>
        <w:t>чительном этапе подводятся итоговые</w:t>
      </w:r>
      <w:r w:rsidRPr="00A20FE8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занятия, обобщается изученный материал.</w:t>
      </w:r>
    </w:p>
    <w:p w:rsidR="00247CB5" w:rsidRPr="00A20FE8" w:rsidRDefault="00247CB5" w:rsidP="00A20FE8">
      <w:pPr>
        <w:pStyle w:val="a6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A20FE8">
        <w:rPr>
          <w:rFonts w:ascii="Times New Roman" w:eastAsia="MS Mincho" w:hAnsi="Times New Roman" w:cs="Times New Roman"/>
          <w:sz w:val="28"/>
          <w:szCs w:val="28"/>
        </w:rPr>
        <w:t xml:space="preserve">        Занятия построены на игровых методах и приемах, позволяющих детям в интересной, доступной форме получить знания, решить  поставленные педагогом задачи.</w:t>
      </w:r>
    </w:p>
    <w:p w:rsidR="00821758" w:rsidRPr="00A20FE8" w:rsidRDefault="00000D19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>Данное программа  предназначено для обучения английскому языку детей дошкольного возраста (3-6 лет), рассчитано на 18 занятий в средней группе (в месяц 2 раза) по 15-20 минут , в старшей группе рассчитано на 72 занятий (</w:t>
      </w:r>
      <w:r w:rsidR="00EF45EC" w:rsidRPr="00A20FE8">
        <w:rPr>
          <w:rFonts w:ascii="Times New Roman" w:hAnsi="Times New Roman" w:cs="Times New Roman"/>
          <w:sz w:val="28"/>
          <w:szCs w:val="28"/>
          <w:lang w:val="kk-KZ"/>
        </w:rPr>
        <w:t>2 занятия в неделю) 20-25 минут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F45EC"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>Занятия проводятся по подгруппам.</w:t>
      </w: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Pr="00A20FE8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Default="00EF45EC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P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45EC" w:rsidRDefault="00821758" w:rsidP="00A20F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0FE8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</w:t>
      </w:r>
      <w:r w:rsidR="00EF45EC" w:rsidRPr="00A20FE8">
        <w:rPr>
          <w:rFonts w:ascii="Times New Roman" w:hAnsi="Times New Roman" w:cs="Times New Roman"/>
          <w:b/>
          <w:sz w:val="28"/>
          <w:szCs w:val="28"/>
        </w:rPr>
        <w:t>ьтат.</w:t>
      </w:r>
    </w:p>
    <w:p w:rsidR="00A20FE8" w:rsidRPr="00A20FE8" w:rsidRDefault="00A20FE8" w:rsidP="00A20FE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21758" w:rsidRPr="00A20FE8" w:rsidRDefault="00821758" w:rsidP="00A20F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0FE8">
        <w:rPr>
          <w:rFonts w:ascii="Times New Roman" w:hAnsi="Times New Roman" w:cs="Times New Roman"/>
          <w:b/>
          <w:sz w:val="28"/>
          <w:szCs w:val="28"/>
          <w:lang w:val="kk-KZ"/>
        </w:rPr>
        <w:t>К концу обучения во 2 младшей группе дети должны:</w:t>
      </w:r>
    </w:p>
    <w:p w:rsidR="00821758" w:rsidRPr="00A20FE8" w:rsidRDefault="00CC6DAA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1758" w:rsidRPr="00A20FE8">
        <w:rPr>
          <w:rFonts w:ascii="Times New Roman" w:hAnsi="Times New Roman" w:cs="Times New Roman"/>
          <w:sz w:val="28"/>
          <w:szCs w:val="28"/>
          <w:lang w:val="kk-KZ"/>
        </w:rPr>
        <w:t>уметь называть названия некоторых предметов ближайшего окружения (овощи и фрукты, игрушки, мебель, посуда), некоторых животных и выполнять по просьбе учителя простые действия.</w:t>
      </w:r>
    </w:p>
    <w:p w:rsidR="00CC6DAA" w:rsidRDefault="00CC6DAA" w:rsidP="00A20FE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Pr="00A20FE8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рифмовки </w:t>
      </w:r>
      <w:r w:rsidRPr="00A20FE8">
        <w:rPr>
          <w:rFonts w:ascii="Times New Roman" w:hAnsi="Times New Roman" w:cs="Times New Roman"/>
          <w:sz w:val="28"/>
          <w:szCs w:val="28"/>
        </w:rPr>
        <w:t>"Семья", "Игрушки", "Овощи и фрукты", "Животные", "Цифры", "Посуда", ";Мебель", "Цвета", "Части те</w:t>
      </w:r>
      <w:r w:rsidR="00A20FE8">
        <w:rPr>
          <w:rFonts w:ascii="Times New Roman" w:hAnsi="Times New Roman" w:cs="Times New Roman"/>
          <w:sz w:val="28"/>
          <w:szCs w:val="28"/>
        </w:rPr>
        <w:t>ла", "Транспорт", "Еда",  "Времена года".</w:t>
      </w:r>
      <w:proofErr w:type="gramEnd"/>
    </w:p>
    <w:p w:rsidR="00234BA8" w:rsidRDefault="00234BA8" w:rsidP="00A20F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BA8" w:rsidRPr="00234BA8" w:rsidRDefault="00821758" w:rsidP="00A20F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0FE8">
        <w:rPr>
          <w:rFonts w:ascii="Times New Roman" w:hAnsi="Times New Roman" w:cs="Times New Roman"/>
          <w:b/>
          <w:sz w:val="28"/>
          <w:szCs w:val="28"/>
        </w:rPr>
        <w:t>К концу обучения в средней группе дети должны уметь:</w:t>
      </w:r>
    </w:p>
    <w:p w:rsidR="00821758" w:rsidRPr="00A20FE8" w:rsidRDefault="0082175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FE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понимать на слух обращения педагога на иностранном языке, построенные на знакомом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FE8">
        <w:rPr>
          <w:rStyle w:val="c3"/>
          <w:rFonts w:ascii="Times New Roman" w:hAnsi="Times New Roman" w:cs="Times New Roman"/>
          <w:color w:val="000000"/>
          <w:sz w:val="28"/>
          <w:szCs w:val="28"/>
        </w:rPr>
        <w:t>языковом материале;</w:t>
      </w:r>
      <w:r w:rsidRPr="00A20FE8">
        <w:rPr>
          <w:rStyle w:val="c3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0FE8">
        <w:rPr>
          <w:rFonts w:ascii="Times New Roman" w:hAnsi="Times New Roman" w:cs="Times New Roman"/>
          <w:sz w:val="28"/>
          <w:szCs w:val="28"/>
        </w:rPr>
        <w:t>использовать активный словарь в речи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21758" w:rsidRPr="00A20FE8" w:rsidRDefault="00A047D3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рассказывать </w:t>
      </w:r>
      <w:r w:rsidRPr="00A20FE8">
        <w:rPr>
          <w:rStyle w:val="c3"/>
          <w:rFonts w:ascii="Times New Roman" w:hAnsi="Times New Roman" w:cs="Times New Roman"/>
          <w:color w:val="000000"/>
          <w:sz w:val="28"/>
          <w:szCs w:val="28"/>
          <w:lang w:val="kk-KZ"/>
        </w:rPr>
        <w:t>стихи</w:t>
      </w:r>
      <w:r w:rsidR="00821758" w:rsidRPr="00A20FE8">
        <w:rPr>
          <w:rStyle w:val="c3"/>
          <w:rFonts w:ascii="Times New Roman" w:hAnsi="Times New Roman" w:cs="Times New Roman"/>
          <w:color w:val="000000"/>
          <w:sz w:val="28"/>
          <w:szCs w:val="28"/>
        </w:rPr>
        <w:t>, строить краткие диалоги, петь песенки.</w:t>
      </w:r>
    </w:p>
    <w:p w:rsidR="00821758" w:rsidRDefault="0082175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    стихи "Good morning", "This is daddy", "I have a dog", "1,2,3,4,5",  "The cow says", песни "AEIOA", "Look and listen","Hands up",  "Teddy-bear, teddy -bear"считалки "1,2 who are you?", "Red rose", особенности произношения специфических звуков английского языка[h], [Ө], [∫], [u:], [δ], [m], [b], [s], [z].</w:t>
      </w:r>
    </w:p>
    <w:p w:rsidR="00A20FE8" w:rsidRPr="00A20FE8" w:rsidRDefault="00A20FE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Pr="00A20FE8" w:rsidRDefault="00821758" w:rsidP="00A20FE8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b/>
          <w:sz w:val="28"/>
          <w:szCs w:val="28"/>
          <w:lang w:val="kk-KZ"/>
        </w:rPr>
        <w:t>К концу обучения в старшей группе дети должны уметь:</w:t>
      </w:r>
    </w:p>
    <w:p w:rsidR="00821758" w:rsidRPr="00A20FE8" w:rsidRDefault="0082175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>воспринимать речь на английском языке согласно программному материалу данной возрастной группы</w:t>
      </w:r>
      <w:r w:rsidRPr="00A20FE8">
        <w:rPr>
          <w:rFonts w:ascii="Times New Roman" w:hAnsi="Times New Roman" w:cs="Times New Roman"/>
          <w:sz w:val="28"/>
          <w:szCs w:val="28"/>
        </w:rPr>
        <w:t xml:space="preserve"> 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20FE8">
        <w:rPr>
          <w:rFonts w:ascii="Times New Roman" w:hAnsi="Times New Roman" w:cs="Times New Roman"/>
          <w:sz w:val="28"/>
          <w:szCs w:val="28"/>
        </w:rPr>
        <w:t>использовать активный словарь в речи.</w:t>
      </w:r>
    </w:p>
    <w:p w:rsidR="00821758" w:rsidRPr="00A20FE8" w:rsidRDefault="0082175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20FE8">
        <w:rPr>
          <w:rFonts w:ascii="Times New Roman" w:hAnsi="Times New Roman" w:cs="Times New Roman"/>
          <w:sz w:val="28"/>
          <w:szCs w:val="28"/>
          <w:lang w:val="kk-KZ"/>
        </w:rPr>
        <w:t>Знать: стихи  "Father, mother", "Ladybird", My face", "Colors",  "Rain", считалки "</w:t>
      </w:r>
      <w:r w:rsidRPr="00A20FE8">
        <w:rPr>
          <w:rStyle w:val="10"/>
          <w:rFonts w:eastAsiaTheme="minorHAnsi"/>
          <w:color w:val="000000"/>
          <w:szCs w:val="28"/>
          <w:shd w:val="clear" w:color="auto" w:fill="FFFFFF"/>
          <w:lang w:val="kk-KZ"/>
        </w:rPr>
        <w:t xml:space="preserve"> </w:t>
      </w:r>
      <w:r w:rsidRPr="00A20FE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I like coffee",песни "Clap your hands",</w:t>
      </w:r>
      <w:r w:rsidRPr="00A20FE8">
        <w:rPr>
          <w:rFonts w:ascii="Times New Roman" w:hAnsi="Times New Roman" w:cs="Times New Roman"/>
          <w:sz w:val="28"/>
          <w:szCs w:val="28"/>
          <w:lang w:val="kk-KZ"/>
        </w:rPr>
        <w:t xml:space="preserve"> "What is your name?",  "Twinkle, twinkle little star","Head, shoulders, knees and toes","Family",  "Jingle bells", "Baa baa black sheep",особенности произношения специфических звуков английского языка [ᴂ], [g], [au], [ʌ], [t], [d], [m], [k],[e]</w:t>
      </w:r>
    </w:p>
    <w:p w:rsidR="00821758" w:rsidRPr="00A20FE8" w:rsidRDefault="00821758" w:rsidP="00A20FE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3A4D" w:rsidRDefault="00FB3A4D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1FAC" w:rsidRDefault="000D1FAC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0FE8" w:rsidRDefault="00A20FE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Pr="00063695" w:rsidRDefault="00821758" w:rsidP="008217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21758" w:rsidRPr="00821758" w:rsidRDefault="00821758" w:rsidP="00821758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Младшая 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6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821758" w:rsidRPr="00D43B63" w:rsidRDefault="00821758" w:rsidP="00821758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821758" w:rsidTr="00C766C8">
        <w:tc>
          <w:tcPr>
            <w:tcW w:w="675" w:type="dxa"/>
          </w:tcPr>
          <w:p w:rsidR="00821758" w:rsidRPr="00EE646B" w:rsidRDefault="00821758" w:rsidP="00EE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21758" w:rsidRPr="00EE646B" w:rsidRDefault="00821758" w:rsidP="00EE6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21758" w:rsidRPr="00EE646B" w:rsidRDefault="00821758" w:rsidP="00EE6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21758" w:rsidRPr="00EE646B" w:rsidRDefault="00821758" w:rsidP="00EE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EE646B">
              <w:rPr>
                <w:rFonts w:ascii="Times New Roman" w:hAnsi="Times New Roman" w:cs="Times New Roman"/>
                <w:sz w:val="28"/>
                <w:szCs w:val="28"/>
              </w:rPr>
              <w:t xml:space="preserve"> от 1до </w:t>
            </w: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животные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rPr>
          <w:trHeight w:val="514"/>
        </w:trPr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город</w:t>
            </w: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46B" w:rsidTr="00C766C8">
        <w:tc>
          <w:tcPr>
            <w:tcW w:w="675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B5A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EE646B" w:rsidRPr="00EE646B" w:rsidRDefault="00EE646B" w:rsidP="00EE6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6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263107" w:rsidRDefault="00263107">
      <w:pPr>
        <w:rPr>
          <w:lang w:val="kk-KZ"/>
        </w:rPr>
      </w:pPr>
    </w:p>
    <w:p w:rsidR="00EF45EC" w:rsidRDefault="00EF45EC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EC" w:rsidRDefault="00EF45EC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3695">
        <w:rPr>
          <w:rFonts w:ascii="Times New Roman" w:hAnsi="Times New Roman" w:cs="Times New Roman"/>
          <w:sz w:val="28"/>
          <w:szCs w:val="28"/>
        </w:rPr>
        <w:t>Средняя группа</w:t>
      </w:r>
      <w:r w:rsidRPr="0006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C766C8" w:rsidRPr="00D43B63" w:rsidRDefault="00C766C8" w:rsidP="00C766C8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766C8" w:rsidRPr="00063695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флагом</w:t>
            </w:r>
            <w:r w:rsidR="000D34C6" w:rsidRPr="00BD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Великобритании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Pr="008C0DFC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1до 5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CF54E7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P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P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CF54E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AB5AD0" w:rsidRDefault="00AB5AD0" w:rsidP="00A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AB5AD0" w:rsidRPr="00206C3B" w:rsidRDefault="00AB5AD0" w:rsidP="00A20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B5AD0" w:rsidRDefault="00AB5AD0" w:rsidP="00A2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AD0" w:rsidTr="00C766C8">
        <w:tc>
          <w:tcPr>
            <w:tcW w:w="675" w:type="dxa"/>
          </w:tcPr>
          <w:p w:rsidR="00AB5AD0" w:rsidRDefault="00AB5AD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B5AD0" w:rsidRPr="00AB5AD0" w:rsidRDefault="00AB5AD0" w:rsidP="00A2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D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AB5AD0" w:rsidRPr="00AB5AD0" w:rsidRDefault="00AB5AD0" w:rsidP="00A20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D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AB5AD0" w:rsidRDefault="00AB5AD0" w:rsidP="00AB5AD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F54E7" w:rsidRDefault="00CF54E7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766C8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3695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(3 год обучения)</w:t>
      </w:r>
    </w:p>
    <w:p w:rsidR="00C766C8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977"/>
      </w:tblGrid>
      <w:tr w:rsidR="00C766C8" w:rsidTr="00C766C8">
        <w:tc>
          <w:tcPr>
            <w:tcW w:w="53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66C8" w:rsidTr="00C766C8">
        <w:tc>
          <w:tcPr>
            <w:tcW w:w="53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флагом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Казахстана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6C8" w:rsidTr="00C766C8">
        <w:tc>
          <w:tcPr>
            <w:tcW w:w="53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C766C8" w:rsidRPr="005355E7" w:rsidRDefault="00C766C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Pr="005355E7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8577E" w:rsidTr="00C766C8">
        <w:tc>
          <w:tcPr>
            <w:tcW w:w="534" w:type="dxa"/>
          </w:tcPr>
          <w:p w:rsidR="0068577E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:rsid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</w:t>
            </w:r>
          </w:p>
          <w:p w:rsidR="0068577E" w:rsidRP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2134C" w:rsidTr="00C766C8">
        <w:tc>
          <w:tcPr>
            <w:tcW w:w="534" w:type="dxa"/>
          </w:tcPr>
          <w:p w:rsidR="0062134C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:rsid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</w:t>
            </w:r>
          </w:p>
          <w:p w:rsidR="0062134C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2134C" w:rsidRDefault="00B13275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766C8" w:rsidTr="00C766C8">
        <w:tc>
          <w:tcPr>
            <w:tcW w:w="534" w:type="dxa"/>
          </w:tcPr>
          <w:p w:rsidR="00C766C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:rsidR="00C766C8" w:rsidRPr="005355E7" w:rsidRDefault="00C766C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Осень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534" w:type="dxa"/>
          </w:tcPr>
          <w:p w:rsidR="00C766C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Pr="0062134C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534" w:type="dxa"/>
          </w:tcPr>
          <w:p w:rsidR="00C766C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4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Ягоды, фрукты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P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34C" w:rsidTr="00C766C8">
        <w:tc>
          <w:tcPr>
            <w:tcW w:w="534" w:type="dxa"/>
          </w:tcPr>
          <w:p w:rsidR="0062134C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4" w:type="dxa"/>
          </w:tcPr>
          <w:p w:rsid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Хэллоуин</w:t>
            </w:r>
          </w:p>
          <w:p w:rsidR="0062134C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766C8" w:rsidTr="00C766C8">
        <w:tc>
          <w:tcPr>
            <w:tcW w:w="534" w:type="dxa"/>
          </w:tcPr>
          <w:p w:rsidR="00C766C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4" w:type="dxa"/>
          </w:tcPr>
          <w:p w:rsidR="00C766C8" w:rsidRDefault="00C766C8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  <w:p w:rsidR="0062134C" w:rsidRPr="0062134C" w:rsidRDefault="0062134C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C766C8" w:rsidRDefault="00583542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44" w:type="dxa"/>
          </w:tcPr>
          <w:p w:rsidR="009D5E08" w:rsidRPr="0062134C" w:rsidRDefault="0062134C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Репка</w:t>
            </w:r>
          </w:p>
          <w:p w:rsidR="009D5E08" w:rsidRPr="002A1421" w:rsidRDefault="009D5E08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D5E08" w:rsidRDefault="0068577E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62134C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9D5E08" w:rsidRPr="0062134C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Времена года. </w:t>
            </w:r>
            <w:r w:rsidR="00621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Зима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</w:tcPr>
          <w:p w:rsidR="009D5E08" w:rsidRPr="0062134C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</w:p>
          <w:p w:rsidR="009D5E08" w:rsidRPr="0068577E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:rsidR="009D5E08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Рождество. Новый год</w:t>
            </w:r>
          </w:p>
          <w:p w:rsidR="009D5E08" w:rsidRPr="009514EA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514EA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514EA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:rsidR="009D5E08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D5E08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:rsidR="009D5E08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Зимние забавы. Глаголы движения</w:t>
            </w:r>
          </w:p>
          <w:p w:rsidR="009D5E08" w:rsidRP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583542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514EA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62134C" w:rsidRPr="0062134C" w:rsidRDefault="0062134C" w:rsidP="0062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от </w:t>
            </w:r>
            <w:r w:rsidRPr="0062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21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5E08" w:rsidRPr="0062134C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62134C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514EA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4" w:type="dxa"/>
          </w:tcPr>
          <w:p w:rsidR="009D5E08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8577E" w:rsidTr="00C766C8">
        <w:tc>
          <w:tcPr>
            <w:tcW w:w="534" w:type="dxa"/>
          </w:tcPr>
          <w:p w:rsidR="0068577E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244" w:type="dxa"/>
          </w:tcPr>
          <w:p w:rsidR="0068577E" w:rsidRP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</w:t>
            </w: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577E" w:rsidTr="00C766C8">
        <w:tc>
          <w:tcPr>
            <w:tcW w:w="534" w:type="dxa"/>
          </w:tcPr>
          <w:p w:rsid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244" w:type="dxa"/>
          </w:tcPr>
          <w:p w:rsid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Мамин день</w:t>
            </w:r>
          </w:p>
          <w:p w:rsid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8577E" w:rsidTr="00C766C8">
        <w:tc>
          <w:tcPr>
            <w:tcW w:w="534" w:type="dxa"/>
          </w:tcPr>
          <w:p w:rsid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244" w:type="dxa"/>
          </w:tcPr>
          <w:p w:rsidR="008A697D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Дикие животные </w:t>
            </w: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5244" w:type="dxa"/>
          </w:tcPr>
          <w:p w:rsidR="0062134C" w:rsidRPr="0062134C" w:rsidRDefault="0068577E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  <w:p w:rsidR="0062134C" w:rsidRPr="0062134C" w:rsidRDefault="0062134C" w:rsidP="0062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D5E08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244" w:type="dxa"/>
          </w:tcPr>
          <w:p w:rsidR="009D5E08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Весна</w:t>
            </w:r>
          </w:p>
          <w:p w:rsidR="009D5E08" w:rsidRP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D5E08" w:rsidTr="00C766C8">
        <w:tc>
          <w:tcPr>
            <w:tcW w:w="534" w:type="dxa"/>
          </w:tcPr>
          <w:p w:rsidR="009D5E0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244" w:type="dxa"/>
          </w:tcPr>
          <w:p w:rsidR="009D5E08" w:rsidRDefault="0068577E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  <w:p w:rsidR="0068577E" w:rsidRDefault="0068577E" w:rsidP="0062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E08" w:rsidTr="00C766C8">
        <w:tc>
          <w:tcPr>
            <w:tcW w:w="534" w:type="dxa"/>
          </w:tcPr>
          <w:p w:rsidR="009D5E0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244" w:type="dxa"/>
          </w:tcPr>
          <w:p w:rsidR="009D5E08" w:rsidRPr="0062134C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Одежда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2134C" w:rsidTr="00C766C8">
        <w:tc>
          <w:tcPr>
            <w:tcW w:w="534" w:type="dxa"/>
          </w:tcPr>
          <w:p w:rsidR="0062134C" w:rsidRP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244" w:type="dxa"/>
          </w:tcPr>
          <w:p w:rsidR="0062134C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Части тела</w:t>
            </w:r>
          </w:p>
          <w:p w:rsidR="00A05C93" w:rsidRPr="00AB4714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2134C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D5E08" w:rsidTr="00C766C8">
        <w:tc>
          <w:tcPr>
            <w:tcW w:w="534" w:type="dxa"/>
          </w:tcPr>
          <w:p w:rsidR="009D5E08" w:rsidRP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244" w:type="dxa"/>
          </w:tcPr>
          <w:p w:rsidR="00A05C93" w:rsidRDefault="00A05C93" w:rsidP="00A05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Профессии</w:t>
            </w:r>
          </w:p>
          <w:p w:rsidR="00A05C93" w:rsidRPr="00A05C93" w:rsidRDefault="00A05C93" w:rsidP="00A05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D5E08" w:rsidTr="00C766C8">
        <w:tc>
          <w:tcPr>
            <w:tcW w:w="534" w:type="dxa"/>
          </w:tcPr>
          <w:p w:rsidR="009D5E08" w:rsidRPr="009D5E08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05C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4" w:type="dxa"/>
          </w:tcPr>
          <w:p w:rsidR="009D5E08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улица</w:t>
            </w:r>
          </w:p>
          <w:p w:rsidR="00583542" w:rsidRPr="009D5E08" w:rsidRDefault="00583542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D5E08" w:rsidRDefault="00AB471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недели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244" w:type="dxa"/>
          </w:tcPr>
          <w:p w:rsidR="00A05C93" w:rsidRDefault="00A05C93" w:rsidP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A05C93" w:rsidRDefault="00A05C93" w:rsidP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5C93" w:rsidRPr="0014178B" w:rsidRDefault="00A05C93" w:rsidP="008A6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Pr="009D5E08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244" w:type="dxa"/>
          </w:tcPr>
          <w:p w:rsidR="00A05C93" w:rsidRP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Родина - Казахстан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5C93" w:rsidRPr="0062134C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Мой город </w:t>
            </w: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A05C93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Лето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Pr="009D5E08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меня</w:t>
            </w:r>
          </w:p>
          <w:p w:rsidR="00A05C93" w:rsidRPr="005C77D1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Pr="005C77D1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P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рождения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5C93" w:rsidRDefault="008A697D" w:rsidP="00C7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05C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05C93" w:rsidRPr="00923850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5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766C8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Pr="007948B4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pStyle w:val="1"/>
        <w:rPr>
          <w:rFonts w:eastAsia="MS Mincho"/>
          <w:b/>
        </w:rPr>
      </w:pPr>
      <w:bookmarkStart w:id="1" w:name="_Toc157345308"/>
      <w:r>
        <w:rPr>
          <w:rFonts w:eastAsia="MS Mincho"/>
          <w:b/>
        </w:rPr>
        <w:lastRenderedPageBreak/>
        <w:t>ОСНАЩЕНИЕ ПЕДАГОГИЧЕСКОГО ПРОЦЕССА,</w:t>
      </w:r>
      <w:bookmarkEnd w:id="1"/>
    </w:p>
    <w:p w:rsidR="003335D0" w:rsidRDefault="003335D0" w:rsidP="003335D0">
      <w:pPr>
        <w:pStyle w:val="1"/>
        <w:rPr>
          <w:rFonts w:eastAsia="MS Mincho"/>
          <w:b/>
        </w:rPr>
      </w:pPr>
      <w:bookmarkStart w:id="2" w:name="_Toc157345309"/>
      <w:proofErr w:type="gramStart"/>
      <w:r>
        <w:rPr>
          <w:rFonts w:eastAsia="MS Mincho"/>
          <w:b/>
        </w:rPr>
        <w:t>НЕОБХОДИМОЕ</w:t>
      </w:r>
      <w:proofErr w:type="gramEnd"/>
      <w:r>
        <w:rPr>
          <w:rFonts w:eastAsia="MS Mincho"/>
          <w:b/>
        </w:rPr>
        <w:t xml:space="preserve"> ДЛЯ РЕАЛИЗАЦИИ ДАННОЙ ПРОГРАММЫ.</w:t>
      </w:r>
      <w:bookmarkEnd w:id="2"/>
    </w:p>
    <w:p w:rsidR="003335D0" w:rsidRDefault="003335D0" w:rsidP="003335D0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35D0" w:rsidRDefault="003335D0" w:rsidP="003335D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I. Кабинет  для занятий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 Столы и стулья с учетом возрастных особенностей детей.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 Комплекты предметных картинок и игрушек, в соответствии с тематикой.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Мультимедиа оборудование с комплектом демонстрационных материалов и игровых заданий.</w:t>
      </w:r>
    </w:p>
    <w:p w:rsidR="003335D0" w:rsidRDefault="00497FE5" w:rsidP="003335D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4 . Раздаточный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kk-KZ"/>
        </w:rPr>
        <w:t>т</w:t>
      </w:r>
      <w:proofErr w:type="spellStart"/>
      <w:r w:rsidR="003335D0">
        <w:rPr>
          <w:rFonts w:ascii="Times New Roman" w:eastAsia="MS Mincho" w:hAnsi="Times New Roman" w:cs="Times New Roman"/>
          <w:sz w:val="28"/>
          <w:szCs w:val="28"/>
        </w:rPr>
        <w:t>ериал</w:t>
      </w:r>
      <w:proofErr w:type="spellEnd"/>
      <w:r w:rsidR="003335D0">
        <w:rPr>
          <w:rFonts w:ascii="Times New Roman" w:eastAsia="MS Mincho" w:hAnsi="Times New Roman" w:cs="Times New Roman"/>
          <w:sz w:val="28"/>
          <w:szCs w:val="28"/>
        </w:rPr>
        <w:t xml:space="preserve"> на каждого </w:t>
      </w:r>
      <w:proofErr w:type="spellStart"/>
      <w:r w:rsidR="003335D0">
        <w:rPr>
          <w:rFonts w:ascii="Times New Roman" w:eastAsia="MS Mincho" w:hAnsi="Times New Roman" w:cs="Times New Roman"/>
          <w:sz w:val="28"/>
          <w:szCs w:val="28"/>
        </w:rPr>
        <w:t>ребенка</w:t>
      </w:r>
      <w:proofErr w:type="spellEnd"/>
      <w:r w:rsidR="003335D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335D0" w:rsidRDefault="003335D0" w:rsidP="003335D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5.  Дидактические игры.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35D0" w:rsidRDefault="003335D0" w:rsidP="003335D0">
      <w:pPr>
        <w:pStyle w:val="a4"/>
        <w:tabs>
          <w:tab w:val="left" w:pos="2595"/>
        </w:tabs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C766C8" w:rsidRPr="007D4CC4" w:rsidRDefault="003335D0" w:rsidP="003335D0">
      <w:pPr>
        <w:pStyle w:val="a4"/>
        <w:jc w:val="both"/>
        <w:rPr>
          <w:lang w:val="kk-KZ"/>
        </w:rPr>
        <w:sectPr w:rsidR="00C766C8" w:rsidRPr="007D4CC4" w:rsidSect="000D1FA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 по подготовке детей к овладению английским языком в младшей группе детского сада (первый год обучения).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2829"/>
        <w:gridCol w:w="4253"/>
        <w:gridCol w:w="3904"/>
        <w:gridCol w:w="2333"/>
      </w:tblGrid>
      <w:tr w:rsidR="003335D0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3E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3E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3E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EF45EC" w:rsidRPr="00CF0466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E738C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представляться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1B643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is....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584FA5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</w:tr>
      <w:tr w:rsidR="00EF45EC" w:rsidRPr="00584FA5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EC" w:rsidRPr="00DB22BC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66205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EB3257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66205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ball, doll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car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EB3257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B32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[o]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EC" w:rsidRPr="00EF45EC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66205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584FA5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членов семьи.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12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mother, father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sister, brother</w:t>
            </w:r>
          </w:p>
          <w:p w:rsidR="00EF45EC" w:rsidRP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4E0D97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584FA5">
              <w:rPr>
                <w:rFonts w:asciiTheme="minorEastAsia" w:hAnsiTheme="minorEastAsia" w:cstheme="minorEastAsia" w:hint="eastAsia"/>
                <w:sz w:val="28"/>
                <w:szCs w:val="28"/>
                <w:lang w:val="en-GB"/>
              </w:rPr>
              <w:t>ʌ</w:t>
            </w:r>
            <w:r w:rsidRPr="00584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EC" w:rsidRPr="00EF45EC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5EC" w:rsidRPr="00397576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7D296B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EC" w:rsidRP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apple, banana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7D296B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A10A4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96161A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счету от 1 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97576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one, two, three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[t],[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97576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4E0D97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и научить 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A10A4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cow, horse, dog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cat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A10A4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A10A4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4E0D97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4E0D97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wolf, tiger.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[f], [w]</w:t>
            </w: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AB6E70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продуктов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4E0D97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milk, bread, butter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[ʌ]</w:t>
            </w:r>
          </w:p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45EC" w:rsidRPr="00AB6E70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Посуда".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E" w:rsidRPr="00526D93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cup, plate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knife</w:t>
            </w:r>
            <w:r w:rsidR="003E366E"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fork, spoon</w:t>
            </w:r>
            <w:r w:rsidR="003E366E"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  <w:p w:rsidR="00EF45EC" w:rsidRPr="003E366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45EC" w:rsidRPr="003E366E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  <w:r w:rsidR="003E3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</w:t>
            </w: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7B3CBD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расширить знания детей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"Мой дом"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4A2246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house,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door, window, floor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BC2345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EF45EC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1D2BB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A82858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table, chair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bed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7B3CBD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B34D71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временами года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46D50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spring, summer, fall, winter,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D46D50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[s]</w:t>
            </w: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1D2BB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EB3257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название цветов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263107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flower, rose,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tulip</w:t>
            </w:r>
          </w:p>
          <w:p w:rsidR="00EF45EC" w:rsidRPr="00931B45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931B45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263107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526D93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dress, shirt, pants,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shoes</w:t>
            </w:r>
            <w:r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coat, skirt</w:t>
            </w:r>
            <w:r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F45EC" w:rsidRPr="00A82858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6764F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96764F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]</w:t>
            </w:r>
            <w:r w:rsidR="003E366E">
              <w:rPr>
                <w:rFonts w:asciiTheme="minorEastAsia" w:hAnsiTheme="minorEastAsia" w:cstheme="minorEastAsia"/>
                <w:sz w:val="28"/>
                <w:szCs w:val="28"/>
              </w:rPr>
              <w:t>,</w:t>
            </w:r>
            <w:r w:rsidR="003E366E" w:rsidRPr="00A828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="003E366E"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="003E366E" w:rsidRPr="00A82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F4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yellow, green</w:t>
            </w:r>
            <w:r w:rsidR="003E366E"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white, blue, black.</w:t>
            </w:r>
          </w:p>
          <w:p w:rsidR="00EF45EC" w:rsidRPr="003E366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  <w:r w:rsidR="003E3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66E" w:rsidRPr="00E235F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[w]</w:t>
            </w:r>
          </w:p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C12BEA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E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ody,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head, leg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arm, eye</w:t>
            </w:r>
          </w:p>
          <w:p w:rsidR="00EF45EC" w:rsidRPr="00E235F1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[l]</w:t>
            </w:r>
            <w:r w:rsidR="003E3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[a:], [</w:t>
            </w:r>
            <w:proofErr w:type="spellStart"/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14178B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B47C96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 новыми словами, относящимися к теме "Мой город"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B47C96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city, beautiful,  road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[s]</w:t>
            </w:r>
          </w:p>
        </w:tc>
      </w:tr>
      <w:tr w:rsidR="00EF45EC" w:rsidRPr="001D2BBE" w:rsidTr="003E366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3E366E" w:rsidRDefault="003E366E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A45399" w:rsidRDefault="00EF45EC" w:rsidP="003E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по теме " Моя улица"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Pr="00A45399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street,</w:t>
            </w:r>
            <w:r w:rsidRPr="00A4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road sign</w:t>
            </w:r>
          </w:p>
          <w:p w:rsidR="00EF45EC" w:rsidRDefault="00EF45EC" w:rsidP="003E36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EC" w:rsidRDefault="00EF45EC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EF45EC" w:rsidRPr="002A1421" w:rsidRDefault="00EF45EC" w:rsidP="003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BC" w:rsidRPr="00D44CE5" w:rsidRDefault="00DB22BC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BD2C0E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 по подготовке детей к овладению английским языком в сред</w:t>
      </w:r>
      <w:r w:rsidR="00BD2C0E">
        <w:rPr>
          <w:rFonts w:ascii="Times New Roman" w:hAnsi="Times New Roman" w:cs="Times New Roman"/>
          <w:b/>
          <w:sz w:val="28"/>
          <w:szCs w:val="28"/>
        </w:rPr>
        <w:t>ней группе детского сада (</w:t>
      </w:r>
      <w:r w:rsidR="00BD2C0E">
        <w:rPr>
          <w:rFonts w:ascii="Times New Roman" w:hAnsi="Times New Roman" w:cs="Times New Roman"/>
          <w:b/>
          <w:sz w:val="28"/>
          <w:szCs w:val="28"/>
          <w:lang w:val="kk-KZ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обучения).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2829"/>
        <w:gridCol w:w="4253"/>
        <w:gridCol w:w="3904"/>
        <w:gridCol w:w="2333"/>
      </w:tblGrid>
      <w:tr w:rsidR="003335D0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CF5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CF5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CF5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3335D0" w:rsidRPr="001536BB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2D352E" w:rsidRDefault="003335D0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Знакомство с флагом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Казахстана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Великобритании.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070DDF" w:rsidP="00CF54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ознакомить с флага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>ми Казахстана и Великобритании.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Закрепить знания о флагах этих стран.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536BB" w:rsidRDefault="003335D0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6BB">
              <w:rPr>
                <w:rStyle w:val="FontStyle15"/>
                <w:color w:val="1D1B11" w:themeColor="background2" w:themeShade="1A"/>
                <w:sz w:val="28"/>
                <w:szCs w:val="28"/>
                <w:lang w:val="en-US" w:eastAsia="en-US"/>
              </w:rPr>
              <w:t>Winnie-the-Pooh</w:t>
            </w:r>
            <w:proofErr w:type="gramStart"/>
            <w:r w:rsidRPr="001536BB">
              <w:rPr>
                <w:rStyle w:val="FontStyle15"/>
                <w:color w:val="1D1B11" w:themeColor="background2" w:themeShade="1A"/>
                <w:sz w:val="28"/>
                <w:szCs w:val="28"/>
                <w:lang w:val="en-US" w:eastAsia="en-US"/>
              </w:rPr>
              <w:t xml:space="preserve">, </w:t>
            </w:r>
            <w:r w:rsidRPr="00153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Piglet</w:t>
            </w:r>
            <w:proofErr w:type="gramEnd"/>
            <w:r w:rsidRPr="00153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good.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536BB" w:rsidRDefault="003335D0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[u:]</w:t>
            </w:r>
          </w:p>
        </w:tc>
      </w:tr>
      <w:tr w:rsidR="00DE06E5" w:rsidRPr="00CF0466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3E366E" w:rsidRDefault="003E366E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6E5" w:rsidRDefault="00DE06E5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6E5" w:rsidRPr="00DE06E5" w:rsidRDefault="00070DDF" w:rsidP="00CF54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ознакомить детей с лексикой по теме «Семья». Развивать умения и навыки устной речи.</w:t>
            </w:r>
          </w:p>
          <w:p w:rsidR="00DE06E5" w:rsidRPr="00DE06E5" w:rsidRDefault="00DE06E5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DE06E5" w:rsidRDefault="00DE06E5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ather, mother, daughter, son</w:t>
            </w:r>
            <w:r w:rsidR="003E366E"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family</w:t>
            </w:r>
            <w:r w:rsidR="003E366E" w:rsidRPr="003E3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E366E" w:rsidRP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sister</w:t>
            </w:r>
            <w:r w:rsidR="003E366E" w:rsidRP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E3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brother</w:t>
            </w:r>
          </w:p>
          <w:p w:rsidR="00DE06E5" w:rsidRPr="00DE06E5" w:rsidRDefault="00DE06E5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DE06E5" w:rsidRDefault="00DE06E5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E06E5">
              <w:rPr>
                <w:rFonts w:asciiTheme="minorEastAsia" w:hAnsiTheme="minorEastAsia" w:cstheme="minorEastAsia" w:hint="eastAsia"/>
                <w:sz w:val="28"/>
                <w:szCs w:val="28"/>
              </w:rPr>
              <w:t>ʌ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E06E5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070DDF" w:rsidRDefault="003E366E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6E5" w:rsidRDefault="00DE06E5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B3257" w:rsidRDefault="00370B72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370B72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oy,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ball, doll</w:t>
            </w:r>
            <w:r w:rsidR="00B75AB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car</w:t>
            </w:r>
          </w:p>
          <w:p w:rsidR="00DE06E5" w:rsidRDefault="00DE06E5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EB3257" w:rsidRDefault="00DE06E5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B32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[o]</w:t>
            </w:r>
            <w:r w:rsidR="001D06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1D06C2"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</w:p>
        </w:tc>
      </w:tr>
      <w:tr w:rsidR="00DE06E5" w:rsidRPr="00CF0466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070DDF" w:rsidRDefault="00636B18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7D296B" w:rsidRDefault="00DE06E5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DE06E5" w:rsidRDefault="00DE06E5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636B18" w:rsidRDefault="00636B18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vegetables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70D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tomato, cucumber</w:t>
            </w:r>
            <w:r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fruit</w:t>
            </w:r>
            <w:r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apple, banana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orange</w:t>
            </w:r>
          </w:p>
          <w:p w:rsidR="00DE06E5" w:rsidRDefault="00DE06E5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636B18" w:rsidRDefault="00DE06E5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636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</w:tc>
      </w:tr>
      <w:tr w:rsidR="003E041E" w:rsidRPr="00CF0466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36B18" w:rsidRDefault="00636B18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96161A" w:rsidRDefault="003E041E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счету от 1 до 5 и обратно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two, three, four, five, number.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[t],[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E041E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E041E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41E" w:rsidRPr="00636B18" w:rsidRDefault="00636B18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E95BFD" w:rsidRDefault="00E95BFD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FD" w:rsidRDefault="00E95BFD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36B18" w:rsidRDefault="00240CD6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="003E04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oo</w:t>
            </w:r>
            <w:proofErr w:type="spellEnd"/>
            <w:proofErr w:type="gramEnd"/>
            <w:r w:rsidR="003E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fox, wolf, tiger, elephant</w:t>
            </w:r>
            <w:r w:rsidR="00636B18"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bear, hare, zebra.</w:t>
            </w:r>
          </w:p>
          <w:p w:rsidR="003E041E" w:rsidRDefault="003E041E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18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[w]</w:t>
            </w:r>
            <w:r w:rsidR="00636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  <w:p w:rsidR="003E041E" w:rsidRPr="00636B18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41E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36B18" w:rsidRDefault="00636B18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и научить 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36B18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cow, horse ,dog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cat</w:t>
            </w:r>
            <w:r w:rsidR="00636B18"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pig, mouse, rabbit</w:t>
            </w:r>
            <w:r w:rsidR="00636B18"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E041E" w:rsidRDefault="003E041E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636B18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 w:rsidR="00636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B18" w:rsidRPr="004E0D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[p]</w:t>
            </w:r>
          </w:p>
        </w:tc>
      </w:tr>
      <w:tr w:rsidR="003E041E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636B18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F32F9D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и домашние птицы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555A4" w:rsidRDefault="003E041E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36B18" w:rsidRDefault="003E041E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stork,  crow, owl, magpie, swallow</w:t>
            </w:r>
            <w:r w:rsidR="00636B18"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goose, turkey</w:t>
            </w:r>
            <w:r w:rsidR="00636B18" w:rsidRP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636B18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[au]</w:t>
            </w:r>
            <w:r w:rsidR="00636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E041E" w:rsidRPr="00CF0466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636B18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9838D3" w:rsidRDefault="003E041E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red, yellow, green</w:t>
            </w:r>
            <w:r w:rsidR="00CD17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pink</w:t>
            </w:r>
            <w:r w:rsidR="009838D3" w:rsidRPr="0098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838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blue, brown</w:t>
            </w:r>
            <w:r w:rsidR="009838D3" w:rsidRPr="0098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9838D3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  <w:r w:rsidR="00983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8D3" w:rsidRPr="00C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[b]</w:t>
            </w:r>
          </w:p>
        </w:tc>
      </w:tr>
      <w:tr w:rsidR="003E041E" w:rsidRPr="00CF0466" w:rsidTr="00CF54E7">
        <w:trPr>
          <w:trHeight w:val="1561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продуктов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butter, cheese, cake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CF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</w:t>
            </w:r>
            <w:r w:rsidR="009838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[t∫]</w:t>
            </w:r>
          </w:p>
        </w:tc>
      </w:tr>
      <w:tr w:rsidR="009838D3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Посуда".</w:t>
            </w:r>
          </w:p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838D3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C736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cup, plate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knife</w:t>
            </w:r>
            <w:r w:rsidRPr="0098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fork, spoon</w:t>
            </w:r>
            <w:r w:rsidRPr="00C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  <w:r w:rsidRPr="0098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[o:], [k]</w:t>
            </w:r>
          </w:p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D3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8D3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38D3" w:rsidRPr="00526D9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A82858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clothes, dress, shirt, pants,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cap, tie,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6764F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6764F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96764F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]</w:t>
            </w:r>
          </w:p>
        </w:tc>
      </w:tr>
      <w:tr w:rsidR="009838D3" w:rsidTr="00CF54E7">
        <w:trPr>
          <w:trHeight w:val="101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5355E7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8D3" w:rsidRPr="00A82858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A82858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"Одежда"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8D04D2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coat, skirt, shoes,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blouse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sock, boot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jacket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A82858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8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8D3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5355E7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A82858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838D3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table, chair,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armchair</w:t>
            </w:r>
            <w:r w:rsidRPr="0098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bed, sofa, lamp,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GB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[l]</w:t>
            </w:r>
          </w:p>
        </w:tc>
      </w:tr>
      <w:tr w:rsidR="009838D3" w:rsidRPr="00CF0466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C12BEA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12B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</w:t>
            </w:r>
            <w:proofErr w:type="gramEnd"/>
            <w:r w:rsidRPr="00C12B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leg, arm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Pr="00EA1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ye, mouth, face, neck,  shoulders, hand</w:t>
            </w:r>
            <w:r w:rsidRPr="00EA1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ear.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838D3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8D3" w:rsidRPr="00571535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5355E7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по-английски различные виды транспорта.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train, car</w:t>
            </w:r>
            <w:r w:rsidRPr="00EA1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plane,  motorcycle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838D3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6764F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</w:t>
            </w:r>
          </w:p>
        </w:tc>
      </w:tr>
      <w:tr w:rsidR="009838D3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5355E7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словами, обозначающими профессии.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doctor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tutor,  nanny, musician</w:t>
            </w:r>
          </w:p>
          <w:p w:rsidR="009838D3" w:rsidRDefault="009838D3" w:rsidP="00CF54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96764F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[d]</w:t>
            </w:r>
          </w:p>
        </w:tc>
      </w:tr>
      <w:tr w:rsidR="009838D3" w:rsidRPr="00D46D50" w:rsidTr="00CF54E7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5355E7" w:rsidRDefault="00CF54E7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8D3" w:rsidRDefault="009838D3" w:rsidP="00C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3" w:rsidRPr="00B34D71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временами года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6E7B8E" w:rsidRDefault="009838D3" w:rsidP="00CF5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season,</w:t>
            </w:r>
            <w:r w:rsidRPr="00D46D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spring, summer, fall, winter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D3" w:rsidRPr="00D46D50" w:rsidRDefault="009838D3" w:rsidP="00CF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[s]</w:t>
            </w:r>
          </w:p>
        </w:tc>
      </w:tr>
    </w:tbl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6DC6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 по подготовке детей к овладению английским языком в стар</w:t>
      </w:r>
      <w:r w:rsidR="00FE07DB">
        <w:rPr>
          <w:rFonts w:ascii="Times New Roman" w:hAnsi="Times New Roman" w:cs="Times New Roman"/>
          <w:b/>
          <w:sz w:val="28"/>
          <w:szCs w:val="28"/>
        </w:rPr>
        <w:t>шей группе детского сада (третий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обучения).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2829"/>
        <w:gridCol w:w="4253"/>
        <w:gridCol w:w="3904"/>
        <w:gridCol w:w="2333"/>
      </w:tblGrid>
      <w:tr w:rsidR="003335D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3335D0" w:rsidRPr="001536BB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Знакомство с флагом 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Казахстана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флагом США через знакомство со сказочными персонажами, живущих в этой стране.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AD4155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Mickey Mouse, Chip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536BB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335D0" w:rsidRPr="001B643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FE07DB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DB" w:rsidRPr="00AD4155" w:rsidRDefault="00FE07DB" w:rsidP="00FE07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использовать различные типовые фразы в речи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11990" w:rsidRDefault="00240CD6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ello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hi, good morning, good afternoon, good night, h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a good day, see you later, bye-bye.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B643C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[h]</w:t>
            </w:r>
          </w:p>
        </w:tc>
      </w:tr>
      <w:tr w:rsidR="003335D0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1199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5D0" w:rsidRPr="0011199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6B6399" w:rsidRDefault="00240CD6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богащать словарный запас детей новыми словами, относящимися к теме </w:t>
            </w:r>
            <w:r w:rsidR="003335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</w:t>
            </w:r>
            <w:r w:rsidR="003335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240CD6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 ...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....</w:t>
            </w:r>
            <w:proofErr w:type="gramEnd"/>
          </w:p>
          <w:p w:rsidR="00B23863" w:rsidRPr="006B6399" w:rsidRDefault="00240CD6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your name?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B14694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335D0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6B6399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6B6399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6B6399" w:rsidRDefault="006B2B79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you? I am fine, thanks. 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OK, so-so, all right.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6B6399" w:rsidRDefault="00B23863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B23863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863" w:rsidRPr="002A1421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семья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584FA5" w:rsidRDefault="006B2B79" w:rsidP="00B23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B23863" w:rsidRPr="00B23863">
              <w:rPr>
                <w:rFonts w:ascii="Times New Roman" w:hAnsi="Times New Roman" w:cs="Times New Roman"/>
                <w:sz w:val="28"/>
                <w:szCs w:val="28"/>
              </w:rPr>
              <w:t>ознакомить детей с лексикой по теме «Семья». Развивать умения и навыки устной речи</w:t>
            </w:r>
            <w:r w:rsidR="00B23863" w:rsidRPr="00B23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amily, mummy, daddy, child</w:t>
            </w:r>
          </w:p>
          <w:p w:rsidR="00D20030" w:rsidRPr="002A1421" w:rsidRDefault="00D20030" w:rsidP="00B238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63" w:rsidRPr="00BC2345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[m]</w:t>
            </w:r>
          </w:p>
        </w:tc>
      </w:tr>
      <w:tr w:rsidR="00B23863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D20030" w:rsidRDefault="00D20030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863" w:rsidRPr="002A1421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членов семьи.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son, daughter.</w:t>
            </w:r>
          </w:p>
          <w:p w:rsidR="00D20030" w:rsidRPr="00EB3257" w:rsidRDefault="00D20030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</w:t>
            </w:r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e/haven't </w:t>
            </w:r>
            <w:proofErr w:type="gramStart"/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63" w:rsidRPr="00080EF2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</w:t>
            </w:r>
          </w:p>
        </w:tc>
      </w:tr>
      <w:tr w:rsidR="00B23863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D20030" w:rsidRDefault="00D20030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863" w:rsidRPr="002A1421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EB3257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"Семья".</w:t>
            </w:r>
          </w:p>
          <w:p w:rsidR="00B23863" w:rsidRP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grandfather, grandmother</w:t>
            </w:r>
          </w:p>
          <w:p w:rsidR="008078C1" w:rsidRPr="008078C1" w:rsidRDefault="008078C1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63" w:rsidRPr="008078C1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C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078C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20030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Default="00D20030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D20030" w:rsidP="00D20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Осень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D20030" w:rsidRDefault="008078C1" w:rsidP="006B2B7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08">
              <w:rPr>
                <w:rFonts w:ascii="Times New Roman" w:hAnsi="Times New Roman"/>
                <w:sz w:val="28"/>
                <w:szCs w:val="28"/>
              </w:rPr>
              <w:t xml:space="preserve">активизировать </w:t>
            </w:r>
            <w:proofErr w:type="spellStart"/>
            <w:r w:rsidRPr="00AA6208"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 w:rsidRPr="00AA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6208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AA6208">
              <w:rPr>
                <w:rFonts w:ascii="Times New Roman" w:hAnsi="Times New Roman"/>
                <w:sz w:val="28"/>
                <w:szCs w:val="28"/>
              </w:rPr>
              <w:t>раммати</w:t>
            </w:r>
            <w:r>
              <w:rPr>
                <w:rFonts w:ascii="Times New Roman" w:hAnsi="Times New Roman"/>
                <w:sz w:val="28"/>
                <w:szCs w:val="28"/>
              </w:rPr>
              <w:t>ческие структуры по данной теме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Времена года. Осень"</w:t>
            </w:r>
          </w:p>
          <w:p w:rsidR="00D20030" w:rsidRPr="00D20030" w:rsidRDefault="00D20030" w:rsidP="008078C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Default="006B2B79" w:rsidP="00807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season, </w:t>
            </w:r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 , </w:t>
            </w:r>
            <w:r w:rsidR="00D20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autumn, </w:t>
            </w:r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winter, spring</w:t>
            </w:r>
          </w:p>
          <w:p w:rsidR="00AF317B" w:rsidRDefault="006B2B79" w:rsidP="00807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is it now? It </w:t>
            </w:r>
            <w:proofErr w:type="gramStart"/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Pr="00AF317B" w:rsidRDefault="00AF317B" w:rsidP="00807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8078C1" w:rsidRDefault="008078C1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8078C1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8078C1" w:rsidRDefault="008078C1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C1" w:rsidRDefault="008078C1" w:rsidP="00D20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D20030" w:rsidRDefault="008078C1" w:rsidP="006B2B7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08">
              <w:rPr>
                <w:rFonts w:ascii="Times New Roman" w:hAnsi="Times New Roman"/>
                <w:sz w:val="28"/>
                <w:szCs w:val="28"/>
              </w:rPr>
              <w:t xml:space="preserve">активизировать </w:t>
            </w:r>
            <w:proofErr w:type="spellStart"/>
            <w:r w:rsidRPr="00AA6208"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 w:rsidRPr="00AA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6208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AA6208">
              <w:rPr>
                <w:rFonts w:ascii="Times New Roman" w:hAnsi="Times New Roman"/>
                <w:sz w:val="28"/>
                <w:szCs w:val="28"/>
              </w:rPr>
              <w:t>раммати</w:t>
            </w:r>
            <w:r>
              <w:rPr>
                <w:rFonts w:ascii="Times New Roman" w:hAnsi="Times New Roman"/>
                <w:sz w:val="28"/>
                <w:szCs w:val="28"/>
              </w:rPr>
              <w:t>ческие структуры по данной теме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Времена года. Осень"</w:t>
            </w:r>
          </w:p>
          <w:p w:rsidR="008078C1" w:rsidRPr="00AA6208" w:rsidRDefault="008078C1" w:rsidP="008078C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Default="008078C1" w:rsidP="00D20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leaves, tree, fall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C1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[l]</w:t>
            </w:r>
          </w:p>
        </w:tc>
      </w:tr>
      <w:tr w:rsidR="00D20030" w:rsidRPr="006B6399" w:rsidTr="00D2003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Pr="008078C1" w:rsidRDefault="008078C1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8078C1" w:rsidRDefault="008078C1" w:rsidP="00D20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7D296B" w:rsidRDefault="008078C1" w:rsidP="00807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</w:t>
            </w:r>
            <w:r w:rsidRPr="001E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D20030" w:rsidRPr="008078C1" w:rsidRDefault="00D20030" w:rsidP="008078C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tomato, cucumber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cabbage</w:t>
            </w:r>
          </w:p>
          <w:p w:rsidR="00D20030" w:rsidRPr="00AF317B" w:rsidRDefault="006B2B79" w:rsidP="008078C1">
            <w:pPr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D20030" w:rsidRPr="00AF317B" w:rsidRDefault="00D20030" w:rsidP="008078C1">
            <w:pPr>
              <w:spacing w:after="0" w:line="240" w:lineRule="auto"/>
              <w:ind w:left="2835" w:hanging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:],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20030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Pr="00B61888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D20030" w:rsidP="00D2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детей новыми лексическими единицами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D20030" w:rsidRPr="00B61888" w:rsidRDefault="00D20030" w:rsidP="00D2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potato, pepper,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garlic</w:t>
            </w:r>
          </w:p>
          <w:p w:rsidR="00AF317B" w:rsidRP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D20030" w:rsidRPr="00AF317B" w:rsidRDefault="00D20030" w:rsidP="00B618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[p]</w:t>
            </w:r>
          </w:p>
        </w:tc>
      </w:tr>
      <w:tr w:rsidR="00B61888" w:rsidRPr="00B61888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7D296B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</w:t>
            </w:r>
            <w:r w:rsidRPr="001E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фрукты на английском языке</w:t>
            </w:r>
          </w:p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6B2B79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ruit</w:t>
            </w:r>
            <w:r w:rsidR="00B61888" w:rsidRPr="00B61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apple, banana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orange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kiwi</w:t>
            </w:r>
          </w:p>
          <w:p w:rsidR="00AF317B" w:rsidRP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Pr="00AF317B" w:rsidRDefault="00AF317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</w:tc>
      </w:tr>
      <w:tr w:rsidR="00B61888" w:rsidRPr="00B61888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6B6399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 детей новыми лексическими единицами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B61888" w:rsidRPr="00C12BEA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6B2B79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ear</w:t>
            </w:r>
            <w:proofErr w:type="gramEnd"/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apricot, grape, lemon, plum.</w:t>
            </w:r>
          </w:p>
          <w:p w:rsid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P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your favorite fruit?</w:t>
            </w:r>
          </w:p>
          <w:p w:rsidR="00AF317B" w:rsidRPr="00AF317B" w:rsidRDefault="00AF317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[p]</w:t>
            </w:r>
          </w:p>
        </w:tc>
      </w:tr>
      <w:tr w:rsidR="00B61888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детей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 и фрукты" на английском языке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watermelon, melon</w:t>
            </w:r>
          </w:p>
          <w:p w:rsid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Default="00AF317B" w:rsidP="00B618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</w:t>
            </w:r>
          </w:p>
        </w:tc>
      </w:tr>
      <w:tr w:rsidR="00B61888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Хэллоуин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EE04C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7CC">
              <w:rPr>
                <w:rFonts w:ascii="Times New Roman" w:hAnsi="Times New Roman"/>
                <w:sz w:val="28"/>
                <w:szCs w:val="28"/>
              </w:rPr>
              <w:t>познакомить детей с традициями празднования Хэллоуина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EE04C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7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 pumpkin, Halloween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Pr="00EE04CB" w:rsidRDefault="00EE04CB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[ʌ], [h]</w:t>
            </w:r>
          </w:p>
        </w:tc>
      </w:tr>
      <w:tr w:rsidR="00221525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C45EE7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525" w:rsidRPr="00EE04C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4E0D97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и научить 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8A697D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A69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horse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dog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  <w:p w:rsidR="00221525" w:rsidRPr="00AF317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AF317B" w:rsidRDefault="00221525" w:rsidP="005C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21525" w:rsidRPr="00AF317B" w:rsidRDefault="00221525" w:rsidP="005C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25" w:rsidRPr="00C45EE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5C4BA7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EE04C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4E0D97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омашние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pig, mouse, rabbit</w:t>
            </w:r>
            <w:r w:rsidRPr="005C2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goat, sheep</w:t>
            </w:r>
          </w:p>
          <w:p w:rsidR="00221525" w:rsidRPr="005C2DB0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4E0D97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0D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[p]</w:t>
            </w:r>
          </w:p>
        </w:tc>
      </w:tr>
      <w:tr w:rsidR="00221525" w:rsidRPr="005C2DB0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525" w:rsidRPr="005C2DB0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71D6B" w:rsidRDefault="00221525" w:rsidP="00E71D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B">
              <w:rPr>
                <w:rFonts w:ascii="Times New Roman" w:hAnsi="Times New Roman" w:cs="Times New Roman"/>
                <w:sz w:val="28"/>
                <w:szCs w:val="28"/>
              </w:rPr>
              <w:t>подготовить детей к прослушиванию и инсценировке сказки “</w:t>
            </w:r>
            <w:r w:rsidRPr="00E71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Репка</w:t>
            </w:r>
            <w:r w:rsidRPr="00E71D6B">
              <w:rPr>
                <w:rFonts w:ascii="Times New Roman" w:hAnsi="Times New Roman" w:cs="Times New Roman"/>
                <w:sz w:val="28"/>
                <w:szCs w:val="28"/>
              </w:rPr>
              <w:t>” на английском языке.</w:t>
            </w:r>
          </w:p>
          <w:p w:rsidR="00221525" w:rsidRPr="005C2DB0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E71D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1F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turnip, a seed, big, small,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pull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221525" w:rsidRPr="00F95042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5C2DB0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</w:tr>
      <w:tr w:rsidR="00221525" w:rsidRPr="005C2DB0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71D6B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221525" w:rsidRDefault="00221525" w:rsidP="00E71D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</w:t>
            </w:r>
            <w:proofErr w:type="spellStart"/>
            <w:r w:rsidRPr="00E71D6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E71D6B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 структуры по 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</w:t>
            </w:r>
          </w:p>
          <w:p w:rsidR="00221525" w:rsidRPr="00221525" w:rsidRDefault="00221525" w:rsidP="00E71D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D6B">
              <w:t xml:space="preserve">              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71D6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what a big turnip! I want to pull it out. Oh, it's too big for us! Come here! Help us, please!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5C2DB0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[u]</w:t>
            </w:r>
          </w:p>
        </w:tc>
      </w:tr>
      <w:tr w:rsidR="004F319A" w:rsidRPr="00F95042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9A" w:rsidRPr="00E71D6B" w:rsidRDefault="00E71D6B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9A" w:rsidRPr="00E71D6B" w:rsidRDefault="0068577E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Времена года. </w:t>
            </w:r>
            <w:r w:rsidR="00E71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9A" w:rsidRPr="00E71D6B" w:rsidRDefault="00221525" w:rsidP="002215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8A697D" w:rsidRDefault="00221525" w:rsidP="0022152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snowflakes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snowman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  <w:p w:rsidR="004F319A" w:rsidRPr="00F95042" w:rsidRDefault="00F95042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9A" w:rsidRPr="00F95042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21525" w:rsidRPr="0022152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F95042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B3257" w:rsidRDefault="004A2ED4" w:rsidP="00221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brick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F95042" w:rsidRPr="00F95042" w:rsidRDefault="00F95042" w:rsidP="0022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96161A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</w:t>
            </w:r>
          </w:p>
        </w:tc>
      </w:tr>
      <w:tr w:rsidR="00221525" w:rsidRPr="00C45EE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B3257" w:rsidRDefault="004A2ED4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221525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221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  <w:r w:rsidR="0022152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skipping-rope,  toy train , plane,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bucket, shovel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F95042" w:rsidRPr="00F95042" w:rsidRDefault="00F95042" w:rsidP="002215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96161A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</w:tr>
      <w:tr w:rsidR="004A2ED4" w:rsidRPr="004A2ED4" w:rsidTr="004A2ED4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Default="004A2ED4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Рождество. Новый год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празднования Нового Года и Рождества в англоязыч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странах</w:t>
            </w:r>
          </w:p>
          <w:p w:rsidR="004A2ED4" w:rsidRPr="004A2ED4" w:rsidRDefault="004A2ED4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Santa Cla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use, Father Frost, Merry Christmas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[k]</w:t>
            </w:r>
          </w:p>
        </w:tc>
      </w:tr>
      <w:tr w:rsidR="004A2ED4" w:rsidRPr="00C45EE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F95042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празднования Нового Года и Рождества в англоязыч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странах</w:t>
            </w:r>
          </w:p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New Year, Christmas tree, Christmas sto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cking, presents, star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[k]</w:t>
            </w:r>
          </w:p>
        </w:tc>
      </w:tr>
      <w:tr w:rsidR="004A2ED4" w:rsidRPr="004A2ED4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C45EE7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 по  теме "Продукты"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fish, chicken, sweets, an egg, cheese, milk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A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4A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A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F95042" w:rsidRPr="00F95042" w:rsidRDefault="00F95042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</w:t>
            </w:r>
          </w:p>
        </w:tc>
      </w:tr>
      <w:tr w:rsidR="004A2ED4" w:rsidRPr="004A2ED4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F95042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 по  теме "Продукты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C5580E" w:rsidP="004A2E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A2ED4">
              <w:rPr>
                <w:rFonts w:ascii="Times New Roman" w:hAnsi="Times New Roman"/>
                <w:sz w:val="28"/>
                <w:szCs w:val="28"/>
                <w:lang w:val="en-US"/>
              </w:rPr>
              <w:t>ake, bread, sausage, ice-cream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[o]</w:t>
            </w:r>
          </w:p>
        </w:tc>
      </w:tr>
      <w:tr w:rsidR="00C5580E" w:rsidRPr="00C5580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Pr="00C5580E" w:rsidRDefault="00C5580E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Зимние забавы. Глаголы движения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6B2B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закреплять лексик</w:t>
            </w:r>
            <w:proofErr w:type="gramStart"/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580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структуры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"Зимние забавы"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ski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skate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sledge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plays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now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balls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snowman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Pr="00C5580E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C5580E" w:rsidRPr="00C5580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F95042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Default="00C5580E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словарный запас детей новыми словами  по теме "Глаголы движения"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walk, jump, run, sing, dance, hop, swim, look, listen, sleep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Pr="00C5580E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062B5F" w:rsidRPr="00062B5F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F95042" w:rsidRDefault="00062B5F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B5F" w:rsidRDefault="00062B5F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Счет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Default="00062B5F" w:rsidP="004A2ED4">
            <w:pPr>
              <w:rPr>
                <w:rFonts w:ascii="Times New Roman" w:hAnsi="Times New Roman"/>
                <w:sz w:val="28"/>
                <w:szCs w:val="28"/>
              </w:rPr>
            </w:pPr>
            <w:r w:rsidRPr="00197B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97BF5">
              <w:rPr>
                <w:rFonts w:ascii="Times New Roman" w:hAnsi="Times New Roman"/>
                <w:sz w:val="28"/>
                <w:szCs w:val="28"/>
              </w:rPr>
              <w:t>акрепить названия цифр на английском языке (от 1 до 10). Тренировать в умении образовывать множественное число существительных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Default="00062B5F" w:rsidP="00062B5F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one, two, three, four, five, six, seven, eight, nine, ten</w:t>
            </w:r>
          </w:p>
          <w:p w:rsidR="00062B5F" w:rsidRPr="00062B5F" w:rsidRDefault="00062B5F" w:rsidP="00062B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B5F" w:rsidRPr="00062B5F" w:rsidRDefault="00062B5F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062B5F" w:rsidRPr="00C5580E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062B5F" w:rsidRDefault="00F95042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B5F" w:rsidRDefault="00062B5F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197BF5" w:rsidRDefault="00062B5F" w:rsidP="004A2E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97BF5">
              <w:rPr>
                <w:rFonts w:ascii="Times New Roman" w:hAnsi="Times New Roman"/>
                <w:sz w:val="28"/>
                <w:szCs w:val="28"/>
              </w:rPr>
              <w:t>акрепить названия цифр на английском языке (от 1 до 10). Тренировать в умении образовывать множественное число существительных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062B5F" w:rsidRDefault="00062B5F" w:rsidP="00062B5F"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many? Count!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Sing with me!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Sit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062B5F">
              <w:t>!</w:t>
            </w:r>
          </w:p>
          <w:p w:rsidR="00062B5F" w:rsidRDefault="00062B5F" w:rsidP="00062B5F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B5F" w:rsidRPr="00062B5F" w:rsidRDefault="00062B5F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[k], [s]</w:t>
            </w:r>
          </w:p>
        </w:tc>
      </w:tr>
      <w:tr w:rsidR="00E54292" w:rsidRPr="00C5580E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62B5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7B3CBD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B3CBD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расширить знания детей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"Мой дом"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ouse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</w:p>
          <w:p w:rsidR="00E54292" w:rsidRPr="00F95042" w:rsidRDefault="00E54292" w:rsidP="005C1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C5580E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әе</w:t>
            </w:r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54292" w:rsidRPr="00C5580E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62B5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 "Мой дом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kitchen, room, bedroom, living-room</w:t>
            </w:r>
          </w:p>
          <w:p w:rsidR="00E54292" w:rsidRPr="004A2246" w:rsidRDefault="00E54292" w:rsidP="005C1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7B3CB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E54292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4292">
              <w:rPr>
                <w:rFonts w:ascii="Times New Roman" w:hAnsi="Times New Roman" w:cs="Times New Roman"/>
                <w:sz w:val="28"/>
                <w:szCs w:val="28"/>
              </w:rPr>
              <w:t>ознакомить с лексикой, обозначающей посуду.</w:t>
            </w:r>
          </w:p>
          <w:p w:rsidR="00E54292" w:rsidRDefault="00E54292" w:rsidP="00E54292">
            <w:pPr>
              <w:pStyle w:val="a6"/>
              <w:rPr>
                <w:rFonts w:ascii="Times New Roman" w:hAnsi="Times New Roman"/>
                <w:sz w:val="28"/>
              </w:rPr>
            </w:pPr>
            <w:r w:rsidRPr="00E54292">
              <w:rPr>
                <w:rFonts w:ascii="Times New Roman" w:hAnsi="Times New Roman" w:cs="Times New Roman"/>
                <w:sz w:val="28"/>
                <w:szCs w:val="28"/>
              </w:rPr>
              <w:t>Показать детям, как правильно нужно сервировать стол и закрепить названия посуды.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spoon, a fork, a knife, a plate, a cup.</w:t>
            </w:r>
          </w:p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 the table, put a plate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E54292" w:rsidRDefault="00E54292" w:rsidP="00E54292">
            <w:pPr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[n]</w:t>
            </w:r>
          </w:p>
        </w:tc>
      </w:tr>
      <w:tr w:rsidR="00E54292" w:rsidRPr="00D57C4D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62B5F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Мамин день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62B5F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2B5F">
              <w:rPr>
                <w:rFonts w:ascii="Times New Roman" w:hAnsi="Times New Roman" w:cs="Times New Roman"/>
                <w:sz w:val="28"/>
                <w:szCs w:val="28"/>
              </w:rPr>
              <w:t>закреплять лексико-г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рамматические структуры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"Мамин день"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57C4D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57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proofErr w:type="gramEnd"/>
            <w:r w:rsidRPr="00D57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mummy, mum, beautiful ,nice, flower. What is your mother?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D57C4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</w:tr>
      <w:tr w:rsidR="00E54292" w:rsidRPr="00D57C4D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57C4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E0D97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A224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fox, wolf, tiger,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elephant, lion, snake,  crocodile, giraffe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[e], 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D57C4D" w:rsidTr="005C18DD">
        <w:trPr>
          <w:trHeight w:val="1435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621E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Дикие животные".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A224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Bear, hare, zebra, monkey, deer, squirrel, camel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[kw]</w:t>
            </w:r>
          </w:p>
        </w:tc>
      </w:tr>
      <w:tr w:rsidR="00E54292" w:rsidRPr="002D7E7A" w:rsidTr="005C18DD">
        <w:trPr>
          <w:trHeight w:val="1329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514E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9514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сформировать у ребенка представление по теме "Природа"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flower, bush, grass, leaf, branch.</w:t>
            </w:r>
          </w:p>
          <w:p w:rsidR="00E54292" w:rsidRPr="002D7E7A" w:rsidRDefault="00E54292" w:rsidP="005C1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2D7E7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54292" w:rsidRPr="004A224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621E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514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"Природа"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A224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sun, water, rain, snow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[r]</w:t>
            </w:r>
          </w:p>
        </w:tc>
      </w:tr>
      <w:tr w:rsidR="00E54292" w:rsidRPr="00F95042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621E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Pr="002621E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Весна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F95042" w:rsidRDefault="00E54292" w:rsidP="00E542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богащать словарный запас детей новыми словами по теме </w:t>
            </w:r>
            <w:r w:rsidRPr="00F95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Весна</w:t>
            </w:r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F95042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stream, run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warm, cold, a tree, grass, a bird, a cloud, the 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sun.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F9504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[o:], [au]</w:t>
            </w:r>
          </w:p>
        </w:tc>
      </w:tr>
      <w:tr w:rsidR="00E54292" w:rsidRPr="0096161A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brown, orange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54292" w:rsidRPr="0096161A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24CC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pink, violet, grey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131FFC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31F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[v]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light, light blue, light green ....</w:t>
            </w:r>
          </w:p>
          <w:p w:rsidR="00E54292" w:rsidRPr="00131FFC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red, dark pink....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131FFC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131FFC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526D93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82858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clothes,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blouse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обогащать словарный запас детей новыми словами по теме </w:t>
            </w:r>
            <w:r w:rsidRPr="00E970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Одежда"</w:t>
            </w:r>
          </w:p>
          <w:p w:rsidR="005C18DD" w:rsidRPr="00A82858" w:rsidRDefault="005C18DD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cap, tie, sock, boot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обогащать словарный запас детей новыми словами по теме </w:t>
            </w:r>
            <w:r w:rsidRPr="00E970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Одежда"</w:t>
            </w:r>
          </w:p>
          <w:p w:rsidR="005C18DD" w:rsidRDefault="005C18DD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9708D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scarf, mittens, trousers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95EA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14694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sport, football, boxing, skating,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2A142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142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 Спорт"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tennis, skiing, hockey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1B58C3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82858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furniture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armchair, TV-set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4F7BD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BD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4F7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C12B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computer, fridge, washing machine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C12BE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6323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telephone, mirror, curtain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C12B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Body, hand, tongue, nose, eye, mouth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[b], [z]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ear, arm, finger, teeth, cheek, lashes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C12B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  <w:p w:rsidR="00E54292" w:rsidRPr="00206C3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06C3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elbow, face, brows, leg, foot, toe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3E073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словами, обозначающими профессии.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doctor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tutor,  nanny, musician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848B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34D7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знакомить с новыми профессиями по теме.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34D7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builder, book-keeper, hairdresser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знакомить с новыми профессиями по теме.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848B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taxi-driver, photographer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45399" w:rsidRDefault="006B2B79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="00E54292">
              <w:rPr>
                <w:rFonts w:ascii="Times New Roman" w:hAnsi="Times New Roman" w:cs="Times New Roman"/>
                <w:sz w:val="28"/>
                <w:szCs w:val="28"/>
              </w:rPr>
              <w:t>асширить</w:t>
            </w:r>
            <w:proofErr w:type="spellEnd"/>
            <w:r w:rsidR="00E54292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теме " Моя улица"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45399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street,</w:t>
            </w:r>
            <w:r w:rsidRPr="00A4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road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E54292" w:rsidRPr="002A142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улица"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45399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road sign, traffic lights, monument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8DD" w:rsidRDefault="005C18DD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D46D50" w:rsidTr="005C18DD">
        <w:trPr>
          <w:trHeight w:val="6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Pr="008336A4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днями недели</w:t>
            </w:r>
          </w:p>
          <w:p w:rsidR="00370B72" w:rsidRPr="00B34D71" w:rsidRDefault="00370B7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46D50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Monday, Tuesday, Wednesday, what day is it today? It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D46D50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D46D50" w:rsidTr="005C18DD">
        <w:trPr>
          <w:trHeight w:val="1178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относящимися к теме</w:t>
            </w:r>
          </w:p>
          <w:p w:rsidR="00370B72" w:rsidRDefault="00370B7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46D50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Friday, Saturday, Sunday.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D46D50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92" w:rsidRPr="00D46D50" w:rsidTr="005C18DD">
        <w:trPr>
          <w:trHeight w:val="984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по-английски различные виды транспорта.</w:t>
            </w:r>
          </w:p>
          <w:p w:rsidR="00370B72" w:rsidRDefault="00370B7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bicycle, tram, taxi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6764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[o: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54292" w:rsidRPr="00D46D5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 w:rsidRPr="00D43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Транспорт  "</w:t>
            </w:r>
          </w:p>
          <w:p w:rsidR="00370B72" w:rsidRPr="00D43B63" w:rsidRDefault="00370B7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370B7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underground, red double-decker, lorry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6764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GB"/>
              </w:rPr>
              <w:t>d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54292" w:rsidRPr="009C14A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Родина - Казахстан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9C14A7">
              <w:rPr>
                <w:rFonts w:ascii="Times New Roman" w:hAnsi="Times New Roman" w:cs="Times New Roman"/>
                <w:sz w:val="28"/>
                <w:szCs w:val="28"/>
              </w:rPr>
              <w:t>ознакомить с новой лексикой по теме «Мой Казахстан»</w:t>
            </w:r>
          </w:p>
          <w:p w:rsidR="00E54292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4A7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вопросы: Откуда ты? Где ты живёшь?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</w:t>
            </w:r>
            <w:proofErr w:type="spellEnd"/>
            <w:r w:rsid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street, children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 Kazakhstan.</w:t>
            </w:r>
          </w:p>
          <w:p w:rsidR="00E54292" w:rsidRPr="009C14A7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[t], [r]</w:t>
            </w:r>
          </w:p>
        </w:tc>
      </w:tr>
      <w:tr w:rsidR="00E54292" w:rsidRPr="00000D1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Pr="0014178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47C9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 новыми словами, относящимися к теме "Мой город"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city, beautiful,  road, shop</w:t>
            </w:r>
          </w:p>
          <w:p w:rsidR="00E54292" w:rsidRPr="00793E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8A697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4292" w:rsidRPr="00D46D50" w:rsidTr="00370B72">
        <w:trPr>
          <w:trHeight w:val="272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"Мой город "</w:t>
            </w:r>
          </w:p>
          <w:p w:rsidR="00370B72" w:rsidRDefault="00370B7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47C9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Kindergarten, cinema, theatre.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47C96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92" w:rsidRPr="00D46D5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Лето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82858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 Лето".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8336A4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sun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hot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8336A4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>], [ʌ]</w:t>
            </w:r>
          </w:p>
          <w:p w:rsidR="00E54292" w:rsidRPr="00B47C96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4292" w:rsidRPr="005C77D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Лето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5C77D1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54292" w:rsidRPr="005C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unny</w:t>
            </w:r>
            <w:proofErr w:type="gramEnd"/>
            <w:r w:rsidR="00E54292" w:rsidRPr="005C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weather, sky.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4292" w:rsidRPr="005C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sun is in the sky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5C77D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[w],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931B4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B3257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цветов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31B45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flower, rose, plant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,tulip</w:t>
            </w:r>
          </w:p>
          <w:p w:rsidR="00E54292" w:rsidRPr="00931B45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31B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931B4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B3257" w:rsidRDefault="006B2B79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E54292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E542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  <w:r w:rsidR="00E5429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31B45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dandelion, lilac, poppy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31B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64359B" w:rsidRPr="008336A4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E54292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359B" w:rsidRPr="00931B45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меня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B2B79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643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ознакомить детей с новыми лексическими единицами по теме </w:t>
            </w:r>
            <w:r w:rsidR="0064359B">
              <w:rPr>
                <w:rFonts w:ascii="Times New Roman" w:hAnsi="Times New Roman" w:cs="Times New Roman"/>
                <w:sz w:val="28"/>
                <w:szCs w:val="28"/>
              </w:rPr>
              <w:t>"Мир вокруг меня"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world, around, the moon, star, cloud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9B" w:rsidRPr="008336A4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[au], [u:]</w:t>
            </w:r>
          </w:p>
        </w:tc>
      </w:tr>
      <w:tr w:rsidR="0064359B" w:rsidRPr="00931B4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8336A4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359B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4359B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"Мир вокруг меня</w:t>
            </w:r>
            <w:r w:rsidRPr="009530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forest, river,  lake, mountain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9B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[m]</w:t>
            </w:r>
          </w:p>
        </w:tc>
      </w:tr>
      <w:tr w:rsidR="00E54292" w:rsidRPr="0064359B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64359B" w:rsidRDefault="006B2B79" w:rsidP="006435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="0064359B" w:rsidRPr="0064359B">
              <w:rPr>
                <w:rFonts w:ascii="Times New Roman" w:hAnsi="Times New Roman" w:cs="Times New Roman"/>
                <w:sz w:val="28"/>
                <w:szCs w:val="28"/>
              </w:rPr>
              <w:t>ыяснить</w:t>
            </w:r>
            <w:proofErr w:type="spellEnd"/>
            <w:r w:rsidR="0064359B" w:rsidRPr="0064359B">
              <w:rPr>
                <w:rFonts w:ascii="Times New Roman" w:hAnsi="Times New Roman" w:cs="Times New Roman"/>
                <w:sz w:val="28"/>
                <w:szCs w:val="28"/>
              </w:rPr>
              <w:t>, какие праздники знают дети, объяснить, что каждый праздник имеет свою особенность, это и Новый год, и 8 Марта - Мамин день, и День рождения.</w:t>
            </w:r>
          </w:p>
          <w:p w:rsidR="00E54292" w:rsidRPr="0064359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64359B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64359B" w:rsidRPr="00197BF5">
              <w:rPr>
                <w:rFonts w:ascii="Times New Roman" w:hAnsi="Times New Roman"/>
                <w:sz w:val="28"/>
                <w:szCs w:val="28"/>
                <w:lang w:val="en-US"/>
              </w:rPr>
              <w:t>irthday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64359B" w:rsidRPr="002F32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4359B" w:rsidRPr="00197BF5">
              <w:rPr>
                <w:rFonts w:ascii="Times New Roman" w:hAnsi="Times New Roman"/>
                <w:sz w:val="28"/>
                <w:szCs w:val="28"/>
                <w:lang w:val="en-US"/>
              </w:rPr>
              <w:t>cake, pizza, coke, ham</w:t>
            </w:r>
            <w:r w:rsidR="0064359B">
              <w:rPr>
                <w:rFonts w:ascii="Times New Roman" w:hAnsi="Times New Roman"/>
                <w:sz w:val="28"/>
                <w:szCs w:val="28"/>
                <w:lang w:val="en-US"/>
              </w:rPr>
              <w:t>burger, juice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64359B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1758" w:rsidRDefault="00821758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  <w:sectPr w:rsidR="00793E92" w:rsidSect="008217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3E92" w:rsidRDefault="00793E92" w:rsidP="00793E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1.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И.А.Шишкова</w:t>
      </w:r>
      <w:proofErr w:type="spellEnd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М.Е.Вербовская</w:t>
      </w:r>
      <w:proofErr w:type="spellEnd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 xml:space="preserve">«Английский для малышей» под редакцией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, РОСМЭН, М., 2005.</w:t>
      </w:r>
      <w:r w:rsidRPr="00793E92">
        <w:rPr>
          <w:rFonts w:ascii="Times New Roman" w:hAnsi="Times New Roman" w:cs="Times New Roman"/>
          <w:sz w:val="28"/>
          <w:szCs w:val="28"/>
        </w:rPr>
        <w:br/>
        <w:t>2</w:t>
      </w:r>
      <w:r w:rsidR="007D4CC4" w:rsidRPr="007D4CC4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CC4"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Т.А.Лешкова</w:t>
      </w:r>
      <w:proofErr w:type="spellEnd"/>
      <w:r w:rsidR="007D4CC4"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4CC4" w:rsidRPr="00793E92">
        <w:rPr>
          <w:rFonts w:ascii="Times New Roman" w:hAnsi="Times New Roman" w:cs="Times New Roman"/>
          <w:sz w:val="28"/>
          <w:szCs w:val="28"/>
        </w:rPr>
        <w:t>«Английский в подарок».</w:t>
      </w:r>
      <w:r w:rsidR="007D4CC4" w:rsidRPr="00793E92">
        <w:rPr>
          <w:rFonts w:ascii="Times New Roman" w:hAnsi="Times New Roman" w:cs="Times New Roman"/>
          <w:sz w:val="28"/>
          <w:szCs w:val="28"/>
        </w:rPr>
        <w:br/>
        <w:t>3.</w:t>
      </w:r>
      <w:r w:rsidR="007D4CC4"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4CC4"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Н.Д.Гальскова</w:t>
      </w:r>
      <w:proofErr w:type="gramStart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З.Н.Никитенко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«Теория и практика обучения иностранным языкам», М., Айрис-пресс, 2004.</w:t>
      </w:r>
      <w:r w:rsidRPr="00793E92">
        <w:rPr>
          <w:rFonts w:ascii="Times New Roman" w:hAnsi="Times New Roman" w:cs="Times New Roman"/>
          <w:sz w:val="28"/>
          <w:szCs w:val="28"/>
        </w:rPr>
        <w:br/>
        <w:t>4.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Л.И.Логинова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«Как помочь ребенку заговорить по-английски», М., «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», 2004.</w:t>
      </w:r>
      <w:r w:rsidRPr="00793E92">
        <w:rPr>
          <w:rFonts w:ascii="Times New Roman" w:hAnsi="Times New Roman" w:cs="Times New Roman"/>
          <w:sz w:val="28"/>
          <w:szCs w:val="28"/>
        </w:rPr>
        <w:br/>
        <w:t>5.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Соболева О.Л., Крылова В.В</w:t>
      </w:r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>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. Приёмы и хитрости.</w:t>
      </w:r>
      <w:r w:rsidRPr="00793E92">
        <w:rPr>
          <w:rFonts w:ascii="Times New Roman" w:hAnsi="Times New Roman" w:cs="Times New Roman"/>
          <w:sz w:val="28"/>
          <w:szCs w:val="28"/>
        </w:rPr>
        <w:br/>
        <w:t>6.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Т.И.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Ижогина</w:t>
      </w:r>
      <w:proofErr w:type="spellEnd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С.А.Бортников</w:t>
      </w:r>
      <w:proofErr w:type="spellEnd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Игры для обучения английскому языку, Ростов-на-Дону, «Феникс», 2004.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Е.И. Иностранный язык для самых маленьких: вчера, сегодня, завтра. ИЯШ- 1987.-№6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8. Филина Л.Е.  Комплексная программа обучения английскому языку детей 4-7 лет. – Волгоград:  Учитель, 2009 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Штайнепрайс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М.В. Английский язык и дошкольник. Программа обучения дошкольников английскому языку.  – М.: ТЦ Сфера, 2007.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Шолпо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И.Л.  Как научить дошкольника говорить по-английски: Учебное пособие по методике преподавания английского языка для педагогических вузов, колледжей и училищ по специальности «Преподаватель иностранного языка в детском саду. – СПб: Специальная литература, 1999.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Земченкова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Т.В. Английский для дошкольников. – М.: ВАКО, 2008. 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12. Шишкова И. А. Английский для самых маленьких. Руководство для преподавателей и родителей. – М.: ЗАО РОСМЭН-ПРЕСС, 2007.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13.М.С.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Шарипбаева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Изучаем английский язык  для детей 5-6 лет Методическое пособие, </w:t>
      </w:r>
      <w:r w:rsidRPr="00793E92">
        <w:rPr>
          <w:rFonts w:ascii="Times New Roman" w:hAnsi="Times New Roman" w:cs="Times New Roman"/>
          <w:sz w:val="28"/>
          <w:szCs w:val="28"/>
          <w:lang w:val="kk-KZ"/>
        </w:rPr>
        <w:t>Алматыкітап баспасы, 2008.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793E92">
        <w:rPr>
          <w:rFonts w:ascii="Times New Roman" w:hAnsi="Times New Roman" w:cs="Times New Roman"/>
          <w:sz w:val="28"/>
          <w:szCs w:val="28"/>
          <w:lang w:val="kk-KZ"/>
        </w:rPr>
        <w:t>14. М.С. Шарипбаева Изучаем английский язык. Азбука-тетрадь, Алматыкітап баспасы, 2012.</w:t>
      </w:r>
    </w:p>
    <w:p w:rsidR="00793E92" w:rsidRPr="00793E92" w:rsidRDefault="00793E92">
      <w:pPr>
        <w:rPr>
          <w:rFonts w:ascii="Times New Roman" w:hAnsi="Times New Roman" w:cs="Times New Roman"/>
          <w:lang w:val="kk-KZ"/>
        </w:rPr>
      </w:pPr>
    </w:p>
    <w:sectPr w:rsidR="00793E92" w:rsidRPr="00793E92" w:rsidSect="0079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B5F"/>
    <w:multiLevelType w:val="hybridMultilevel"/>
    <w:tmpl w:val="2B92C91C"/>
    <w:lvl w:ilvl="0" w:tplc="2B245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5"/>
    <w:rsid w:val="00000D19"/>
    <w:rsid w:val="00062B5F"/>
    <w:rsid w:val="00067F26"/>
    <w:rsid w:val="00070DDF"/>
    <w:rsid w:val="000D1FAC"/>
    <w:rsid w:val="000D34C6"/>
    <w:rsid w:val="001D06C2"/>
    <w:rsid w:val="001D2BBE"/>
    <w:rsid w:val="00221525"/>
    <w:rsid w:val="00221A47"/>
    <w:rsid w:val="00234BA8"/>
    <w:rsid w:val="00240CD6"/>
    <w:rsid w:val="00247CB5"/>
    <w:rsid w:val="002601FF"/>
    <w:rsid w:val="002621E2"/>
    <w:rsid w:val="00263107"/>
    <w:rsid w:val="0028763C"/>
    <w:rsid w:val="00331908"/>
    <w:rsid w:val="003335D0"/>
    <w:rsid w:val="0034143F"/>
    <w:rsid w:val="00367A8E"/>
    <w:rsid w:val="00370B72"/>
    <w:rsid w:val="00397576"/>
    <w:rsid w:val="003D2B7D"/>
    <w:rsid w:val="003E041E"/>
    <w:rsid w:val="003E366E"/>
    <w:rsid w:val="004220F6"/>
    <w:rsid w:val="00444EF2"/>
    <w:rsid w:val="0045705E"/>
    <w:rsid w:val="00470D17"/>
    <w:rsid w:val="00497FE5"/>
    <w:rsid w:val="004A2ED4"/>
    <w:rsid w:val="004A37BB"/>
    <w:rsid w:val="004F319A"/>
    <w:rsid w:val="004F7BD2"/>
    <w:rsid w:val="005355E7"/>
    <w:rsid w:val="00583542"/>
    <w:rsid w:val="005C18DD"/>
    <w:rsid w:val="005C2DB0"/>
    <w:rsid w:val="005C4BA7"/>
    <w:rsid w:val="0062134C"/>
    <w:rsid w:val="00633173"/>
    <w:rsid w:val="00636B18"/>
    <w:rsid w:val="0064359B"/>
    <w:rsid w:val="006558EE"/>
    <w:rsid w:val="0068577E"/>
    <w:rsid w:val="006B2B79"/>
    <w:rsid w:val="006D0F5A"/>
    <w:rsid w:val="006E7B8E"/>
    <w:rsid w:val="007011DF"/>
    <w:rsid w:val="00793E92"/>
    <w:rsid w:val="007948B4"/>
    <w:rsid w:val="007D4CC4"/>
    <w:rsid w:val="008078C1"/>
    <w:rsid w:val="0081339C"/>
    <w:rsid w:val="00821758"/>
    <w:rsid w:val="008336A4"/>
    <w:rsid w:val="00854F33"/>
    <w:rsid w:val="008669F5"/>
    <w:rsid w:val="008A13BC"/>
    <w:rsid w:val="008A697D"/>
    <w:rsid w:val="008C0DFC"/>
    <w:rsid w:val="008D04D2"/>
    <w:rsid w:val="00910CDE"/>
    <w:rsid w:val="00927758"/>
    <w:rsid w:val="009642A7"/>
    <w:rsid w:val="00970A32"/>
    <w:rsid w:val="009838D3"/>
    <w:rsid w:val="00986ABA"/>
    <w:rsid w:val="009C14A7"/>
    <w:rsid w:val="009D5E08"/>
    <w:rsid w:val="00A047D3"/>
    <w:rsid w:val="00A05C93"/>
    <w:rsid w:val="00A20FE8"/>
    <w:rsid w:val="00AB4714"/>
    <w:rsid w:val="00AB5AD0"/>
    <w:rsid w:val="00AB6E70"/>
    <w:rsid w:val="00AF317B"/>
    <w:rsid w:val="00B13275"/>
    <w:rsid w:val="00B23863"/>
    <w:rsid w:val="00B360F0"/>
    <w:rsid w:val="00B61888"/>
    <w:rsid w:val="00B75AB7"/>
    <w:rsid w:val="00BA0A61"/>
    <w:rsid w:val="00BD2C0E"/>
    <w:rsid w:val="00C10CD3"/>
    <w:rsid w:val="00C33EB2"/>
    <w:rsid w:val="00C5580E"/>
    <w:rsid w:val="00C766C8"/>
    <w:rsid w:val="00CB6A13"/>
    <w:rsid w:val="00CC6DAA"/>
    <w:rsid w:val="00CD17A2"/>
    <w:rsid w:val="00CF54E7"/>
    <w:rsid w:val="00D20030"/>
    <w:rsid w:val="00D26C97"/>
    <w:rsid w:val="00D44CE5"/>
    <w:rsid w:val="00D57C4D"/>
    <w:rsid w:val="00D66205"/>
    <w:rsid w:val="00DA10A4"/>
    <w:rsid w:val="00DB22BC"/>
    <w:rsid w:val="00DE06E5"/>
    <w:rsid w:val="00E235F1"/>
    <w:rsid w:val="00E54292"/>
    <w:rsid w:val="00E71D6B"/>
    <w:rsid w:val="00E95BFD"/>
    <w:rsid w:val="00EA1169"/>
    <w:rsid w:val="00EC1508"/>
    <w:rsid w:val="00EE04CB"/>
    <w:rsid w:val="00EE646B"/>
    <w:rsid w:val="00EF45EC"/>
    <w:rsid w:val="00F301FB"/>
    <w:rsid w:val="00F32F9D"/>
    <w:rsid w:val="00F95042"/>
    <w:rsid w:val="00FA4DCD"/>
    <w:rsid w:val="00FB3A4D"/>
    <w:rsid w:val="00FD61FC"/>
    <w:rsid w:val="00FE07DB"/>
    <w:rsid w:val="00FE7282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semiHidden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semiHidden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3448-C3BC-4CF0-AF86-60562E63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1</cp:lastModifiedBy>
  <cp:revision>7</cp:revision>
  <cp:lastPrinted>2016-05-19T15:22:00Z</cp:lastPrinted>
  <dcterms:created xsi:type="dcterms:W3CDTF">2016-05-19T14:11:00Z</dcterms:created>
  <dcterms:modified xsi:type="dcterms:W3CDTF">2016-05-24T02:52:00Z</dcterms:modified>
</cp:coreProperties>
</file>