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68" w:rsidRPr="00BD2B73" w:rsidRDefault="00153068" w:rsidP="001530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2B73">
        <w:rPr>
          <w:rFonts w:ascii="Times New Roman" w:hAnsi="Times New Roman" w:cs="Times New Roman"/>
          <w:b/>
          <w:sz w:val="32"/>
          <w:szCs w:val="32"/>
        </w:rPr>
        <w:t>План работы по информатизации школы</w:t>
      </w:r>
    </w:p>
    <w:p w:rsidR="0033582F" w:rsidRPr="00BD2B73" w:rsidRDefault="00BD2B73" w:rsidP="001530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</w:t>
      </w:r>
      <w:r w:rsidR="00E65D38" w:rsidRPr="00E65D38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>-201</w:t>
      </w:r>
      <w:r w:rsidR="00E65D38">
        <w:rPr>
          <w:rFonts w:ascii="Times New Roman" w:hAnsi="Times New Roman" w:cs="Times New Roman"/>
          <w:b/>
          <w:sz w:val="32"/>
          <w:szCs w:val="32"/>
          <w:lang w:val="en-US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153068" w:rsidRDefault="00153068" w:rsidP="00153068">
      <w:pPr>
        <w:rPr>
          <w:rFonts w:ascii="Times New Roman" w:hAnsi="Times New Roman" w:cs="Times New Roman"/>
          <w:sz w:val="32"/>
          <w:szCs w:val="32"/>
        </w:rPr>
      </w:pPr>
      <w:r w:rsidRPr="006621CA">
        <w:rPr>
          <w:rFonts w:ascii="Times New Roman" w:hAnsi="Times New Roman" w:cs="Times New Roman"/>
          <w:b/>
          <w:sz w:val="32"/>
          <w:szCs w:val="32"/>
          <w:u w:val="single"/>
        </w:rPr>
        <w:t>Цель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D46B67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>лучшение результативности учебно-воспитательного процесса за счёт использования информационно-коммуникационных технологий.</w:t>
      </w:r>
    </w:p>
    <w:p w:rsidR="00153068" w:rsidRPr="006621CA" w:rsidRDefault="00153068" w:rsidP="0015306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621CA">
        <w:rPr>
          <w:rFonts w:ascii="Times New Roman" w:hAnsi="Times New Roman" w:cs="Times New Roman"/>
          <w:b/>
          <w:sz w:val="32"/>
          <w:szCs w:val="32"/>
          <w:u w:val="single"/>
        </w:rPr>
        <w:t>Задачи:</w:t>
      </w:r>
    </w:p>
    <w:p w:rsidR="00153068" w:rsidRDefault="00153068" w:rsidP="001530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Расширить информационное образовательное пространство школы;</w:t>
      </w:r>
    </w:p>
    <w:p w:rsidR="00153068" w:rsidRDefault="00153068" w:rsidP="001530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Продолжить работу по повышению квалификации педагогических и руководящих работников в области ИКТ;</w:t>
      </w:r>
    </w:p>
    <w:p w:rsidR="00153068" w:rsidRDefault="00153068" w:rsidP="001530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Внедрять новые методики обучения с использованием ИКТ в учебно-воспитательный процесс;</w:t>
      </w:r>
    </w:p>
    <w:p w:rsidR="00153068" w:rsidRDefault="00153068" w:rsidP="001530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Повысить уровень ИКТ компетентности учащихся;</w:t>
      </w:r>
    </w:p>
    <w:p w:rsidR="00153068" w:rsidRDefault="00153068" w:rsidP="001530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Повысить эффективность использования ИКТ в управленческой деятельности.</w:t>
      </w:r>
    </w:p>
    <w:p w:rsidR="00153068" w:rsidRDefault="00153068" w:rsidP="001530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Создание ЦОР.</w:t>
      </w:r>
    </w:p>
    <w:p w:rsidR="00153068" w:rsidRDefault="00153068" w:rsidP="0015306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53068" w:rsidRPr="006621CA" w:rsidRDefault="00153068" w:rsidP="00153068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621CA">
        <w:rPr>
          <w:rFonts w:ascii="Times New Roman" w:hAnsi="Times New Roman" w:cs="Times New Roman"/>
          <w:b/>
          <w:sz w:val="32"/>
          <w:szCs w:val="32"/>
          <w:u w:val="single"/>
        </w:rPr>
        <w:t>Основные направления информатизации школы.</w:t>
      </w:r>
    </w:p>
    <w:p w:rsidR="00153068" w:rsidRDefault="00153068" w:rsidP="001530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Информатизация управленческой деятельности.</w:t>
      </w:r>
    </w:p>
    <w:p w:rsidR="00153068" w:rsidRDefault="00153068" w:rsidP="001530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Информатизация учебно-воспитательного процесса.</w:t>
      </w:r>
    </w:p>
    <w:p w:rsidR="00153068" w:rsidRDefault="00153068" w:rsidP="001530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ИК</w:t>
      </w:r>
      <w:proofErr w:type="gramStart"/>
      <w:r>
        <w:rPr>
          <w:rFonts w:ascii="Times New Roman" w:hAnsi="Times New Roman" w:cs="Times New Roman"/>
          <w:sz w:val="32"/>
          <w:szCs w:val="32"/>
        </w:rPr>
        <w:t>Т-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сопровождение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профориентационной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работы;</w:t>
      </w:r>
    </w:p>
    <w:p w:rsidR="00153068" w:rsidRDefault="00153068" w:rsidP="001530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Использование информационных технологий в воспитательной работе.</w:t>
      </w:r>
    </w:p>
    <w:p w:rsidR="00153068" w:rsidRDefault="00153068" w:rsidP="001530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Повышение </w:t>
      </w:r>
      <w:proofErr w:type="gramStart"/>
      <w:r>
        <w:rPr>
          <w:rFonts w:ascii="Times New Roman" w:hAnsi="Times New Roman" w:cs="Times New Roman"/>
          <w:sz w:val="32"/>
          <w:szCs w:val="32"/>
        </w:rPr>
        <w:t>ИКТ-компетентности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педагогических и руководящих кадров, других работников школы.</w:t>
      </w:r>
    </w:p>
    <w:p w:rsidR="00153068" w:rsidRDefault="00153068" w:rsidP="001530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Методическое и психолого-педагогическое сопровождение процессов информатизации в школе.</w:t>
      </w:r>
    </w:p>
    <w:p w:rsidR="00153068" w:rsidRDefault="00153068" w:rsidP="001530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Пополнение технической базы школы.</w:t>
      </w:r>
    </w:p>
    <w:p w:rsidR="00153068" w:rsidRPr="006621CA" w:rsidRDefault="006B2564" w:rsidP="00153068">
      <w:pPr>
        <w:rPr>
          <w:rFonts w:ascii="Times New Roman" w:hAnsi="Times New Roman" w:cs="Times New Roman"/>
          <w:b/>
          <w:sz w:val="32"/>
          <w:szCs w:val="32"/>
        </w:rPr>
      </w:pPr>
      <w:r w:rsidRPr="006621CA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6B2564" w:rsidRDefault="006B2564" w:rsidP="006B25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Формирование познавательных потребностей и повышение компетентности учащихся: организация самостоятельной и проектной деятельности, самооценка и самоконтроль.</w:t>
      </w:r>
    </w:p>
    <w:p w:rsidR="006B2564" w:rsidRDefault="006B2564" w:rsidP="006B25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Формирование умений и навыков самостоятельного поиска, анализа и оценки информации.</w:t>
      </w:r>
    </w:p>
    <w:p w:rsidR="006B2564" w:rsidRDefault="006B2564" w:rsidP="006B25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Обеспечение базового уровня </w:t>
      </w:r>
      <w:proofErr w:type="gramStart"/>
      <w:r>
        <w:rPr>
          <w:rFonts w:ascii="Times New Roman" w:hAnsi="Times New Roman" w:cs="Times New Roman"/>
          <w:sz w:val="32"/>
          <w:szCs w:val="32"/>
        </w:rPr>
        <w:t>ИКТ-компетентности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школьников по окончании школы.</w:t>
      </w:r>
    </w:p>
    <w:p w:rsidR="006B2564" w:rsidRDefault="006B2564" w:rsidP="006B25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Формирование коллекции цифровых образовательных ресурсов, обеспечивающих большинство потребностей образовательного процесса и их использование на уроках и во внеурочной работе.</w:t>
      </w:r>
    </w:p>
    <w:p w:rsidR="006B2564" w:rsidRDefault="006B2564" w:rsidP="006B25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Повышение профессионализма педагогов школы на основе овладения новыми информационными технологиями.</w:t>
      </w:r>
    </w:p>
    <w:p w:rsidR="006B2564" w:rsidRDefault="006B2564" w:rsidP="006B25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Компьютеризированное управление образовательным процессом в школе на уровне директора, заместителей директора, учителей.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3"/>
        <w:gridCol w:w="5511"/>
        <w:gridCol w:w="2113"/>
        <w:gridCol w:w="2253"/>
        <w:gridCol w:w="1856"/>
      </w:tblGrid>
      <w:tr w:rsidR="000A5208" w:rsidTr="000A5208">
        <w:tc>
          <w:tcPr>
            <w:tcW w:w="675" w:type="dxa"/>
          </w:tcPr>
          <w:p w:rsidR="000A5208" w:rsidRDefault="000A5208" w:rsidP="006B25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0A5208" w:rsidRDefault="000A5208" w:rsidP="006B25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5670" w:type="dxa"/>
          </w:tcPr>
          <w:p w:rsidR="000A5208" w:rsidRDefault="000A5208" w:rsidP="006B25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мероприятия</w:t>
            </w:r>
          </w:p>
        </w:tc>
        <w:tc>
          <w:tcPr>
            <w:tcW w:w="2127" w:type="dxa"/>
          </w:tcPr>
          <w:p w:rsidR="000A5208" w:rsidRDefault="000A5208" w:rsidP="006B25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Сроки проведения</w:t>
            </w:r>
          </w:p>
        </w:tc>
        <w:tc>
          <w:tcPr>
            <w:tcW w:w="2126" w:type="dxa"/>
          </w:tcPr>
          <w:p w:rsidR="000A5208" w:rsidRDefault="000A5208" w:rsidP="006B25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ответственный</w:t>
            </w:r>
          </w:p>
        </w:tc>
        <w:tc>
          <w:tcPr>
            <w:tcW w:w="1808" w:type="dxa"/>
          </w:tcPr>
          <w:p w:rsidR="000A5208" w:rsidRDefault="000A5208" w:rsidP="006B25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примечания</w:t>
            </w:r>
          </w:p>
        </w:tc>
      </w:tr>
    </w:tbl>
    <w:p w:rsidR="000A5208" w:rsidRPr="006621CA" w:rsidRDefault="000A5208" w:rsidP="000A520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621CA">
        <w:rPr>
          <w:rFonts w:ascii="Times New Roman" w:hAnsi="Times New Roman" w:cs="Times New Roman"/>
          <w:b/>
          <w:sz w:val="32"/>
          <w:szCs w:val="32"/>
          <w:u w:val="single"/>
        </w:rPr>
        <w:t>Организации наблюдения, сопровождения и использования информационных технологий.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1"/>
        <w:gridCol w:w="4999"/>
        <w:gridCol w:w="2660"/>
        <w:gridCol w:w="2233"/>
        <w:gridCol w:w="1893"/>
      </w:tblGrid>
      <w:tr w:rsidR="00CB1E5B" w:rsidTr="00A23809">
        <w:tc>
          <w:tcPr>
            <w:tcW w:w="621" w:type="dxa"/>
          </w:tcPr>
          <w:p w:rsidR="00853908" w:rsidRDefault="00853908" w:rsidP="000A5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999" w:type="dxa"/>
          </w:tcPr>
          <w:p w:rsidR="00853908" w:rsidRDefault="00853908" w:rsidP="000A5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Изучение эффективности применения и внедрения новых технологий:</w:t>
            </w:r>
          </w:p>
          <w:p w:rsidR="00853908" w:rsidRDefault="00853908" w:rsidP="0085390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Анкетирование учителей по вопросам изучения и использования ИКТ в учебно-воспитательном процессе школы;</w:t>
            </w:r>
          </w:p>
          <w:p w:rsidR="00853908" w:rsidRPr="00853908" w:rsidRDefault="00853908" w:rsidP="008539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Методические оперативки по теме «ознакомление с новыми информационными технологиями обучения и внедрение их в  учебный процесс».</w:t>
            </w:r>
          </w:p>
        </w:tc>
        <w:tc>
          <w:tcPr>
            <w:tcW w:w="2660" w:type="dxa"/>
          </w:tcPr>
          <w:p w:rsidR="00853908" w:rsidRDefault="00853908" w:rsidP="000A5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2233" w:type="dxa"/>
          </w:tcPr>
          <w:p w:rsidR="00853908" w:rsidRDefault="001267B7" w:rsidP="000A5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Заместитель </w:t>
            </w:r>
            <w:r w:rsidR="00853908">
              <w:rPr>
                <w:rFonts w:ascii="Times New Roman" w:hAnsi="Times New Roman" w:cs="Times New Roman"/>
                <w:sz w:val="32"/>
                <w:szCs w:val="32"/>
              </w:rPr>
              <w:t xml:space="preserve">директора </w:t>
            </w:r>
          </w:p>
          <w:p w:rsidR="00853908" w:rsidRDefault="00853908" w:rsidP="000A52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3908" w:rsidRDefault="00853908" w:rsidP="000A52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3908" w:rsidRDefault="00853908" w:rsidP="000A52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3908" w:rsidRDefault="00853908" w:rsidP="000A52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3908" w:rsidRDefault="00853908" w:rsidP="000A52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3908" w:rsidRDefault="00853908" w:rsidP="000A5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Руководители       МО</w:t>
            </w:r>
          </w:p>
        </w:tc>
        <w:tc>
          <w:tcPr>
            <w:tcW w:w="1893" w:type="dxa"/>
          </w:tcPr>
          <w:p w:rsidR="00853908" w:rsidRDefault="00853908" w:rsidP="000A52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1E5B" w:rsidTr="00A23809">
        <w:trPr>
          <w:trHeight w:val="2729"/>
        </w:trPr>
        <w:tc>
          <w:tcPr>
            <w:tcW w:w="621" w:type="dxa"/>
          </w:tcPr>
          <w:p w:rsidR="00853908" w:rsidRDefault="00797E9F" w:rsidP="000A5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999" w:type="dxa"/>
          </w:tcPr>
          <w:p w:rsidR="00853908" w:rsidRDefault="00797E9F" w:rsidP="000A5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Учет повышения квалификации учителей в области освоения ИКТ</w:t>
            </w:r>
          </w:p>
          <w:p w:rsidR="00797E9F" w:rsidRDefault="00797E9F" w:rsidP="000A5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Участие в курсах повышения квалификации и семинарах различного уровня по использованию информационных технологий для всех категорий работников школы.</w:t>
            </w:r>
          </w:p>
          <w:p w:rsidR="00797E9F" w:rsidRDefault="00797E9F" w:rsidP="000A5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Знакомство педагогов с возможностями дистанционного обучения</w:t>
            </w:r>
          </w:p>
        </w:tc>
        <w:tc>
          <w:tcPr>
            <w:tcW w:w="2660" w:type="dxa"/>
          </w:tcPr>
          <w:p w:rsidR="00853908" w:rsidRDefault="00797E9F" w:rsidP="000A5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Сентябрь, май</w:t>
            </w:r>
          </w:p>
          <w:p w:rsidR="00797E9F" w:rsidRDefault="00797E9F" w:rsidP="000A52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97E9F" w:rsidRDefault="00797E9F" w:rsidP="000A52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97E9F" w:rsidRDefault="00797E9F" w:rsidP="000A52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97E9F" w:rsidRDefault="00797E9F" w:rsidP="000A52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97E9F" w:rsidRDefault="00797E9F" w:rsidP="000A52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97E9F" w:rsidRDefault="00797E9F" w:rsidP="000A5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Ноябрь-апрель</w:t>
            </w:r>
          </w:p>
        </w:tc>
        <w:tc>
          <w:tcPr>
            <w:tcW w:w="2233" w:type="dxa"/>
          </w:tcPr>
          <w:p w:rsidR="00A23809" w:rsidRDefault="00A23809" w:rsidP="00A238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Заместитель директора </w:t>
            </w:r>
          </w:p>
          <w:p w:rsidR="00853908" w:rsidRDefault="00853908" w:rsidP="000A52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3" w:type="dxa"/>
          </w:tcPr>
          <w:p w:rsidR="00853908" w:rsidRDefault="00853908" w:rsidP="000A52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1E5B" w:rsidTr="00A23809">
        <w:tc>
          <w:tcPr>
            <w:tcW w:w="621" w:type="dxa"/>
          </w:tcPr>
          <w:p w:rsidR="00853908" w:rsidRDefault="00797E9F" w:rsidP="000A5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999" w:type="dxa"/>
          </w:tcPr>
          <w:p w:rsidR="00853908" w:rsidRDefault="00797E9F" w:rsidP="000A5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Контроль по использованию в образовательной, воспитательной и управленческой деятельности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средств в СЭО</w:t>
            </w:r>
          </w:p>
        </w:tc>
        <w:tc>
          <w:tcPr>
            <w:tcW w:w="2660" w:type="dxa"/>
          </w:tcPr>
          <w:p w:rsidR="00853908" w:rsidRDefault="00797E9F" w:rsidP="000A5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В соответствии с планом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контроля</w:t>
            </w:r>
          </w:p>
        </w:tc>
        <w:tc>
          <w:tcPr>
            <w:tcW w:w="2233" w:type="dxa"/>
          </w:tcPr>
          <w:p w:rsidR="00853908" w:rsidRDefault="007222F1" w:rsidP="000A5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Заместитель директора</w:t>
            </w:r>
            <w:r w:rsidR="00CB1E5B">
              <w:rPr>
                <w:rFonts w:ascii="Times New Roman" w:hAnsi="Times New Roman" w:cs="Times New Roman"/>
                <w:sz w:val="32"/>
                <w:szCs w:val="32"/>
              </w:rPr>
              <w:t xml:space="preserve"> по УВР</w:t>
            </w:r>
          </w:p>
          <w:p w:rsidR="00CB1E5B" w:rsidRDefault="00CB1E5B" w:rsidP="000A5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Руководители МО</w:t>
            </w:r>
          </w:p>
        </w:tc>
        <w:tc>
          <w:tcPr>
            <w:tcW w:w="1893" w:type="dxa"/>
          </w:tcPr>
          <w:p w:rsidR="00853908" w:rsidRDefault="00853908" w:rsidP="000A52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1E5B" w:rsidTr="00A23809">
        <w:tc>
          <w:tcPr>
            <w:tcW w:w="621" w:type="dxa"/>
          </w:tcPr>
          <w:p w:rsidR="00853908" w:rsidRDefault="00CB1E5B" w:rsidP="000A5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4.</w:t>
            </w:r>
          </w:p>
        </w:tc>
        <w:tc>
          <w:tcPr>
            <w:tcW w:w="4999" w:type="dxa"/>
          </w:tcPr>
          <w:p w:rsidR="00853908" w:rsidRDefault="00CB1E5B" w:rsidP="000A5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Посещение уроков информатики с целью изучения методики преподавания и уровня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ЗУН у учащихся по информатике</w:t>
            </w:r>
          </w:p>
        </w:tc>
        <w:tc>
          <w:tcPr>
            <w:tcW w:w="2660" w:type="dxa"/>
          </w:tcPr>
          <w:p w:rsidR="00853908" w:rsidRDefault="00CB1E5B" w:rsidP="000A5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2233" w:type="dxa"/>
          </w:tcPr>
          <w:p w:rsidR="00A23809" w:rsidRDefault="00A23809" w:rsidP="00A238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Заместитель директора </w:t>
            </w:r>
          </w:p>
          <w:p w:rsidR="00853908" w:rsidRDefault="00CB1E5B" w:rsidP="000A5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УВР</w:t>
            </w:r>
          </w:p>
        </w:tc>
        <w:tc>
          <w:tcPr>
            <w:tcW w:w="1893" w:type="dxa"/>
          </w:tcPr>
          <w:p w:rsidR="00853908" w:rsidRDefault="00853908" w:rsidP="000A52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1E5B" w:rsidTr="00A23809">
        <w:tc>
          <w:tcPr>
            <w:tcW w:w="621" w:type="dxa"/>
          </w:tcPr>
          <w:p w:rsidR="00853908" w:rsidRDefault="00CB1E5B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5. </w:t>
            </w:r>
          </w:p>
        </w:tc>
        <w:tc>
          <w:tcPr>
            <w:tcW w:w="4999" w:type="dxa"/>
          </w:tcPr>
          <w:p w:rsidR="00853908" w:rsidRDefault="00C86C89" w:rsidP="000A5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CB1E5B">
              <w:rPr>
                <w:rFonts w:ascii="Times New Roman" w:hAnsi="Times New Roman" w:cs="Times New Roman"/>
                <w:sz w:val="32"/>
                <w:szCs w:val="32"/>
              </w:rPr>
              <w:t>нализ освоения и использования технических средств ИКТ</w:t>
            </w:r>
          </w:p>
        </w:tc>
        <w:tc>
          <w:tcPr>
            <w:tcW w:w="2660" w:type="dxa"/>
          </w:tcPr>
          <w:p w:rsidR="00853908" w:rsidRDefault="00CB1E5B" w:rsidP="000A5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2233" w:type="dxa"/>
          </w:tcPr>
          <w:p w:rsidR="00A23809" w:rsidRDefault="00A23809" w:rsidP="00A238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Заместитель директора </w:t>
            </w:r>
          </w:p>
          <w:p w:rsidR="00853908" w:rsidRDefault="00853908" w:rsidP="000A52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3" w:type="dxa"/>
          </w:tcPr>
          <w:p w:rsidR="00853908" w:rsidRDefault="00853908" w:rsidP="000A52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1E5B" w:rsidTr="00A23809">
        <w:tc>
          <w:tcPr>
            <w:tcW w:w="621" w:type="dxa"/>
          </w:tcPr>
          <w:p w:rsidR="00853908" w:rsidRDefault="00CB1E5B" w:rsidP="000A5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4999" w:type="dxa"/>
          </w:tcPr>
          <w:p w:rsidR="00853908" w:rsidRDefault="00CB1E5B" w:rsidP="006C45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Общешкольный конкурс «Мой проект» для учащихся </w:t>
            </w:r>
            <w:r w:rsidR="00BE1AFC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-11 классов (создание лучшей презентации по учебным предметам или внеклассным мероприятиям)</w:t>
            </w:r>
          </w:p>
        </w:tc>
        <w:tc>
          <w:tcPr>
            <w:tcW w:w="2660" w:type="dxa"/>
          </w:tcPr>
          <w:p w:rsidR="00853908" w:rsidRDefault="00CB1E5B" w:rsidP="000A5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2233" w:type="dxa"/>
          </w:tcPr>
          <w:p w:rsidR="00A23809" w:rsidRDefault="00A23809" w:rsidP="00A238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Заместитель директора </w:t>
            </w:r>
          </w:p>
          <w:p w:rsidR="00853908" w:rsidRDefault="00853908" w:rsidP="000A52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3" w:type="dxa"/>
          </w:tcPr>
          <w:p w:rsidR="00853908" w:rsidRDefault="00CB1E5B" w:rsidP="000A5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рамках НПК школьников</w:t>
            </w:r>
          </w:p>
        </w:tc>
      </w:tr>
      <w:tr w:rsidR="00CB1E5B" w:rsidTr="00A23809">
        <w:tc>
          <w:tcPr>
            <w:tcW w:w="621" w:type="dxa"/>
          </w:tcPr>
          <w:p w:rsidR="00853908" w:rsidRDefault="00A23809" w:rsidP="000A5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CB1E5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999" w:type="dxa"/>
          </w:tcPr>
          <w:p w:rsidR="00853908" w:rsidRDefault="00CB1E5B" w:rsidP="000A5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Пополнение копилки презентационных уроков,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ЦОРов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660" w:type="dxa"/>
          </w:tcPr>
          <w:p w:rsidR="00853908" w:rsidRDefault="00CB1E5B" w:rsidP="000A5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2233" w:type="dxa"/>
          </w:tcPr>
          <w:p w:rsidR="00853908" w:rsidRDefault="00CB1E5B" w:rsidP="000A52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spellEnd"/>
          </w:p>
        </w:tc>
        <w:tc>
          <w:tcPr>
            <w:tcW w:w="1893" w:type="dxa"/>
          </w:tcPr>
          <w:p w:rsidR="00853908" w:rsidRDefault="00853908" w:rsidP="000A52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A5208" w:rsidRPr="006621CA" w:rsidRDefault="00CB1E5B" w:rsidP="00CB1E5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621CA">
        <w:rPr>
          <w:rFonts w:ascii="Times New Roman" w:hAnsi="Times New Roman" w:cs="Times New Roman"/>
          <w:b/>
          <w:sz w:val="32"/>
          <w:szCs w:val="32"/>
          <w:u w:val="single"/>
        </w:rPr>
        <w:t>Создание условий для повышения информационной культуры учителей, по внедрению информационных технологий в образовательный и воспитательный процесс.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552"/>
        <w:gridCol w:w="2551"/>
        <w:gridCol w:w="1950"/>
      </w:tblGrid>
      <w:tr w:rsidR="00CB1E5B" w:rsidTr="00CB1E5B">
        <w:tc>
          <w:tcPr>
            <w:tcW w:w="675" w:type="dxa"/>
          </w:tcPr>
          <w:p w:rsidR="00CB1E5B" w:rsidRDefault="00CB1E5B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678" w:type="dxa"/>
          </w:tcPr>
          <w:p w:rsidR="00CB1E5B" w:rsidRDefault="00CB1E5B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Ознакомление с ИКТ</w:t>
            </w:r>
          </w:p>
        </w:tc>
        <w:tc>
          <w:tcPr>
            <w:tcW w:w="2552" w:type="dxa"/>
          </w:tcPr>
          <w:p w:rsidR="00CB1E5B" w:rsidRDefault="00CB1E5B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:rsidR="00CB1E5B" w:rsidRDefault="00CB1E5B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1E5B" w:rsidRDefault="00CB1E5B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1E5B" w:rsidTr="00CB1E5B">
        <w:tc>
          <w:tcPr>
            <w:tcW w:w="675" w:type="dxa"/>
          </w:tcPr>
          <w:p w:rsidR="00CB1E5B" w:rsidRDefault="00CB1E5B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8" w:type="dxa"/>
          </w:tcPr>
          <w:p w:rsidR="00CB1E5B" w:rsidRDefault="00FF492D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Семинары-практикумы по использованию современных информационных технологий</w:t>
            </w:r>
          </w:p>
          <w:p w:rsidR="00FF492D" w:rsidRDefault="00FF492D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Проектная деятельность учащихся с использованием информационных технологий.</w:t>
            </w:r>
          </w:p>
          <w:p w:rsidR="00FF492D" w:rsidRDefault="00FF492D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Виды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электронных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портфолио учителя. Требования к содержанию. Методика и технология создания</w:t>
            </w:r>
            <w:r w:rsidR="0047107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552" w:type="dxa"/>
          </w:tcPr>
          <w:p w:rsidR="00CB1E5B" w:rsidRDefault="00CB1E5B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F492D" w:rsidRDefault="00FF492D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F492D" w:rsidRDefault="00FF492D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F492D" w:rsidRDefault="00FF492D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  <w:p w:rsidR="00FF492D" w:rsidRDefault="00FF492D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F492D" w:rsidRDefault="00FF492D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F492D" w:rsidRDefault="00FF492D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  <w:p w:rsidR="00FF492D" w:rsidRDefault="00FF492D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2551" w:type="dxa"/>
          </w:tcPr>
          <w:p w:rsidR="001B004F" w:rsidRDefault="001B004F" w:rsidP="001B00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Заместитель директора </w:t>
            </w:r>
          </w:p>
          <w:p w:rsidR="00CB1E5B" w:rsidRDefault="00CB1E5B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1E5B" w:rsidRDefault="00CB1E5B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1E5B" w:rsidTr="00CB1E5B">
        <w:tc>
          <w:tcPr>
            <w:tcW w:w="675" w:type="dxa"/>
          </w:tcPr>
          <w:p w:rsidR="00CB1E5B" w:rsidRDefault="00FF492D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678" w:type="dxa"/>
          </w:tcPr>
          <w:p w:rsidR="00CB1E5B" w:rsidRDefault="00FF492D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Занятия по основам компьютерной грамотности для учителей на базе кабинета информатики:</w:t>
            </w:r>
          </w:p>
          <w:p w:rsidR="00471074" w:rsidRDefault="00FF492D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*овлад</w:t>
            </w:r>
            <w:r w:rsidR="00471074">
              <w:rPr>
                <w:rFonts w:ascii="Times New Roman" w:hAnsi="Times New Roman" w:cs="Times New Roman"/>
                <w:sz w:val="32"/>
                <w:szCs w:val="32"/>
              </w:rPr>
              <w:t xml:space="preserve">ение навыками работы в Интернет, </w:t>
            </w:r>
          </w:p>
          <w:p w:rsidR="00471074" w:rsidRDefault="00FF492D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* овладение навыками работы с</w:t>
            </w:r>
            <w:r w:rsidR="0047107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7107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сайтом школы.</w:t>
            </w:r>
          </w:p>
          <w:p w:rsidR="00FF492D" w:rsidRDefault="00FF492D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FF492D" w:rsidRDefault="00FF492D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Изучение и использование программных продуктов:</w:t>
            </w:r>
          </w:p>
          <w:p w:rsidR="00FF492D" w:rsidRDefault="00FF492D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-- «</w:t>
            </w:r>
            <w:r w:rsidR="005E7AC8">
              <w:rPr>
                <w:rFonts w:ascii="Times New Roman" w:hAnsi="Times New Roman" w:cs="Times New Roman"/>
                <w:sz w:val="32"/>
                <w:szCs w:val="32"/>
              </w:rPr>
              <w:t>антивирус и утилиты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5E7AC8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5E7AC8" w:rsidRDefault="005E7AC8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«офисный пакет»;</w:t>
            </w:r>
          </w:p>
          <w:p w:rsidR="005E7AC8" w:rsidRDefault="005E7AC8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«управление школой»;</w:t>
            </w:r>
          </w:p>
          <w:p w:rsidR="005E7AC8" w:rsidRDefault="005E7AC8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«графика и дизайн»;</w:t>
            </w:r>
          </w:p>
          <w:p w:rsidR="005E7AC8" w:rsidRDefault="005E7AC8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«сканирование и распознавание текста»;</w:t>
            </w:r>
          </w:p>
          <w:p w:rsidR="005E7AC8" w:rsidRDefault="005E7AC8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Интернет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оздание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сайта»</w:t>
            </w:r>
          </w:p>
          <w:p w:rsidR="005E7AC8" w:rsidRPr="00FF492D" w:rsidRDefault="005E7AC8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Разработка собственных презентаций по материалам уроков с использованием Интернет-ресурсов.</w:t>
            </w:r>
          </w:p>
        </w:tc>
        <w:tc>
          <w:tcPr>
            <w:tcW w:w="2552" w:type="dxa"/>
          </w:tcPr>
          <w:p w:rsidR="00CB1E5B" w:rsidRDefault="00CB1E5B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AC8" w:rsidRDefault="005E7AC8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AC8" w:rsidRDefault="005E7AC8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AC8" w:rsidRDefault="005E7AC8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AC8" w:rsidRDefault="005E7AC8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AC8" w:rsidRDefault="005E7AC8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AC8" w:rsidRDefault="005E7AC8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AC8" w:rsidRDefault="005E7AC8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AC8" w:rsidRDefault="005E7AC8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AC8" w:rsidRDefault="005E7AC8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2551" w:type="dxa"/>
          </w:tcPr>
          <w:p w:rsidR="00CB1E5B" w:rsidRDefault="00CB1E5B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AC8" w:rsidRDefault="005E7AC8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AC8" w:rsidRDefault="005E7AC8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AC8" w:rsidRDefault="005E7AC8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AC8" w:rsidRDefault="005E7AC8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AC8" w:rsidRDefault="005E7AC8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AC8" w:rsidRDefault="005E7AC8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AC8" w:rsidRDefault="005E7AC8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AC8" w:rsidRDefault="005E7AC8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7AC8" w:rsidRDefault="005E7AC8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информатики</w:t>
            </w:r>
          </w:p>
        </w:tc>
        <w:tc>
          <w:tcPr>
            <w:tcW w:w="1950" w:type="dxa"/>
          </w:tcPr>
          <w:p w:rsidR="00CB1E5B" w:rsidRDefault="00CB1E5B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1E5B" w:rsidTr="00CB1E5B">
        <w:tc>
          <w:tcPr>
            <w:tcW w:w="675" w:type="dxa"/>
          </w:tcPr>
          <w:p w:rsidR="00CB1E5B" w:rsidRDefault="00E172B6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3.</w:t>
            </w:r>
          </w:p>
        </w:tc>
        <w:tc>
          <w:tcPr>
            <w:tcW w:w="4678" w:type="dxa"/>
          </w:tcPr>
          <w:p w:rsidR="00CB1E5B" w:rsidRDefault="00E172B6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Оформление и обновление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школьной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медиатеки</w:t>
            </w:r>
            <w:proofErr w:type="spellEnd"/>
          </w:p>
        </w:tc>
        <w:tc>
          <w:tcPr>
            <w:tcW w:w="2552" w:type="dxa"/>
          </w:tcPr>
          <w:p w:rsidR="00CB1E5B" w:rsidRDefault="00E172B6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2551" w:type="dxa"/>
          </w:tcPr>
          <w:p w:rsidR="004B4845" w:rsidRDefault="004B4845" w:rsidP="004B48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Заместитель директора </w:t>
            </w:r>
          </w:p>
          <w:p w:rsidR="00CB1E5B" w:rsidRDefault="00CB1E5B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1E5B" w:rsidRDefault="00CB1E5B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1E5B" w:rsidTr="00CB1E5B">
        <w:tc>
          <w:tcPr>
            <w:tcW w:w="675" w:type="dxa"/>
          </w:tcPr>
          <w:p w:rsidR="00CB1E5B" w:rsidRDefault="00E172B6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4678" w:type="dxa"/>
          </w:tcPr>
          <w:p w:rsidR="00CB1E5B" w:rsidRDefault="00E172B6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Обновление банка инновационных достижений в области применения ИКТ в учебно-воспитательном процессе и управленческой деятельности.</w:t>
            </w:r>
          </w:p>
        </w:tc>
        <w:tc>
          <w:tcPr>
            <w:tcW w:w="2552" w:type="dxa"/>
          </w:tcPr>
          <w:p w:rsidR="00CB1E5B" w:rsidRDefault="00E172B6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2551" w:type="dxa"/>
          </w:tcPr>
          <w:p w:rsidR="004B4845" w:rsidRDefault="004B4845" w:rsidP="004B48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Заместитель директора </w:t>
            </w:r>
          </w:p>
          <w:p w:rsidR="00CB1E5B" w:rsidRDefault="00CB1E5B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1E5B" w:rsidRDefault="00CB1E5B" w:rsidP="00CB1E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B1E5B" w:rsidRPr="00950005" w:rsidRDefault="00E172B6" w:rsidP="0095000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50005">
        <w:rPr>
          <w:rFonts w:ascii="Times New Roman" w:hAnsi="Times New Roman" w:cs="Times New Roman"/>
          <w:b/>
          <w:sz w:val="32"/>
          <w:szCs w:val="32"/>
          <w:u w:val="single"/>
        </w:rPr>
        <w:t>План основных мероприятий по внедрению информационных технологий в образовательный процесс</w:t>
      </w:r>
    </w:p>
    <w:p w:rsidR="00E172B6" w:rsidRDefault="00E172B6" w:rsidP="00E172B6">
      <w:pPr>
        <w:pStyle w:val="a3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3"/>
        <w:gridCol w:w="4618"/>
        <w:gridCol w:w="2396"/>
        <w:gridCol w:w="2676"/>
        <w:gridCol w:w="2043"/>
      </w:tblGrid>
      <w:tr w:rsidR="00E172B6" w:rsidTr="00E172B6">
        <w:tc>
          <w:tcPr>
            <w:tcW w:w="675" w:type="dxa"/>
          </w:tcPr>
          <w:p w:rsidR="00E172B6" w:rsidRDefault="00E172B6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678" w:type="dxa"/>
          </w:tcPr>
          <w:p w:rsidR="00E172B6" w:rsidRDefault="00E172B6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Создание банка электронных портфолио педагогов и учащихся</w:t>
            </w:r>
          </w:p>
        </w:tc>
        <w:tc>
          <w:tcPr>
            <w:tcW w:w="2410" w:type="dxa"/>
          </w:tcPr>
          <w:p w:rsidR="00E172B6" w:rsidRDefault="00E172B6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Сентябрь-март</w:t>
            </w:r>
          </w:p>
        </w:tc>
        <w:tc>
          <w:tcPr>
            <w:tcW w:w="2693" w:type="dxa"/>
          </w:tcPr>
          <w:p w:rsidR="00E172B6" w:rsidRDefault="00E172B6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Учителя-предметники, классные руководители</w:t>
            </w:r>
          </w:p>
        </w:tc>
        <w:tc>
          <w:tcPr>
            <w:tcW w:w="1950" w:type="dxa"/>
          </w:tcPr>
          <w:p w:rsidR="00E172B6" w:rsidRDefault="00E172B6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Банк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электронных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портфолио</w:t>
            </w:r>
          </w:p>
        </w:tc>
      </w:tr>
      <w:tr w:rsidR="00E172B6" w:rsidTr="00E172B6">
        <w:tc>
          <w:tcPr>
            <w:tcW w:w="675" w:type="dxa"/>
          </w:tcPr>
          <w:p w:rsidR="00E172B6" w:rsidRDefault="00E172B6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678" w:type="dxa"/>
          </w:tcPr>
          <w:p w:rsidR="00E172B6" w:rsidRDefault="00E172B6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Сбор и заполнение данных об учениках для СЭО</w:t>
            </w:r>
          </w:p>
        </w:tc>
        <w:tc>
          <w:tcPr>
            <w:tcW w:w="2410" w:type="dxa"/>
          </w:tcPr>
          <w:p w:rsidR="00E172B6" w:rsidRDefault="006A537C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2693" w:type="dxa"/>
          </w:tcPr>
          <w:p w:rsidR="00E172B6" w:rsidRDefault="00E172B6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E172B6" w:rsidRDefault="006A537C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Для пополнения базы данных</w:t>
            </w:r>
          </w:p>
        </w:tc>
      </w:tr>
      <w:tr w:rsidR="00E172B6" w:rsidTr="00E172B6">
        <w:tc>
          <w:tcPr>
            <w:tcW w:w="675" w:type="dxa"/>
          </w:tcPr>
          <w:p w:rsidR="00E172B6" w:rsidRDefault="00E172B6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678" w:type="dxa"/>
          </w:tcPr>
          <w:p w:rsidR="00E172B6" w:rsidRDefault="00E172B6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в СЭО</w:t>
            </w:r>
          </w:p>
        </w:tc>
        <w:tc>
          <w:tcPr>
            <w:tcW w:w="2410" w:type="dxa"/>
          </w:tcPr>
          <w:p w:rsidR="00E172B6" w:rsidRDefault="006A537C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2693" w:type="dxa"/>
          </w:tcPr>
          <w:p w:rsidR="00E172B6" w:rsidRDefault="00E172B6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E172B6" w:rsidRDefault="00E172B6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72B6" w:rsidTr="00E172B6">
        <w:tc>
          <w:tcPr>
            <w:tcW w:w="675" w:type="dxa"/>
          </w:tcPr>
          <w:p w:rsidR="00E172B6" w:rsidRDefault="00E172B6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4678" w:type="dxa"/>
          </w:tcPr>
          <w:p w:rsidR="00E172B6" w:rsidRDefault="00E172B6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Дооснащение школы компьютерной техникой</w:t>
            </w:r>
          </w:p>
        </w:tc>
        <w:tc>
          <w:tcPr>
            <w:tcW w:w="2410" w:type="dxa"/>
          </w:tcPr>
          <w:p w:rsidR="00E172B6" w:rsidRDefault="006A537C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мере поступления</w:t>
            </w:r>
          </w:p>
        </w:tc>
        <w:tc>
          <w:tcPr>
            <w:tcW w:w="2693" w:type="dxa"/>
          </w:tcPr>
          <w:p w:rsidR="00E172B6" w:rsidRDefault="00E172B6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E172B6" w:rsidRDefault="006A537C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 поступлении бюджетных средств</w:t>
            </w:r>
          </w:p>
        </w:tc>
      </w:tr>
      <w:tr w:rsidR="00E172B6" w:rsidTr="00E172B6">
        <w:tc>
          <w:tcPr>
            <w:tcW w:w="675" w:type="dxa"/>
          </w:tcPr>
          <w:p w:rsidR="00E172B6" w:rsidRDefault="00E172B6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5.</w:t>
            </w:r>
          </w:p>
        </w:tc>
        <w:tc>
          <w:tcPr>
            <w:tcW w:w="4678" w:type="dxa"/>
          </w:tcPr>
          <w:p w:rsidR="00E172B6" w:rsidRDefault="00E172B6" w:rsidP="004710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Использование в работе школы сайта</w:t>
            </w:r>
          </w:p>
        </w:tc>
        <w:tc>
          <w:tcPr>
            <w:tcW w:w="2410" w:type="dxa"/>
          </w:tcPr>
          <w:p w:rsidR="00E172B6" w:rsidRDefault="006A537C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постоянно</w:t>
            </w:r>
          </w:p>
        </w:tc>
        <w:tc>
          <w:tcPr>
            <w:tcW w:w="2693" w:type="dxa"/>
          </w:tcPr>
          <w:p w:rsidR="00E172B6" w:rsidRDefault="00E172B6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E172B6" w:rsidRDefault="00E172B6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72B6" w:rsidTr="00E172B6">
        <w:tc>
          <w:tcPr>
            <w:tcW w:w="675" w:type="dxa"/>
          </w:tcPr>
          <w:p w:rsidR="00E172B6" w:rsidRDefault="00E172B6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4678" w:type="dxa"/>
          </w:tcPr>
          <w:p w:rsidR="00E172B6" w:rsidRDefault="00E172B6" w:rsidP="004B48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Участие в </w:t>
            </w:r>
            <w:r w:rsidR="004B4845">
              <w:rPr>
                <w:rFonts w:ascii="Times New Roman" w:hAnsi="Times New Roman" w:cs="Times New Roman"/>
                <w:sz w:val="32"/>
                <w:szCs w:val="32"/>
              </w:rPr>
              <w:t>городских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областных, р</w:t>
            </w:r>
            <w:r w:rsidR="004B4845">
              <w:rPr>
                <w:rFonts w:ascii="Times New Roman" w:hAnsi="Times New Roman" w:cs="Times New Roman"/>
                <w:sz w:val="32"/>
                <w:szCs w:val="32"/>
              </w:rPr>
              <w:t>ес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публиканских конкурсах, семинарах, конференциях с использованием информационных технологий</w:t>
            </w:r>
          </w:p>
        </w:tc>
        <w:tc>
          <w:tcPr>
            <w:tcW w:w="2410" w:type="dxa"/>
          </w:tcPr>
          <w:p w:rsidR="00E172B6" w:rsidRDefault="006A537C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2693" w:type="dxa"/>
          </w:tcPr>
          <w:p w:rsidR="00E172B6" w:rsidRDefault="00E172B6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E172B6" w:rsidRDefault="00E172B6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72B6" w:rsidTr="00E172B6">
        <w:tc>
          <w:tcPr>
            <w:tcW w:w="675" w:type="dxa"/>
          </w:tcPr>
          <w:p w:rsidR="00E172B6" w:rsidRDefault="00E172B6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4678" w:type="dxa"/>
          </w:tcPr>
          <w:p w:rsidR="00E172B6" w:rsidRDefault="00E172B6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Организация повышения квалификации работников школы по программам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ИКТ-компетентности</w:t>
            </w:r>
            <w:proofErr w:type="gramEnd"/>
          </w:p>
        </w:tc>
        <w:tc>
          <w:tcPr>
            <w:tcW w:w="2410" w:type="dxa"/>
          </w:tcPr>
          <w:p w:rsidR="00E172B6" w:rsidRDefault="006A537C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года (согласно графику)</w:t>
            </w:r>
          </w:p>
        </w:tc>
        <w:tc>
          <w:tcPr>
            <w:tcW w:w="2693" w:type="dxa"/>
          </w:tcPr>
          <w:p w:rsidR="00E172B6" w:rsidRDefault="00E172B6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E172B6" w:rsidRDefault="006A537C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Обеспечение условий для прохождения учебы учителей</w:t>
            </w:r>
          </w:p>
        </w:tc>
      </w:tr>
      <w:tr w:rsidR="00E172B6" w:rsidTr="00E172B6">
        <w:tc>
          <w:tcPr>
            <w:tcW w:w="675" w:type="dxa"/>
          </w:tcPr>
          <w:p w:rsidR="00E172B6" w:rsidRDefault="00E172B6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4678" w:type="dxa"/>
          </w:tcPr>
          <w:p w:rsidR="00E172B6" w:rsidRDefault="00E172B6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Школьный семинар «подготовка к ЕНТ с использованием ресурсов сети Интернет»</w:t>
            </w:r>
          </w:p>
        </w:tc>
        <w:tc>
          <w:tcPr>
            <w:tcW w:w="2410" w:type="dxa"/>
          </w:tcPr>
          <w:p w:rsidR="00E172B6" w:rsidRDefault="006A537C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Ноябрь-апрель</w:t>
            </w:r>
          </w:p>
        </w:tc>
        <w:tc>
          <w:tcPr>
            <w:tcW w:w="2693" w:type="dxa"/>
          </w:tcPr>
          <w:p w:rsidR="00E172B6" w:rsidRDefault="00E172B6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E172B6" w:rsidRDefault="00E172B6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72B6" w:rsidTr="00E172B6">
        <w:tc>
          <w:tcPr>
            <w:tcW w:w="675" w:type="dxa"/>
          </w:tcPr>
          <w:p w:rsidR="00E172B6" w:rsidRDefault="00E172B6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4678" w:type="dxa"/>
          </w:tcPr>
          <w:p w:rsidR="00E172B6" w:rsidRDefault="00E172B6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Анализ освоения и использования учебно-лабораторного оборудования педагогами</w:t>
            </w:r>
          </w:p>
        </w:tc>
        <w:tc>
          <w:tcPr>
            <w:tcW w:w="2410" w:type="dxa"/>
          </w:tcPr>
          <w:p w:rsidR="00E172B6" w:rsidRDefault="006A537C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 в четверть</w:t>
            </w:r>
          </w:p>
        </w:tc>
        <w:tc>
          <w:tcPr>
            <w:tcW w:w="2693" w:type="dxa"/>
          </w:tcPr>
          <w:p w:rsidR="00BD2B73" w:rsidRDefault="00BD2B73" w:rsidP="00BD2B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Заместитель директора </w:t>
            </w:r>
          </w:p>
          <w:p w:rsidR="00E172B6" w:rsidRDefault="00E172B6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E172B6" w:rsidRDefault="00E172B6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72B6" w:rsidTr="00E172B6">
        <w:tc>
          <w:tcPr>
            <w:tcW w:w="675" w:type="dxa"/>
          </w:tcPr>
          <w:p w:rsidR="00E172B6" w:rsidRDefault="00E172B6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4678" w:type="dxa"/>
          </w:tcPr>
          <w:p w:rsidR="00E172B6" w:rsidRDefault="00E172B6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Оказание помощи в подготовке и проведении уроков учителями с использованием электронных изданий учебного назначения или с собственными разработками презентаций по материалам урока</w:t>
            </w:r>
          </w:p>
        </w:tc>
        <w:tc>
          <w:tcPr>
            <w:tcW w:w="2410" w:type="dxa"/>
          </w:tcPr>
          <w:p w:rsidR="00E172B6" w:rsidRDefault="006A537C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постоянно</w:t>
            </w:r>
          </w:p>
        </w:tc>
        <w:tc>
          <w:tcPr>
            <w:tcW w:w="2693" w:type="dxa"/>
          </w:tcPr>
          <w:p w:rsidR="00BD2B73" w:rsidRDefault="00BD2B73" w:rsidP="00BD2B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Заместитель директора </w:t>
            </w:r>
          </w:p>
          <w:p w:rsidR="00E172B6" w:rsidRDefault="00E172B6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E172B6" w:rsidRDefault="00E172B6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72B6" w:rsidTr="00E172B6">
        <w:tc>
          <w:tcPr>
            <w:tcW w:w="675" w:type="dxa"/>
          </w:tcPr>
          <w:p w:rsidR="00E172B6" w:rsidRDefault="00E172B6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4678" w:type="dxa"/>
          </w:tcPr>
          <w:p w:rsidR="00E172B6" w:rsidRDefault="006A537C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Оказание помощи в подготовке и проведении внеклассных мероприятий с использованием учителями, классными руководителями собственных разработок презентаций по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матералам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классных часов, викторин, круглых столов, тематических вечеров и т.д.</w:t>
            </w:r>
          </w:p>
        </w:tc>
        <w:tc>
          <w:tcPr>
            <w:tcW w:w="2410" w:type="dxa"/>
          </w:tcPr>
          <w:p w:rsidR="00E172B6" w:rsidRDefault="006A537C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постоянно</w:t>
            </w:r>
          </w:p>
        </w:tc>
        <w:tc>
          <w:tcPr>
            <w:tcW w:w="2693" w:type="dxa"/>
          </w:tcPr>
          <w:p w:rsidR="00E172B6" w:rsidRDefault="006A537C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Заместители директора по УВР и ВР</w:t>
            </w:r>
          </w:p>
        </w:tc>
        <w:tc>
          <w:tcPr>
            <w:tcW w:w="1950" w:type="dxa"/>
          </w:tcPr>
          <w:p w:rsidR="00E172B6" w:rsidRDefault="00E172B6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72B6" w:rsidTr="00E172B6">
        <w:tc>
          <w:tcPr>
            <w:tcW w:w="675" w:type="dxa"/>
          </w:tcPr>
          <w:p w:rsidR="00E172B6" w:rsidRDefault="00E172B6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4678" w:type="dxa"/>
          </w:tcPr>
          <w:p w:rsidR="00E172B6" w:rsidRDefault="006A537C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Регулярное обновление сайта школы.</w:t>
            </w:r>
          </w:p>
          <w:p w:rsidR="006A537C" w:rsidRDefault="006A537C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Еженедельная публикация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школьных новостей.</w:t>
            </w:r>
          </w:p>
          <w:p w:rsidR="006A537C" w:rsidRDefault="006A537C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Создание страниц школьных МО, классов, помещать материалы конкурсных работ школы и т.д.</w:t>
            </w:r>
          </w:p>
        </w:tc>
        <w:tc>
          <w:tcPr>
            <w:tcW w:w="2410" w:type="dxa"/>
          </w:tcPr>
          <w:p w:rsidR="00E172B6" w:rsidRDefault="006A537C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не реже одного раза в месяц</w:t>
            </w:r>
          </w:p>
        </w:tc>
        <w:tc>
          <w:tcPr>
            <w:tcW w:w="2693" w:type="dxa"/>
          </w:tcPr>
          <w:p w:rsidR="00E172B6" w:rsidRDefault="006A537C" w:rsidP="007222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</w:t>
            </w:r>
            <w:r w:rsidR="007222F1">
              <w:rPr>
                <w:rFonts w:ascii="Times New Roman" w:hAnsi="Times New Roman" w:cs="Times New Roman"/>
                <w:sz w:val="32"/>
                <w:szCs w:val="32"/>
              </w:rPr>
              <w:t xml:space="preserve">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информатики </w:t>
            </w:r>
          </w:p>
        </w:tc>
        <w:tc>
          <w:tcPr>
            <w:tcW w:w="1950" w:type="dxa"/>
          </w:tcPr>
          <w:p w:rsidR="00E172B6" w:rsidRDefault="00E172B6" w:rsidP="00E172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172B6" w:rsidRPr="00E172B6" w:rsidRDefault="00E172B6" w:rsidP="00E172B6">
      <w:pPr>
        <w:rPr>
          <w:rFonts w:ascii="Times New Roman" w:hAnsi="Times New Roman" w:cs="Times New Roman"/>
          <w:sz w:val="32"/>
          <w:szCs w:val="32"/>
        </w:rPr>
      </w:pPr>
    </w:p>
    <w:sectPr w:rsidR="00E172B6" w:rsidRPr="00E172B6" w:rsidSect="00153068">
      <w:pgSz w:w="14741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3AEB"/>
    <w:multiLevelType w:val="hybridMultilevel"/>
    <w:tmpl w:val="C75ED53A"/>
    <w:lvl w:ilvl="0" w:tplc="54500A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67755"/>
    <w:multiLevelType w:val="hybridMultilevel"/>
    <w:tmpl w:val="626AF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2590E"/>
    <w:multiLevelType w:val="hybridMultilevel"/>
    <w:tmpl w:val="91B07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04098"/>
    <w:multiLevelType w:val="hybridMultilevel"/>
    <w:tmpl w:val="01B60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C2694"/>
    <w:rsid w:val="000009D0"/>
    <w:rsid w:val="00001477"/>
    <w:rsid w:val="00002A8D"/>
    <w:rsid w:val="0000314D"/>
    <w:rsid w:val="00005FDE"/>
    <w:rsid w:val="000074AD"/>
    <w:rsid w:val="0001008E"/>
    <w:rsid w:val="00013878"/>
    <w:rsid w:val="00015B71"/>
    <w:rsid w:val="00015F63"/>
    <w:rsid w:val="000165E0"/>
    <w:rsid w:val="00016BAA"/>
    <w:rsid w:val="00021593"/>
    <w:rsid w:val="000219CB"/>
    <w:rsid w:val="00022071"/>
    <w:rsid w:val="00022921"/>
    <w:rsid w:val="00022F33"/>
    <w:rsid w:val="00025D4D"/>
    <w:rsid w:val="00026DE1"/>
    <w:rsid w:val="000273A7"/>
    <w:rsid w:val="000274D9"/>
    <w:rsid w:val="00027C55"/>
    <w:rsid w:val="00032680"/>
    <w:rsid w:val="000328B6"/>
    <w:rsid w:val="000371A8"/>
    <w:rsid w:val="000374B6"/>
    <w:rsid w:val="00037958"/>
    <w:rsid w:val="00041613"/>
    <w:rsid w:val="000431E9"/>
    <w:rsid w:val="00043F34"/>
    <w:rsid w:val="0004457D"/>
    <w:rsid w:val="00044F5F"/>
    <w:rsid w:val="000463D7"/>
    <w:rsid w:val="000473BC"/>
    <w:rsid w:val="00050269"/>
    <w:rsid w:val="000513C5"/>
    <w:rsid w:val="000515D0"/>
    <w:rsid w:val="00052015"/>
    <w:rsid w:val="000520A1"/>
    <w:rsid w:val="00052D57"/>
    <w:rsid w:val="000536C7"/>
    <w:rsid w:val="00053866"/>
    <w:rsid w:val="00054430"/>
    <w:rsid w:val="000549E1"/>
    <w:rsid w:val="00054FE7"/>
    <w:rsid w:val="00055A20"/>
    <w:rsid w:val="0005673A"/>
    <w:rsid w:val="00056BA1"/>
    <w:rsid w:val="00057882"/>
    <w:rsid w:val="00060A12"/>
    <w:rsid w:val="0006237A"/>
    <w:rsid w:val="0006239C"/>
    <w:rsid w:val="00062A48"/>
    <w:rsid w:val="000633C9"/>
    <w:rsid w:val="00063BCF"/>
    <w:rsid w:val="00063D39"/>
    <w:rsid w:val="000658CF"/>
    <w:rsid w:val="00065E31"/>
    <w:rsid w:val="000670B9"/>
    <w:rsid w:val="0006731F"/>
    <w:rsid w:val="00070144"/>
    <w:rsid w:val="00070C2A"/>
    <w:rsid w:val="00070CE5"/>
    <w:rsid w:val="00071696"/>
    <w:rsid w:val="00071A38"/>
    <w:rsid w:val="00073256"/>
    <w:rsid w:val="00074ED3"/>
    <w:rsid w:val="000752A7"/>
    <w:rsid w:val="00075C26"/>
    <w:rsid w:val="00077044"/>
    <w:rsid w:val="00080124"/>
    <w:rsid w:val="00083113"/>
    <w:rsid w:val="00083BC2"/>
    <w:rsid w:val="00084A88"/>
    <w:rsid w:val="00084DCE"/>
    <w:rsid w:val="0008776F"/>
    <w:rsid w:val="000879A4"/>
    <w:rsid w:val="00091245"/>
    <w:rsid w:val="00092221"/>
    <w:rsid w:val="0009255D"/>
    <w:rsid w:val="00092672"/>
    <w:rsid w:val="0009393B"/>
    <w:rsid w:val="0009635D"/>
    <w:rsid w:val="0009662A"/>
    <w:rsid w:val="00096CB0"/>
    <w:rsid w:val="00097A4D"/>
    <w:rsid w:val="000A02E0"/>
    <w:rsid w:val="000A0B80"/>
    <w:rsid w:val="000A12B5"/>
    <w:rsid w:val="000A242F"/>
    <w:rsid w:val="000A266E"/>
    <w:rsid w:val="000A2B8C"/>
    <w:rsid w:val="000A2C39"/>
    <w:rsid w:val="000A3A24"/>
    <w:rsid w:val="000A5208"/>
    <w:rsid w:val="000A6000"/>
    <w:rsid w:val="000A720C"/>
    <w:rsid w:val="000A7219"/>
    <w:rsid w:val="000A72A1"/>
    <w:rsid w:val="000B0BF7"/>
    <w:rsid w:val="000B18B8"/>
    <w:rsid w:val="000B1D49"/>
    <w:rsid w:val="000B250C"/>
    <w:rsid w:val="000B3BA6"/>
    <w:rsid w:val="000B3F0C"/>
    <w:rsid w:val="000B41B3"/>
    <w:rsid w:val="000B427B"/>
    <w:rsid w:val="000B6717"/>
    <w:rsid w:val="000B6B6C"/>
    <w:rsid w:val="000B73CA"/>
    <w:rsid w:val="000B748D"/>
    <w:rsid w:val="000B7FC3"/>
    <w:rsid w:val="000C0F61"/>
    <w:rsid w:val="000C19C9"/>
    <w:rsid w:val="000C2694"/>
    <w:rsid w:val="000C3B97"/>
    <w:rsid w:val="000C436C"/>
    <w:rsid w:val="000C5F5D"/>
    <w:rsid w:val="000C6D4A"/>
    <w:rsid w:val="000D003A"/>
    <w:rsid w:val="000D0C85"/>
    <w:rsid w:val="000D1228"/>
    <w:rsid w:val="000D29E0"/>
    <w:rsid w:val="000D45F3"/>
    <w:rsid w:val="000D480A"/>
    <w:rsid w:val="000D549C"/>
    <w:rsid w:val="000D54B0"/>
    <w:rsid w:val="000D6795"/>
    <w:rsid w:val="000D6940"/>
    <w:rsid w:val="000D75FA"/>
    <w:rsid w:val="000E03F9"/>
    <w:rsid w:val="000E0CA9"/>
    <w:rsid w:val="000E2540"/>
    <w:rsid w:val="000E27D6"/>
    <w:rsid w:val="000E2D59"/>
    <w:rsid w:val="000E2EBB"/>
    <w:rsid w:val="000E4190"/>
    <w:rsid w:val="000E4554"/>
    <w:rsid w:val="000E5725"/>
    <w:rsid w:val="000E5D04"/>
    <w:rsid w:val="000F1753"/>
    <w:rsid w:val="000F208E"/>
    <w:rsid w:val="000F24D6"/>
    <w:rsid w:val="000F2D9D"/>
    <w:rsid w:val="000F2F2F"/>
    <w:rsid w:val="000F2F4F"/>
    <w:rsid w:val="000F3C8B"/>
    <w:rsid w:val="000F538B"/>
    <w:rsid w:val="000F6CF2"/>
    <w:rsid w:val="000F6EFD"/>
    <w:rsid w:val="000F7655"/>
    <w:rsid w:val="000F7D0C"/>
    <w:rsid w:val="00100555"/>
    <w:rsid w:val="00101960"/>
    <w:rsid w:val="001058C1"/>
    <w:rsid w:val="00105F1C"/>
    <w:rsid w:val="00107C6E"/>
    <w:rsid w:val="00110718"/>
    <w:rsid w:val="00110EFF"/>
    <w:rsid w:val="00113032"/>
    <w:rsid w:val="001130D9"/>
    <w:rsid w:val="001135AC"/>
    <w:rsid w:val="0011369E"/>
    <w:rsid w:val="00113FD7"/>
    <w:rsid w:val="0011464E"/>
    <w:rsid w:val="00115DA0"/>
    <w:rsid w:val="0011636C"/>
    <w:rsid w:val="00120B65"/>
    <w:rsid w:val="0012129E"/>
    <w:rsid w:val="001228D2"/>
    <w:rsid w:val="00125C88"/>
    <w:rsid w:val="001267B7"/>
    <w:rsid w:val="00131175"/>
    <w:rsid w:val="00131623"/>
    <w:rsid w:val="0013226D"/>
    <w:rsid w:val="00132356"/>
    <w:rsid w:val="001326F7"/>
    <w:rsid w:val="00132EDD"/>
    <w:rsid w:val="00133895"/>
    <w:rsid w:val="00134085"/>
    <w:rsid w:val="00134151"/>
    <w:rsid w:val="0013439C"/>
    <w:rsid w:val="00134559"/>
    <w:rsid w:val="001355D9"/>
    <w:rsid w:val="00135FD9"/>
    <w:rsid w:val="0013652C"/>
    <w:rsid w:val="001374AC"/>
    <w:rsid w:val="00137BBD"/>
    <w:rsid w:val="00137F30"/>
    <w:rsid w:val="00140883"/>
    <w:rsid w:val="00143C03"/>
    <w:rsid w:val="001449A0"/>
    <w:rsid w:val="00145615"/>
    <w:rsid w:val="00146B3D"/>
    <w:rsid w:val="00147016"/>
    <w:rsid w:val="0015166F"/>
    <w:rsid w:val="00151EAC"/>
    <w:rsid w:val="00152F03"/>
    <w:rsid w:val="00153068"/>
    <w:rsid w:val="00153790"/>
    <w:rsid w:val="0015441F"/>
    <w:rsid w:val="001545C6"/>
    <w:rsid w:val="0015495D"/>
    <w:rsid w:val="00155292"/>
    <w:rsid w:val="0015577B"/>
    <w:rsid w:val="0015627D"/>
    <w:rsid w:val="0015642E"/>
    <w:rsid w:val="001569B2"/>
    <w:rsid w:val="00156DFC"/>
    <w:rsid w:val="00156EFC"/>
    <w:rsid w:val="00157089"/>
    <w:rsid w:val="001606E0"/>
    <w:rsid w:val="00161EC9"/>
    <w:rsid w:val="00162720"/>
    <w:rsid w:val="00164997"/>
    <w:rsid w:val="00164A26"/>
    <w:rsid w:val="00165413"/>
    <w:rsid w:val="00165C7F"/>
    <w:rsid w:val="00167519"/>
    <w:rsid w:val="00167ACD"/>
    <w:rsid w:val="00171307"/>
    <w:rsid w:val="00171381"/>
    <w:rsid w:val="001714C2"/>
    <w:rsid w:val="00171780"/>
    <w:rsid w:val="00171FCE"/>
    <w:rsid w:val="00172402"/>
    <w:rsid w:val="00173D65"/>
    <w:rsid w:val="0017502F"/>
    <w:rsid w:val="00177123"/>
    <w:rsid w:val="00177CDC"/>
    <w:rsid w:val="001803D6"/>
    <w:rsid w:val="001806FF"/>
    <w:rsid w:val="00180C59"/>
    <w:rsid w:val="00182430"/>
    <w:rsid w:val="00182E0D"/>
    <w:rsid w:val="001832AE"/>
    <w:rsid w:val="001834E4"/>
    <w:rsid w:val="00183E6D"/>
    <w:rsid w:val="00184CBB"/>
    <w:rsid w:val="001858E7"/>
    <w:rsid w:val="00190AD6"/>
    <w:rsid w:val="00191C71"/>
    <w:rsid w:val="00191CE9"/>
    <w:rsid w:val="00192912"/>
    <w:rsid w:val="0019309A"/>
    <w:rsid w:val="001937C2"/>
    <w:rsid w:val="001945DA"/>
    <w:rsid w:val="00195269"/>
    <w:rsid w:val="00195419"/>
    <w:rsid w:val="00196534"/>
    <w:rsid w:val="00196D45"/>
    <w:rsid w:val="00197032"/>
    <w:rsid w:val="00197791"/>
    <w:rsid w:val="001A22F4"/>
    <w:rsid w:val="001A2DD7"/>
    <w:rsid w:val="001A4028"/>
    <w:rsid w:val="001A4734"/>
    <w:rsid w:val="001A4C9C"/>
    <w:rsid w:val="001A53E6"/>
    <w:rsid w:val="001A549D"/>
    <w:rsid w:val="001A587D"/>
    <w:rsid w:val="001A670A"/>
    <w:rsid w:val="001A6FE0"/>
    <w:rsid w:val="001A78A8"/>
    <w:rsid w:val="001B004F"/>
    <w:rsid w:val="001B0AC3"/>
    <w:rsid w:val="001B4305"/>
    <w:rsid w:val="001B52A7"/>
    <w:rsid w:val="001B5977"/>
    <w:rsid w:val="001C03DA"/>
    <w:rsid w:val="001C0DCD"/>
    <w:rsid w:val="001C17FE"/>
    <w:rsid w:val="001C1D34"/>
    <w:rsid w:val="001C2F8B"/>
    <w:rsid w:val="001C3946"/>
    <w:rsid w:val="001C39CE"/>
    <w:rsid w:val="001C45D7"/>
    <w:rsid w:val="001C45FF"/>
    <w:rsid w:val="001C4AB1"/>
    <w:rsid w:val="001C690F"/>
    <w:rsid w:val="001D02DC"/>
    <w:rsid w:val="001D0994"/>
    <w:rsid w:val="001D1EED"/>
    <w:rsid w:val="001D26DD"/>
    <w:rsid w:val="001D3DE8"/>
    <w:rsid w:val="001D4988"/>
    <w:rsid w:val="001D4EE1"/>
    <w:rsid w:val="001D505A"/>
    <w:rsid w:val="001E015B"/>
    <w:rsid w:val="001E05D8"/>
    <w:rsid w:val="001E05F8"/>
    <w:rsid w:val="001E16D6"/>
    <w:rsid w:val="001E2B34"/>
    <w:rsid w:val="001E2B7C"/>
    <w:rsid w:val="001E2F28"/>
    <w:rsid w:val="001E3398"/>
    <w:rsid w:val="001E3614"/>
    <w:rsid w:val="001E3D62"/>
    <w:rsid w:val="001E412A"/>
    <w:rsid w:val="001E4A8B"/>
    <w:rsid w:val="001E4AAB"/>
    <w:rsid w:val="001E632E"/>
    <w:rsid w:val="001E6514"/>
    <w:rsid w:val="001E6BBF"/>
    <w:rsid w:val="001F08F3"/>
    <w:rsid w:val="001F0D00"/>
    <w:rsid w:val="001F112E"/>
    <w:rsid w:val="001F1F01"/>
    <w:rsid w:val="001F258A"/>
    <w:rsid w:val="001F2D38"/>
    <w:rsid w:val="001F420B"/>
    <w:rsid w:val="001F50B2"/>
    <w:rsid w:val="001F58E1"/>
    <w:rsid w:val="001F71DC"/>
    <w:rsid w:val="00200561"/>
    <w:rsid w:val="0020207B"/>
    <w:rsid w:val="00202685"/>
    <w:rsid w:val="0020326E"/>
    <w:rsid w:val="0020369F"/>
    <w:rsid w:val="00204174"/>
    <w:rsid w:val="00204FE0"/>
    <w:rsid w:val="00205246"/>
    <w:rsid w:val="00206AE5"/>
    <w:rsid w:val="00207884"/>
    <w:rsid w:val="00210080"/>
    <w:rsid w:val="00210882"/>
    <w:rsid w:val="002119FC"/>
    <w:rsid w:val="00212C8A"/>
    <w:rsid w:val="0021351A"/>
    <w:rsid w:val="00213BE7"/>
    <w:rsid w:val="0021691E"/>
    <w:rsid w:val="00216F6B"/>
    <w:rsid w:val="002173A6"/>
    <w:rsid w:val="00220C16"/>
    <w:rsid w:val="00220D4D"/>
    <w:rsid w:val="00221466"/>
    <w:rsid w:val="00222520"/>
    <w:rsid w:val="002225F1"/>
    <w:rsid w:val="00223D06"/>
    <w:rsid w:val="002243BB"/>
    <w:rsid w:val="00224568"/>
    <w:rsid w:val="00225F2D"/>
    <w:rsid w:val="00227EA0"/>
    <w:rsid w:val="0023094C"/>
    <w:rsid w:val="002310BF"/>
    <w:rsid w:val="00231190"/>
    <w:rsid w:val="0023314A"/>
    <w:rsid w:val="00233930"/>
    <w:rsid w:val="00233A65"/>
    <w:rsid w:val="00236176"/>
    <w:rsid w:val="00237FDA"/>
    <w:rsid w:val="00240F52"/>
    <w:rsid w:val="00241FD3"/>
    <w:rsid w:val="00243682"/>
    <w:rsid w:val="00243C42"/>
    <w:rsid w:val="00243F7E"/>
    <w:rsid w:val="0024580F"/>
    <w:rsid w:val="00246159"/>
    <w:rsid w:val="002469E5"/>
    <w:rsid w:val="00246A9B"/>
    <w:rsid w:val="002471C0"/>
    <w:rsid w:val="00247654"/>
    <w:rsid w:val="00250199"/>
    <w:rsid w:val="00250CAF"/>
    <w:rsid w:val="0025196C"/>
    <w:rsid w:val="00251FCA"/>
    <w:rsid w:val="0025213B"/>
    <w:rsid w:val="002528A2"/>
    <w:rsid w:val="00252FCC"/>
    <w:rsid w:val="0025351B"/>
    <w:rsid w:val="002536B5"/>
    <w:rsid w:val="002544BD"/>
    <w:rsid w:val="00254718"/>
    <w:rsid w:val="002549DD"/>
    <w:rsid w:val="00256078"/>
    <w:rsid w:val="0026122F"/>
    <w:rsid w:val="002614F8"/>
    <w:rsid w:val="00261527"/>
    <w:rsid w:val="00261F7F"/>
    <w:rsid w:val="00262A4D"/>
    <w:rsid w:val="00262A6F"/>
    <w:rsid w:val="00263418"/>
    <w:rsid w:val="002639FD"/>
    <w:rsid w:val="002642F0"/>
    <w:rsid w:val="002645F7"/>
    <w:rsid w:val="00266D4F"/>
    <w:rsid w:val="00266F27"/>
    <w:rsid w:val="00267EAA"/>
    <w:rsid w:val="00270207"/>
    <w:rsid w:val="00273EC4"/>
    <w:rsid w:val="00274482"/>
    <w:rsid w:val="00275716"/>
    <w:rsid w:val="00275C28"/>
    <w:rsid w:val="00276FA3"/>
    <w:rsid w:val="00277753"/>
    <w:rsid w:val="00277AEA"/>
    <w:rsid w:val="002807AF"/>
    <w:rsid w:val="00281C21"/>
    <w:rsid w:val="00283431"/>
    <w:rsid w:val="00283D7F"/>
    <w:rsid w:val="002845AF"/>
    <w:rsid w:val="00284D30"/>
    <w:rsid w:val="00286846"/>
    <w:rsid w:val="002873D5"/>
    <w:rsid w:val="002878C0"/>
    <w:rsid w:val="002906F5"/>
    <w:rsid w:val="00290BE1"/>
    <w:rsid w:val="00291CD3"/>
    <w:rsid w:val="00291F8D"/>
    <w:rsid w:val="00293EB9"/>
    <w:rsid w:val="0029446C"/>
    <w:rsid w:val="00295A35"/>
    <w:rsid w:val="0029669A"/>
    <w:rsid w:val="00297CE8"/>
    <w:rsid w:val="002A09A6"/>
    <w:rsid w:val="002A29B5"/>
    <w:rsid w:val="002A338A"/>
    <w:rsid w:val="002A3C48"/>
    <w:rsid w:val="002A4C56"/>
    <w:rsid w:val="002A575E"/>
    <w:rsid w:val="002A6208"/>
    <w:rsid w:val="002A6978"/>
    <w:rsid w:val="002A6BA8"/>
    <w:rsid w:val="002B16C1"/>
    <w:rsid w:val="002B1A4A"/>
    <w:rsid w:val="002B2608"/>
    <w:rsid w:val="002B274D"/>
    <w:rsid w:val="002B2DDA"/>
    <w:rsid w:val="002B2DE2"/>
    <w:rsid w:val="002B4A72"/>
    <w:rsid w:val="002B71FA"/>
    <w:rsid w:val="002C065E"/>
    <w:rsid w:val="002C07B2"/>
    <w:rsid w:val="002C1138"/>
    <w:rsid w:val="002C2857"/>
    <w:rsid w:val="002C2F18"/>
    <w:rsid w:val="002C302E"/>
    <w:rsid w:val="002C39BA"/>
    <w:rsid w:val="002C50A0"/>
    <w:rsid w:val="002C5936"/>
    <w:rsid w:val="002C59D6"/>
    <w:rsid w:val="002C6F56"/>
    <w:rsid w:val="002C70E1"/>
    <w:rsid w:val="002C7373"/>
    <w:rsid w:val="002C77CC"/>
    <w:rsid w:val="002D00FD"/>
    <w:rsid w:val="002D0E4B"/>
    <w:rsid w:val="002D18BB"/>
    <w:rsid w:val="002D1C75"/>
    <w:rsid w:val="002D3C38"/>
    <w:rsid w:val="002D5776"/>
    <w:rsid w:val="002D6564"/>
    <w:rsid w:val="002D73A5"/>
    <w:rsid w:val="002E0B3A"/>
    <w:rsid w:val="002E0E15"/>
    <w:rsid w:val="002E3C26"/>
    <w:rsid w:val="002E447C"/>
    <w:rsid w:val="002E4758"/>
    <w:rsid w:val="002E6126"/>
    <w:rsid w:val="002F383A"/>
    <w:rsid w:val="002F555A"/>
    <w:rsid w:val="002F5901"/>
    <w:rsid w:val="003009F9"/>
    <w:rsid w:val="00301050"/>
    <w:rsid w:val="003014B2"/>
    <w:rsid w:val="00302BCB"/>
    <w:rsid w:val="00304764"/>
    <w:rsid w:val="003048DB"/>
    <w:rsid w:val="00304E0E"/>
    <w:rsid w:val="003066C4"/>
    <w:rsid w:val="00306BEB"/>
    <w:rsid w:val="00307A9F"/>
    <w:rsid w:val="0031070B"/>
    <w:rsid w:val="00315564"/>
    <w:rsid w:val="00315775"/>
    <w:rsid w:val="00315B3B"/>
    <w:rsid w:val="00315BC8"/>
    <w:rsid w:val="0031729C"/>
    <w:rsid w:val="003177D1"/>
    <w:rsid w:val="00320109"/>
    <w:rsid w:val="003204EF"/>
    <w:rsid w:val="00320C93"/>
    <w:rsid w:val="00321D04"/>
    <w:rsid w:val="003223E4"/>
    <w:rsid w:val="00323126"/>
    <w:rsid w:val="00323143"/>
    <w:rsid w:val="003232F9"/>
    <w:rsid w:val="0032499E"/>
    <w:rsid w:val="00324B99"/>
    <w:rsid w:val="003256BE"/>
    <w:rsid w:val="00325720"/>
    <w:rsid w:val="00326459"/>
    <w:rsid w:val="003310F2"/>
    <w:rsid w:val="00331AE7"/>
    <w:rsid w:val="0033213D"/>
    <w:rsid w:val="00332AE5"/>
    <w:rsid w:val="00333F6F"/>
    <w:rsid w:val="0033551C"/>
    <w:rsid w:val="0033582F"/>
    <w:rsid w:val="003364A7"/>
    <w:rsid w:val="003371FA"/>
    <w:rsid w:val="003406B4"/>
    <w:rsid w:val="00340872"/>
    <w:rsid w:val="00340B27"/>
    <w:rsid w:val="00340F36"/>
    <w:rsid w:val="0034340F"/>
    <w:rsid w:val="003436C0"/>
    <w:rsid w:val="003442E9"/>
    <w:rsid w:val="0034465A"/>
    <w:rsid w:val="00345044"/>
    <w:rsid w:val="0034547A"/>
    <w:rsid w:val="00345680"/>
    <w:rsid w:val="00345C4E"/>
    <w:rsid w:val="00347B30"/>
    <w:rsid w:val="003512D1"/>
    <w:rsid w:val="00352F0C"/>
    <w:rsid w:val="00353AD6"/>
    <w:rsid w:val="00354A8D"/>
    <w:rsid w:val="00355DEE"/>
    <w:rsid w:val="00355FA7"/>
    <w:rsid w:val="0035672C"/>
    <w:rsid w:val="00356B67"/>
    <w:rsid w:val="003573A3"/>
    <w:rsid w:val="003607D3"/>
    <w:rsid w:val="003609A9"/>
    <w:rsid w:val="003612D7"/>
    <w:rsid w:val="003617DB"/>
    <w:rsid w:val="003621C5"/>
    <w:rsid w:val="003632EE"/>
    <w:rsid w:val="003643FD"/>
    <w:rsid w:val="003658E5"/>
    <w:rsid w:val="00366B57"/>
    <w:rsid w:val="003674FC"/>
    <w:rsid w:val="00367539"/>
    <w:rsid w:val="00367B4D"/>
    <w:rsid w:val="00370254"/>
    <w:rsid w:val="00370C36"/>
    <w:rsid w:val="00372C4C"/>
    <w:rsid w:val="003736C5"/>
    <w:rsid w:val="00374B55"/>
    <w:rsid w:val="00374FD3"/>
    <w:rsid w:val="00375995"/>
    <w:rsid w:val="00375DF6"/>
    <w:rsid w:val="00380A38"/>
    <w:rsid w:val="0038122F"/>
    <w:rsid w:val="0038226B"/>
    <w:rsid w:val="0038287B"/>
    <w:rsid w:val="00382B3A"/>
    <w:rsid w:val="003830C0"/>
    <w:rsid w:val="00383491"/>
    <w:rsid w:val="0038503F"/>
    <w:rsid w:val="003852BD"/>
    <w:rsid w:val="0038635A"/>
    <w:rsid w:val="00387452"/>
    <w:rsid w:val="0038781F"/>
    <w:rsid w:val="00387B3E"/>
    <w:rsid w:val="00387CE6"/>
    <w:rsid w:val="00390314"/>
    <w:rsid w:val="0039150F"/>
    <w:rsid w:val="003919F5"/>
    <w:rsid w:val="00393777"/>
    <w:rsid w:val="0039386D"/>
    <w:rsid w:val="0039595A"/>
    <w:rsid w:val="003962B1"/>
    <w:rsid w:val="003A0D9D"/>
    <w:rsid w:val="003A12FD"/>
    <w:rsid w:val="003A26AF"/>
    <w:rsid w:val="003A2FE7"/>
    <w:rsid w:val="003A3C93"/>
    <w:rsid w:val="003A4401"/>
    <w:rsid w:val="003A502D"/>
    <w:rsid w:val="003A612F"/>
    <w:rsid w:val="003A70C5"/>
    <w:rsid w:val="003B01CF"/>
    <w:rsid w:val="003B0E90"/>
    <w:rsid w:val="003B2D19"/>
    <w:rsid w:val="003B3457"/>
    <w:rsid w:val="003B4207"/>
    <w:rsid w:val="003B449A"/>
    <w:rsid w:val="003B4AA0"/>
    <w:rsid w:val="003B636D"/>
    <w:rsid w:val="003B6945"/>
    <w:rsid w:val="003C0CE6"/>
    <w:rsid w:val="003C0F6E"/>
    <w:rsid w:val="003C18FF"/>
    <w:rsid w:val="003C28B8"/>
    <w:rsid w:val="003C3862"/>
    <w:rsid w:val="003C39E8"/>
    <w:rsid w:val="003C3AC5"/>
    <w:rsid w:val="003C4628"/>
    <w:rsid w:val="003C56A7"/>
    <w:rsid w:val="003C628B"/>
    <w:rsid w:val="003C7510"/>
    <w:rsid w:val="003D0736"/>
    <w:rsid w:val="003D4B99"/>
    <w:rsid w:val="003D6521"/>
    <w:rsid w:val="003D7C04"/>
    <w:rsid w:val="003E2038"/>
    <w:rsid w:val="003E27C7"/>
    <w:rsid w:val="003E59B8"/>
    <w:rsid w:val="003E5FD8"/>
    <w:rsid w:val="003E6D16"/>
    <w:rsid w:val="003F06F1"/>
    <w:rsid w:val="003F1B88"/>
    <w:rsid w:val="003F253A"/>
    <w:rsid w:val="003F30D3"/>
    <w:rsid w:val="003F3680"/>
    <w:rsid w:val="003F3CBC"/>
    <w:rsid w:val="003F4249"/>
    <w:rsid w:val="003F473B"/>
    <w:rsid w:val="003F52F1"/>
    <w:rsid w:val="003F5403"/>
    <w:rsid w:val="003F56D3"/>
    <w:rsid w:val="003F673D"/>
    <w:rsid w:val="003F6A5E"/>
    <w:rsid w:val="003F7080"/>
    <w:rsid w:val="003F71AC"/>
    <w:rsid w:val="003F7364"/>
    <w:rsid w:val="003F7F65"/>
    <w:rsid w:val="0040131F"/>
    <w:rsid w:val="0040167A"/>
    <w:rsid w:val="0040245A"/>
    <w:rsid w:val="00402C59"/>
    <w:rsid w:val="004043A6"/>
    <w:rsid w:val="00404EC0"/>
    <w:rsid w:val="0040643C"/>
    <w:rsid w:val="00406ACD"/>
    <w:rsid w:val="0040708A"/>
    <w:rsid w:val="0040723D"/>
    <w:rsid w:val="00410070"/>
    <w:rsid w:val="00411A74"/>
    <w:rsid w:val="00413513"/>
    <w:rsid w:val="00414E6D"/>
    <w:rsid w:val="00415106"/>
    <w:rsid w:val="00416713"/>
    <w:rsid w:val="00416AD1"/>
    <w:rsid w:val="00417913"/>
    <w:rsid w:val="004229E1"/>
    <w:rsid w:val="00423A0A"/>
    <w:rsid w:val="00423D4F"/>
    <w:rsid w:val="004242D7"/>
    <w:rsid w:val="00424B07"/>
    <w:rsid w:val="00424EF4"/>
    <w:rsid w:val="00425B54"/>
    <w:rsid w:val="00425B66"/>
    <w:rsid w:val="00425C06"/>
    <w:rsid w:val="00426C01"/>
    <w:rsid w:val="00427833"/>
    <w:rsid w:val="00427C02"/>
    <w:rsid w:val="00430416"/>
    <w:rsid w:val="004328B8"/>
    <w:rsid w:val="004343B3"/>
    <w:rsid w:val="0043475D"/>
    <w:rsid w:val="0043649C"/>
    <w:rsid w:val="00437F73"/>
    <w:rsid w:val="00437FF8"/>
    <w:rsid w:val="004405EA"/>
    <w:rsid w:val="00440DAA"/>
    <w:rsid w:val="00441E29"/>
    <w:rsid w:val="0044306C"/>
    <w:rsid w:val="00443A5E"/>
    <w:rsid w:val="00443E0A"/>
    <w:rsid w:val="004478A4"/>
    <w:rsid w:val="00450184"/>
    <w:rsid w:val="00450B9B"/>
    <w:rsid w:val="00450C39"/>
    <w:rsid w:val="00450D0C"/>
    <w:rsid w:val="0045178E"/>
    <w:rsid w:val="00452BF1"/>
    <w:rsid w:val="00453792"/>
    <w:rsid w:val="00454126"/>
    <w:rsid w:val="00455EEF"/>
    <w:rsid w:val="00455F07"/>
    <w:rsid w:val="00456448"/>
    <w:rsid w:val="004573F2"/>
    <w:rsid w:val="00457891"/>
    <w:rsid w:val="00457CD4"/>
    <w:rsid w:val="00460389"/>
    <w:rsid w:val="004619F4"/>
    <w:rsid w:val="00461B16"/>
    <w:rsid w:val="004628F2"/>
    <w:rsid w:val="00462CAC"/>
    <w:rsid w:val="00462FCA"/>
    <w:rsid w:val="004660F4"/>
    <w:rsid w:val="00467058"/>
    <w:rsid w:val="00467597"/>
    <w:rsid w:val="0047008D"/>
    <w:rsid w:val="00470546"/>
    <w:rsid w:val="00470887"/>
    <w:rsid w:val="00471074"/>
    <w:rsid w:val="004716FC"/>
    <w:rsid w:val="004718E7"/>
    <w:rsid w:val="00472FAA"/>
    <w:rsid w:val="00474337"/>
    <w:rsid w:val="00474652"/>
    <w:rsid w:val="0047471B"/>
    <w:rsid w:val="004751E4"/>
    <w:rsid w:val="00480612"/>
    <w:rsid w:val="004808FE"/>
    <w:rsid w:val="004835A2"/>
    <w:rsid w:val="00485A59"/>
    <w:rsid w:val="00485BF7"/>
    <w:rsid w:val="004867D9"/>
    <w:rsid w:val="00486E38"/>
    <w:rsid w:val="00487781"/>
    <w:rsid w:val="004902FB"/>
    <w:rsid w:val="00491293"/>
    <w:rsid w:val="00491423"/>
    <w:rsid w:val="00491EA0"/>
    <w:rsid w:val="00494658"/>
    <w:rsid w:val="00495B75"/>
    <w:rsid w:val="00496475"/>
    <w:rsid w:val="00496AB0"/>
    <w:rsid w:val="00496C06"/>
    <w:rsid w:val="00496EEA"/>
    <w:rsid w:val="004A17E1"/>
    <w:rsid w:val="004A286A"/>
    <w:rsid w:val="004A37A9"/>
    <w:rsid w:val="004A3930"/>
    <w:rsid w:val="004A4012"/>
    <w:rsid w:val="004A4111"/>
    <w:rsid w:val="004A54AF"/>
    <w:rsid w:val="004A57FE"/>
    <w:rsid w:val="004A5CBC"/>
    <w:rsid w:val="004A609A"/>
    <w:rsid w:val="004A636E"/>
    <w:rsid w:val="004B1C08"/>
    <w:rsid w:val="004B4845"/>
    <w:rsid w:val="004B51CB"/>
    <w:rsid w:val="004B6165"/>
    <w:rsid w:val="004B6D4F"/>
    <w:rsid w:val="004B7457"/>
    <w:rsid w:val="004C006F"/>
    <w:rsid w:val="004C06E0"/>
    <w:rsid w:val="004C09ED"/>
    <w:rsid w:val="004C174B"/>
    <w:rsid w:val="004C2BF0"/>
    <w:rsid w:val="004C32F3"/>
    <w:rsid w:val="004C3F6F"/>
    <w:rsid w:val="004C448C"/>
    <w:rsid w:val="004C44B9"/>
    <w:rsid w:val="004C46D7"/>
    <w:rsid w:val="004C62D5"/>
    <w:rsid w:val="004C68C9"/>
    <w:rsid w:val="004C700A"/>
    <w:rsid w:val="004D0328"/>
    <w:rsid w:val="004D1A9E"/>
    <w:rsid w:val="004D1B2F"/>
    <w:rsid w:val="004D29AE"/>
    <w:rsid w:val="004D2CEE"/>
    <w:rsid w:val="004D32B0"/>
    <w:rsid w:val="004D33AE"/>
    <w:rsid w:val="004D344E"/>
    <w:rsid w:val="004D3B33"/>
    <w:rsid w:val="004D4479"/>
    <w:rsid w:val="004D54CE"/>
    <w:rsid w:val="004D6B8C"/>
    <w:rsid w:val="004E1310"/>
    <w:rsid w:val="004E1355"/>
    <w:rsid w:val="004E214C"/>
    <w:rsid w:val="004E21C1"/>
    <w:rsid w:val="004E2A02"/>
    <w:rsid w:val="004E2AC2"/>
    <w:rsid w:val="004E3090"/>
    <w:rsid w:val="004E33C0"/>
    <w:rsid w:val="004E354B"/>
    <w:rsid w:val="004E3AB4"/>
    <w:rsid w:val="004E49B1"/>
    <w:rsid w:val="004E7971"/>
    <w:rsid w:val="004F0A90"/>
    <w:rsid w:val="004F0E19"/>
    <w:rsid w:val="004F1E3D"/>
    <w:rsid w:val="004F1EC9"/>
    <w:rsid w:val="004F2CE5"/>
    <w:rsid w:val="004F4D00"/>
    <w:rsid w:val="004F4EB8"/>
    <w:rsid w:val="004F5C07"/>
    <w:rsid w:val="004F665A"/>
    <w:rsid w:val="004F71F6"/>
    <w:rsid w:val="00500C0E"/>
    <w:rsid w:val="00500DC3"/>
    <w:rsid w:val="0050161C"/>
    <w:rsid w:val="00501C3A"/>
    <w:rsid w:val="00502D27"/>
    <w:rsid w:val="00502E8E"/>
    <w:rsid w:val="00503A4A"/>
    <w:rsid w:val="00503C72"/>
    <w:rsid w:val="00503C8B"/>
    <w:rsid w:val="00504087"/>
    <w:rsid w:val="00505056"/>
    <w:rsid w:val="00505975"/>
    <w:rsid w:val="00505B29"/>
    <w:rsid w:val="00506647"/>
    <w:rsid w:val="005071AD"/>
    <w:rsid w:val="0051180D"/>
    <w:rsid w:val="00512638"/>
    <w:rsid w:val="0051280A"/>
    <w:rsid w:val="00513414"/>
    <w:rsid w:val="00514A8F"/>
    <w:rsid w:val="005156F8"/>
    <w:rsid w:val="0051596E"/>
    <w:rsid w:val="00515E4A"/>
    <w:rsid w:val="00516F2B"/>
    <w:rsid w:val="0051711F"/>
    <w:rsid w:val="00517B24"/>
    <w:rsid w:val="00523028"/>
    <w:rsid w:val="005237C2"/>
    <w:rsid w:val="00523AEA"/>
    <w:rsid w:val="00524026"/>
    <w:rsid w:val="00524A82"/>
    <w:rsid w:val="005256E9"/>
    <w:rsid w:val="00525B96"/>
    <w:rsid w:val="005260F7"/>
    <w:rsid w:val="0052614C"/>
    <w:rsid w:val="005264E5"/>
    <w:rsid w:val="00526F0D"/>
    <w:rsid w:val="005300F1"/>
    <w:rsid w:val="00531D32"/>
    <w:rsid w:val="00536B6D"/>
    <w:rsid w:val="005372D1"/>
    <w:rsid w:val="00540048"/>
    <w:rsid w:val="00540323"/>
    <w:rsid w:val="0054133F"/>
    <w:rsid w:val="00541ADE"/>
    <w:rsid w:val="005428A2"/>
    <w:rsid w:val="00545542"/>
    <w:rsid w:val="0054625C"/>
    <w:rsid w:val="00546D4A"/>
    <w:rsid w:val="00546DF6"/>
    <w:rsid w:val="005477C8"/>
    <w:rsid w:val="00547FDD"/>
    <w:rsid w:val="0055024B"/>
    <w:rsid w:val="00552055"/>
    <w:rsid w:val="0055210F"/>
    <w:rsid w:val="00552413"/>
    <w:rsid w:val="005528B8"/>
    <w:rsid w:val="00552DAE"/>
    <w:rsid w:val="00552FBB"/>
    <w:rsid w:val="0055380B"/>
    <w:rsid w:val="00553F88"/>
    <w:rsid w:val="00554228"/>
    <w:rsid w:val="00554319"/>
    <w:rsid w:val="00555069"/>
    <w:rsid w:val="0055616B"/>
    <w:rsid w:val="0055693A"/>
    <w:rsid w:val="005573B9"/>
    <w:rsid w:val="00557909"/>
    <w:rsid w:val="00562405"/>
    <w:rsid w:val="00562ABC"/>
    <w:rsid w:val="00563F9D"/>
    <w:rsid w:val="00564B15"/>
    <w:rsid w:val="00564D1E"/>
    <w:rsid w:val="005668CD"/>
    <w:rsid w:val="005674F6"/>
    <w:rsid w:val="00567A78"/>
    <w:rsid w:val="005703E4"/>
    <w:rsid w:val="005705F7"/>
    <w:rsid w:val="005706C0"/>
    <w:rsid w:val="00572CFB"/>
    <w:rsid w:val="0057334E"/>
    <w:rsid w:val="00573DB1"/>
    <w:rsid w:val="00574C59"/>
    <w:rsid w:val="00574CAE"/>
    <w:rsid w:val="0057616D"/>
    <w:rsid w:val="00576420"/>
    <w:rsid w:val="005764BA"/>
    <w:rsid w:val="00577951"/>
    <w:rsid w:val="0058197E"/>
    <w:rsid w:val="00583599"/>
    <w:rsid w:val="005838BD"/>
    <w:rsid w:val="00583A0B"/>
    <w:rsid w:val="00584412"/>
    <w:rsid w:val="005864D8"/>
    <w:rsid w:val="00586809"/>
    <w:rsid w:val="0058695F"/>
    <w:rsid w:val="00590115"/>
    <w:rsid w:val="005915F5"/>
    <w:rsid w:val="005926B7"/>
    <w:rsid w:val="00592E22"/>
    <w:rsid w:val="00593CFC"/>
    <w:rsid w:val="00593E4A"/>
    <w:rsid w:val="005957A1"/>
    <w:rsid w:val="005972D9"/>
    <w:rsid w:val="00597EB8"/>
    <w:rsid w:val="005A06F7"/>
    <w:rsid w:val="005A0D01"/>
    <w:rsid w:val="005A0E68"/>
    <w:rsid w:val="005A10A2"/>
    <w:rsid w:val="005A181D"/>
    <w:rsid w:val="005A38BD"/>
    <w:rsid w:val="005A4505"/>
    <w:rsid w:val="005A5D95"/>
    <w:rsid w:val="005A5DF6"/>
    <w:rsid w:val="005A65E7"/>
    <w:rsid w:val="005B03E2"/>
    <w:rsid w:val="005B29A4"/>
    <w:rsid w:val="005B375C"/>
    <w:rsid w:val="005B411B"/>
    <w:rsid w:val="005B54A2"/>
    <w:rsid w:val="005B5D5D"/>
    <w:rsid w:val="005C0152"/>
    <w:rsid w:val="005C1748"/>
    <w:rsid w:val="005C198F"/>
    <w:rsid w:val="005C1B24"/>
    <w:rsid w:val="005C2EC4"/>
    <w:rsid w:val="005C36A1"/>
    <w:rsid w:val="005C3F11"/>
    <w:rsid w:val="005C4C6A"/>
    <w:rsid w:val="005C5CE0"/>
    <w:rsid w:val="005C6810"/>
    <w:rsid w:val="005C6F3A"/>
    <w:rsid w:val="005C76ED"/>
    <w:rsid w:val="005D02E2"/>
    <w:rsid w:val="005D06BC"/>
    <w:rsid w:val="005D0DD5"/>
    <w:rsid w:val="005D1A3E"/>
    <w:rsid w:val="005D244F"/>
    <w:rsid w:val="005D2776"/>
    <w:rsid w:val="005D30A5"/>
    <w:rsid w:val="005D3948"/>
    <w:rsid w:val="005D49F0"/>
    <w:rsid w:val="005D779E"/>
    <w:rsid w:val="005E0BC8"/>
    <w:rsid w:val="005E0EA3"/>
    <w:rsid w:val="005E0EEB"/>
    <w:rsid w:val="005E2990"/>
    <w:rsid w:val="005E3BEE"/>
    <w:rsid w:val="005E4AC9"/>
    <w:rsid w:val="005E56F9"/>
    <w:rsid w:val="005E5B6E"/>
    <w:rsid w:val="005E7AC8"/>
    <w:rsid w:val="005E7E13"/>
    <w:rsid w:val="005F0691"/>
    <w:rsid w:val="005F0C08"/>
    <w:rsid w:val="005F0CA6"/>
    <w:rsid w:val="005F107F"/>
    <w:rsid w:val="005F14B8"/>
    <w:rsid w:val="005F1BCB"/>
    <w:rsid w:val="005F26BC"/>
    <w:rsid w:val="005F3A40"/>
    <w:rsid w:val="005F4754"/>
    <w:rsid w:val="005F4D33"/>
    <w:rsid w:val="005F621B"/>
    <w:rsid w:val="005F6C83"/>
    <w:rsid w:val="005F7352"/>
    <w:rsid w:val="005F75A5"/>
    <w:rsid w:val="006008B7"/>
    <w:rsid w:val="006018F4"/>
    <w:rsid w:val="00601D6E"/>
    <w:rsid w:val="00602047"/>
    <w:rsid w:val="00602668"/>
    <w:rsid w:val="006029FD"/>
    <w:rsid w:val="006040ED"/>
    <w:rsid w:val="006040FA"/>
    <w:rsid w:val="00605C1E"/>
    <w:rsid w:val="00606A62"/>
    <w:rsid w:val="006073AA"/>
    <w:rsid w:val="00607A06"/>
    <w:rsid w:val="00607E6F"/>
    <w:rsid w:val="006107AB"/>
    <w:rsid w:val="00611A51"/>
    <w:rsid w:val="006127A6"/>
    <w:rsid w:val="00613157"/>
    <w:rsid w:val="00614C60"/>
    <w:rsid w:val="00615CEE"/>
    <w:rsid w:val="00616C47"/>
    <w:rsid w:val="006177E6"/>
    <w:rsid w:val="0062094B"/>
    <w:rsid w:val="00622503"/>
    <w:rsid w:val="006225B7"/>
    <w:rsid w:val="00623558"/>
    <w:rsid w:val="00623FCA"/>
    <w:rsid w:val="006264B9"/>
    <w:rsid w:val="006268B6"/>
    <w:rsid w:val="00627828"/>
    <w:rsid w:val="0063001F"/>
    <w:rsid w:val="00630167"/>
    <w:rsid w:val="006307FF"/>
    <w:rsid w:val="00630C10"/>
    <w:rsid w:val="00630D08"/>
    <w:rsid w:val="00630E7A"/>
    <w:rsid w:val="00631D38"/>
    <w:rsid w:val="00631EA0"/>
    <w:rsid w:val="0063212B"/>
    <w:rsid w:val="006326A6"/>
    <w:rsid w:val="00632831"/>
    <w:rsid w:val="0063379F"/>
    <w:rsid w:val="00633980"/>
    <w:rsid w:val="00633A0E"/>
    <w:rsid w:val="00634D3B"/>
    <w:rsid w:val="0063571A"/>
    <w:rsid w:val="00636344"/>
    <w:rsid w:val="0063666D"/>
    <w:rsid w:val="006367A7"/>
    <w:rsid w:val="00637073"/>
    <w:rsid w:val="00637ED7"/>
    <w:rsid w:val="00641467"/>
    <w:rsid w:val="00641508"/>
    <w:rsid w:val="006419CC"/>
    <w:rsid w:val="006421AC"/>
    <w:rsid w:val="00643D68"/>
    <w:rsid w:val="006446F6"/>
    <w:rsid w:val="00644BB4"/>
    <w:rsid w:val="00644F78"/>
    <w:rsid w:val="00644FF3"/>
    <w:rsid w:val="006466CA"/>
    <w:rsid w:val="00647C0C"/>
    <w:rsid w:val="00647DA7"/>
    <w:rsid w:val="006512C5"/>
    <w:rsid w:val="00652E4F"/>
    <w:rsid w:val="0065457F"/>
    <w:rsid w:val="006552F5"/>
    <w:rsid w:val="00655ECA"/>
    <w:rsid w:val="00656083"/>
    <w:rsid w:val="00656949"/>
    <w:rsid w:val="006616FB"/>
    <w:rsid w:val="006618A8"/>
    <w:rsid w:val="006621CA"/>
    <w:rsid w:val="006627DA"/>
    <w:rsid w:val="006635E5"/>
    <w:rsid w:val="00663C2B"/>
    <w:rsid w:val="006647E5"/>
    <w:rsid w:val="00665A0F"/>
    <w:rsid w:val="00665A22"/>
    <w:rsid w:val="00667D29"/>
    <w:rsid w:val="00672759"/>
    <w:rsid w:val="00673602"/>
    <w:rsid w:val="00673CED"/>
    <w:rsid w:val="006745D9"/>
    <w:rsid w:val="00674808"/>
    <w:rsid w:val="006751C7"/>
    <w:rsid w:val="00675E98"/>
    <w:rsid w:val="00675FB0"/>
    <w:rsid w:val="0067679A"/>
    <w:rsid w:val="00676C44"/>
    <w:rsid w:val="006779A6"/>
    <w:rsid w:val="00680A60"/>
    <w:rsid w:val="0068107E"/>
    <w:rsid w:val="0068195B"/>
    <w:rsid w:val="00681E13"/>
    <w:rsid w:val="00682058"/>
    <w:rsid w:val="006822A7"/>
    <w:rsid w:val="006824A9"/>
    <w:rsid w:val="006828FB"/>
    <w:rsid w:val="0068311A"/>
    <w:rsid w:val="00685576"/>
    <w:rsid w:val="006855AA"/>
    <w:rsid w:val="00685875"/>
    <w:rsid w:val="006860F2"/>
    <w:rsid w:val="00686BDB"/>
    <w:rsid w:val="0068776D"/>
    <w:rsid w:val="00690A3D"/>
    <w:rsid w:val="006912A3"/>
    <w:rsid w:val="006918EC"/>
    <w:rsid w:val="00692252"/>
    <w:rsid w:val="00693B8C"/>
    <w:rsid w:val="0069440F"/>
    <w:rsid w:val="00695BE4"/>
    <w:rsid w:val="00695C17"/>
    <w:rsid w:val="0069666B"/>
    <w:rsid w:val="0069695A"/>
    <w:rsid w:val="00697C6C"/>
    <w:rsid w:val="006A027A"/>
    <w:rsid w:val="006A390D"/>
    <w:rsid w:val="006A3920"/>
    <w:rsid w:val="006A3CD1"/>
    <w:rsid w:val="006A48FB"/>
    <w:rsid w:val="006A4AB4"/>
    <w:rsid w:val="006A4C66"/>
    <w:rsid w:val="006A4E33"/>
    <w:rsid w:val="006A537C"/>
    <w:rsid w:val="006A5432"/>
    <w:rsid w:val="006A7A59"/>
    <w:rsid w:val="006B06C6"/>
    <w:rsid w:val="006B1F3D"/>
    <w:rsid w:val="006B21D0"/>
    <w:rsid w:val="006B2564"/>
    <w:rsid w:val="006B329A"/>
    <w:rsid w:val="006B49FE"/>
    <w:rsid w:val="006B5654"/>
    <w:rsid w:val="006B7D8F"/>
    <w:rsid w:val="006C00AD"/>
    <w:rsid w:val="006C0500"/>
    <w:rsid w:val="006C094B"/>
    <w:rsid w:val="006C0D38"/>
    <w:rsid w:val="006C3267"/>
    <w:rsid w:val="006C3325"/>
    <w:rsid w:val="006C3669"/>
    <w:rsid w:val="006C45A6"/>
    <w:rsid w:val="006C4BAD"/>
    <w:rsid w:val="006C57AA"/>
    <w:rsid w:val="006C7452"/>
    <w:rsid w:val="006D041D"/>
    <w:rsid w:val="006D0BB7"/>
    <w:rsid w:val="006D0D72"/>
    <w:rsid w:val="006D0DD6"/>
    <w:rsid w:val="006D24F8"/>
    <w:rsid w:val="006D3821"/>
    <w:rsid w:val="006D40BC"/>
    <w:rsid w:val="006D4AE8"/>
    <w:rsid w:val="006D625E"/>
    <w:rsid w:val="006E0529"/>
    <w:rsid w:val="006E1F2D"/>
    <w:rsid w:val="006E20A8"/>
    <w:rsid w:val="006E4DF5"/>
    <w:rsid w:val="006E7597"/>
    <w:rsid w:val="006E7B79"/>
    <w:rsid w:val="006E7B94"/>
    <w:rsid w:val="006F4652"/>
    <w:rsid w:val="006F523D"/>
    <w:rsid w:val="006F5EDA"/>
    <w:rsid w:val="006F6B12"/>
    <w:rsid w:val="006F7F0A"/>
    <w:rsid w:val="00701F8D"/>
    <w:rsid w:val="007041DD"/>
    <w:rsid w:val="00705B42"/>
    <w:rsid w:val="00705CA7"/>
    <w:rsid w:val="00705EC9"/>
    <w:rsid w:val="007061A4"/>
    <w:rsid w:val="00707BF6"/>
    <w:rsid w:val="007124F1"/>
    <w:rsid w:val="007125F6"/>
    <w:rsid w:val="00712A56"/>
    <w:rsid w:val="00713783"/>
    <w:rsid w:val="00713B7B"/>
    <w:rsid w:val="00715DC4"/>
    <w:rsid w:val="007216D9"/>
    <w:rsid w:val="00721981"/>
    <w:rsid w:val="007222F1"/>
    <w:rsid w:val="007229DB"/>
    <w:rsid w:val="00723604"/>
    <w:rsid w:val="007238F6"/>
    <w:rsid w:val="00724081"/>
    <w:rsid w:val="00724D9D"/>
    <w:rsid w:val="007251A7"/>
    <w:rsid w:val="00725EA1"/>
    <w:rsid w:val="0073013F"/>
    <w:rsid w:val="00730F87"/>
    <w:rsid w:val="007314A5"/>
    <w:rsid w:val="00731C9B"/>
    <w:rsid w:val="00732314"/>
    <w:rsid w:val="00732CDD"/>
    <w:rsid w:val="0073319E"/>
    <w:rsid w:val="0073486D"/>
    <w:rsid w:val="0073492C"/>
    <w:rsid w:val="00736B05"/>
    <w:rsid w:val="00736D76"/>
    <w:rsid w:val="00736D7C"/>
    <w:rsid w:val="0073729E"/>
    <w:rsid w:val="007378D1"/>
    <w:rsid w:val="00737913"/>
    <w:rsid w:val="00742ACF"/>
    <w:rsid w:val="00742F32"/>
    <w:rsid w:val="00744275"/>
    <w:rsid w:val="007443D5"/>
    <w:rsid w:val="0074463D"/>
    <w:rsid w:val="00745655"/>
    <w:rsid w:val="00746016"/>
    <w:rsid w:val="0074619C"/>
    <w:rsid w:val="00746467"/>
    <w:rsid w:val="007505EB"/>
    <w:rsid w:val="00750AAE"/>
    <w:rsid w:val="00750F26"/>
    <w:rsid w:val="007519FE"/>
    <w:rsid w:val="00752ADA"/>
    <w:rsid w:val="00752ADD"/>
    <w:rsid w:val="007532E0"/>
    <w:rsid w:val="00753D12"/>
    <w:rsid w:val="00754AFE"/>
    <w:rsid w:val="00755595"/>
    <w:rsid w:val="00755FA1"/>
    <w:rsid w:val="00757033"/>
    <w:rsid w:val="007571C2"/>
    <w:rsid w:val="007576B5"/>
    <w:rsid w:val="00757C51"/>
    <w:rsid w:val="0076011A"/>
    <w:rsid w:val="007601D0"/>
    <w:rsid w:val="0076059B"/>
    <w:rsid w:val="00761237"/>
    <w:rsid w:val="0076286C"/>
    <w:rsid w:val="0076376C"/>
    <w:rsid w:val="00764263"/>
    <w:rsid w:val="00764C69"/>
    <w:rsid w:val="00764D3D"/>
    <w:rsid w:val="007679F9"/>
    <w:rsid w:val="00770528"/>
    <w:rsid w:val="00771AF6"/>
    <w:rsid w:val="00771F35"/>
    <w:rsid w:val="007732C9"/>
    <w:rsid w:val="00773909"/>
    <w:rsid w:val="00775A61"/>
    <w:rsid w:val="0077643D"/>
    <w:rsid w:val="00776F6F"/>
    <w:rsid w:val="00777884"/>
    <w:rsid w:val="007802DA"/>
    <w:rsid w:val="00780875"/>
    <w:rsid w:val="007811B4"/>
    <w:rsid w:val="0078203F"/>
    <w:rsid w:val="007831B8"/>
    <w:rsid w:val="00783599"/>
    <w:rsid w:val="00784484"/>
    <w:rsid w:val="00785103"/>
    <w:rsid w:val="007860EF"/>
    <w:rsid w:val="00786492"/>
    <w:rsid w:val="00786C3F"/>
    <w:rsid w:val="0078781E"/>
    <w:rsid w:val="00787C96"/>
    <w:rsid w:val="00790219"/>
    <w:rsid w:val="0079031A"/>
    <w:rsid w:val="00791ADE"/>
    <w:rsid w:val="007921FA"/>
    <w:rsid w:val="0079236D"/>
    <w:rsid w:val="007930EC"/>
    <w:rsid w:val="00794DE3"/>
    <w:rsid w:val="007961A7"/>
    <w:rsid w:val="00796672"/>
    <w:rsid w:val="00797E9F"/>
    <w:rsid w:val="007A01EE"/>
    <w:rsid w:val="007A3251"/>
    <w:rsid w:val="007A33AB"/>
    <w:rsid w:val="007A37A6"/>
    <w:rsid w:val="007A4B46"/>
    <w:rsid w:val="007A7D52"/>
    <w:rsid w:val="007A7F92"/>
    <w:rsid w:val="007B0140"/>
    <w:rsid w:val="007B1485"/>
    <w:rsid w:val="007B16DF"/>
    <w:rsid w:val="007B502D"/>
    <w:rsid w:val="007B514C"/>
    <w:rsid w:val="007B5CE2"/>
    <w:rsid w:val="007B646C"/>
    <w:rsid w:val="007B73CF"/>
    <w:rsid w:val="007B7D7B"/>
    <w:rsid w:val="007C1D90"/>
    <w:rsid w:val="007C201F"/>
    <w:rsid w:val="007C230C"/>
    <w:rsid w:val="007C4168"/>
    <w:rsid w:val="007C5DE9"/>
    <w:rsid w:val="007C60E1"/>
    <w:rsid w:val="007C6CAD"/>
    <w:rsid w:val="007D03B3"/>
    <w:rsid w:val="007D05A7"/>
    <w:rsid w:val="007D10B5"/>
    <w:rsid w:val="007D2A39"/>
    <w:rsid w:val="007D4062"/>
    <w:rsid w:val="007D5A9E"/>
    <w:rsid w:val="007D72B3"/>
    <w:rsid w:val="007D7381"/>
    <w:rsid w:val="007E09AB"/>
    <w:rsid w:val="007E12F6"/>
    <w:rsid w:val="007E274D"/>
    <w:rsid w:val="007E2F51"/>
    <w:rsid w:val="007E3342"/>
    <w:rsid w:val="007E397B"/>
    <w:rsid w:val="007E46C5"/>
    <w:rsid w:val="007E472E"/>
    <w:rsid w:val="007E668C"/>
    <w:rsid w:val="007E6BCF"/>
    <w:rsid w:val="007E709E"/>
    <w:rsid w:val="007E7454"/>
    <w:rsid w:val="007E7995"/>
    <w:rsid w:val="007F0236"/>
    <w:rsid w:val="007F028F"/>
    <w:rsid w:val="007F067E"/>
    <w:rsid w:val="007F3B0C"/>
    <w:rsid w:val="007F3D5F"/>
    <w:rsid w:val="007F4324"/>
    <w:rsid w:val="007F55C6"/>
    <w:rsid w:val="007F5A23"/>
    <w:rsid w:val="007F62E1"/>
    <w:rsid w:val="007F68B5"/>
    <w:rsid w:val="0080009E"/>
    <w:rsid w:val="00801415"/>
    <w:rsid w:val="0080248D"/>
    <w:rsid w:val="0080333C"/>
    <w:rsid w:val="00803679"/>
    <w:rsid w:val="0080412E"/>
    <w:rsid w:val="00804CAB"/>
    <w:rsid w:val="00805E1F"/>
    <w:rsid w:val="008068DE"/>
    <w:rsid w:val="00806A46"/>
    <w:rsid w:val="00810414"/>
    <w:rsid w:val="008105C9"/>
    <w:rsid w:val="00811414"/>
    <w:rsid w:val="00811545"/>
    <w:rsid w:val="008140FD"/>
    <w:rsid w:val="00814970"/>
    <w:rsid w:val="008155F0"/>
    <w:rsid w:val="00817C34"/>
    <w:rsid w:val="00817C73"/>
    <w:rsid w:val="008207D8"/>
    <w:rsid w:val="00820BF8"/>
    <w:rsid w:val="0082198F"/>
    <w:rsid w:val="00822ABC"/>
    <w:rsid w:val="00822E10"/>
    <w:rsid w:val="008231AD"/>
    <w:rsid w:val="00823240"/>
    <w:rsid w:val="008232AE"/>
    <w:rsid w:val="00823C91"/>
    <w:rsid w:val="00826EF0"/>
    <w:rsid w:val="008270F6"/>
    <w:rsid w:val="008275B6"/>
    <w:rsid w:val="00830102"/>
    <w:rsid w:val="00831E62"/>
    <w:rsid w:val="00831F5B"/>
    <w:rsid w:val="00832D61"/>
    <w:rsid w:val="00832EA1"/>
    <w:rsid w:val="008341C7"/>
    <w:rsid w:val="00834A5A"/>
    <w:rsid w:val="00836E34"/>
    <w:rsid w:val="00837540"/>
    <w:rsid w:val="00837730"/>
    <w:rsid w:val="00840192"/>
    <w:rsid w:val="008403EC"/>
    <w:rsid w:val="00840AA2"/>
    <w:rsid w:val="00840E8F"/>
    <w:rsid w:val="00841BAB"/>
    <w:rsid w:val="008421D3"/>
    <w:rsid w:val="00842D0B"/>
    <w:rsid w:val="008430F6"/>
    <w:rsid w:val="0084504C"/>
    <w:rsid w:val="00845466"/>
    <w:rsid w:val="008455FF"/>
    <w:rsid w:val="00846666"/>
    <w:rsid w:val="008502DE"/>
    <w:rsid w:val="00850AA6"/>
    <w:rsid w:val="00852933"/>
    <w:rsid w:val="00853638"/>
    <w:rsid w:val="00853661"/>
    <w:rsid w:val="00853698"/>
    <w:rsid w:val="008538CA"/>
    <w:rsid w:val="00853908"/>
    <w:rsid w:val="0085442B"/>
    <w:rsid w:val="008549EE"/>
    <w:rsid w:val="00857E95"/>
    <w:rsid w:val="00860A97"/>
    <w:rsid w:val="0086172F"/>
    <w:rsid w:val="00862FEF"/>
    <w:rsid w:val="00863831"/>
    <w:rsid w:val="00863999"/>
    <w:rsid w:val="00865857"/>
    <w:rsid w:val="00865CCE"/>
    <w:rsid w:val="008665C1"/>
    <w:rsid w:val="00866B65"/>
    <w:rsid w:val="00866E97"/>
    <w:rsid w:val="0086717E"/>
    <w:rsid w:val="0086754E"/>
    <w:rsid w:val="0087026F"/>
    <w:rsid w:val="008709D7"/>
    <w:rsid w:val="00870F37"/>
    <w:rsid w:val="008715A3"/>
    <w:rsid w:val="008716F5"/>
    <w:rsid w:val="0087180C"/>
    <w:rsid w:val="00874B04"/>
    <w:rsid w:val="00876438"/>
    <w:rsid w:val="00876AB4"/>
    <w:rsid w:val="00877049"/>
    <w:rsid w:val="00877653"/>
    <w:rsid w:val="00877782"/>
    <w:rsid w:val="008800D5"/>
    <w:rsid w:val="00880BA7"/>
    <w:rsid w:val="00880BD3"/>
    <w:rsid w:val="00882F41"/>
    <w:rsid w:val="008849FF"/>
    <w:rsid w:val="00885DF2"/>
    <w:rsid w:val="0088670F"/>
    <w:rsid w:val="00886D91"/>
    <w:rsid w:val="008901DB"/>
    <w:rsid w:val="00890CD0"/>
    <w:rsid w:val="00890EE6"/>
    <w:rsid w:val="00890F31"/>
    <w:rsid w:val="0089102A"/>
    <w:rsid w:val="00891751"/>
    <w:rsid w:val="00891F69"/>
    <w:rsid w:val="00892AEA"/>
    <w:rsid w:val="00893D30"/>
    <w:rsid w:val="00894372"/>
    <w:rsid w:val="00895B10"/>
    <w:rsid w:val="008963EE"/>
    <w:rsid w:val="00896969"/>
    <w:rsid w:val="008A027D"/>
    <w:rsid w:val="008A253B"/>
    <w:rsid w:val="008A5ECE"/>
    <w:rsid w:val="008A6735"/>
    <w:rsid w:val="008A7988"/>
    <w:rsid w:val="008B0F6D"/>
    <w:rsid w:val="008B13C4"/>
    <w:rsid w:val="008B20E1"/>
    <w:rsid w:val="008B2548"/>
    <w:rsid w:val="008B27B8"/>
    <w:rsid w:val="008B303D"/>
    <w:rsid w:val="008B4902"/>
    <w:rsid w:val="008B50A7"/>
    <w:rsid w:val="008B516B"/>
    <w:rsid w:val="008B580C"/>
    <w:rsid w:val="008B70FC"/>
    <w:rsid w:val="008B7BC7"/>
    <w:rsid w:val="008C03FB"/>
    <w:rsid w:val="008C0BC8"/>
    <w:rsid w:val="008C0C88"/>
    <w:rsid w:val="008C192B"/>
    <w:rsid w:val="008C241B"/>
    <w:rsid w:val="008C2CEA"/>
    <w:rsid w:val="008C307A"/>
    <w:rsid w:val="008C3BA2"/>
    <w:rsid w:val="008C3ECB"/>
    <w:rsid w:val="008C3FEE"/>
    <w:rsid w:val="008C46CB"/>
    <w:rsid w:val="008C4FD2"/>
    <w:rsid w:val="008C6FA1"/>
    <w:rsid w:val="008C7AA8"/>
    <w:rsid w:val="008C7D75"/>
    <w:rsid w:val="008D028B"/>
    <w:rsid w:val="008D0992"/>
    <w:rsid w:val="008D2BA6"/>
    <w:rsid w:val="008D336B"/>
    <w:rsid w:val="008D3F86"/>
    <w:rsid w:val="008D680A"/>
    <w:rsid w:val="008D6954"/>
    <w:rsid w:val="008D6D30"/>
    <w:rsid w:val="008D6DC6"/>
    <w:rsid w:val="008D6EDC"/>
    <w:rsid w:val="008E1B98"/>
    <w:rsid w:val="008E2206"/>
    <w:rsid w:val="008E43AC"/>
    <w:rsid w:val="008E63D9"/>
    <w:rsid w:val="008E669B"/>
    <w:rsid w:val="008E78FC"/>
    <w:rsid w:val="008E7CB3"/>
    <w:rsid w:val="008F03DC"/>
    <w:rsid w:val="008F2593"/>
    <w:rsid w:val="008F2F43"/>
    <w:rsid w:val="008F36FE"/>
    <w:rsid w:val="008F5F23"/>
    <w:rsid w:val="008F6013"/>
    <w:rsid w:val="008F6335"/>
    <w:rsid w:val="008F7B31"/>
    <w:rsid w:val="00900B3E"/>
    <w:rsid w:val="00900FD3"/>
    <w:rsid w:val="00902FDF"/>
    <w:rsid w:val="00903FDF"/>
    <w:rsid w:val="009048E1"/>
    <w:rsid w:val="00904CD8"/>
    <w:rsid w:val="00905077"/>
    <w:rsid w:val="009053E5"/>
    <w:rsid w:val="009063D8"/>
    <w:rsid w:val="00907433"/>
    <w:rsid w:val="009075D7"/>
    <w:rsid w:val="00907C64"/>
    <w:rsid w:val="009102CC"/>
    <w:rsid w:val="009105FC"/>
    <w:rsid w:val="00910C77"/>
    <w:rsid w:val="00912809"/>
    <w:rsid w:val="00912931"/>
    <w:rsid w:val="00914056"/>
    <w:rsid w:val="00914541"/>
    <w:rsid w:val="009145BB"/>
    <w:rsid w:val="009149A5"/>
    <w:rsid w:val="00914AC7"/>
    <w:rsid w:val="00915C7D"/>
    <w:rsid w:val="00915FA8"/>
    <w:rsid w:val="009173C5"/>
    <w:rsid w:val="00920C4F"/>
    <w:rsid w:val="00921DB0"/>
    <w:rsid w:val="0092277E"/>
    <w:rsid w:val="00922BEC"/>
    <w:rsid w:val="00924E44"/>
    <w:rsid w:val="0092565C"/>
    <w:rsid w:val="00925C2D"/>
    <w:rsid w:val="00927060"/>
    <w:rsid w:val="0092714F"/>
    <w:rsid w:val="00927D7F"/>
    <w:rsid w:val="0093033E"/>
    <w:rsid w:val="009306D9"/>
    <w:rsid w:val="00930F29"/>
    <w:rsid w:val="009322C8"/>
    <w:rsid w:val="009347A7"/>
    <w:rsid w:val="0093494B"/>
    <w:rsid w:val="009359D3"/>
    <w:rsid w:val="009364EE"/>
    <w:rsid w:val="009417BB"/>
    <w:rsid w:val="009423E1"/>
    <w:rsid w:val="009447C2"/>
    <w:rsid w:val="00945CCE"/>
    <w:rsid w:val="00946127"/>
    <w:rsid w:val="00946697"/>
    <w:rsid w:val="00946C93"/>
    <w:rsid w:val="00950005"/>
    <w:rsid w:val="00951982"/>
    <w:rsid w:val="00953BA6"/>
    <w:rsid w:val="00954030"/>
    <w:rsid w:val="0095407A"/>
    <w:rsid w:val="00954430"/>
    <w:rsid w:val="00956AEA"/>
    <w:rsid w:val="00956EEA"/>
    <w:rsid w:val="009616EF"/>
    <w:rsid w:val="009619F0"/>
    <w:rsid w:val="00962220"/>
    <w:rsid w:val="00962D7F"/>
    <w:rsid w:val="00962DEC"/>
    <w:rsid w:val="00962EA3"/>
    <w:rsid w:val="00963842"/>
    <w:rsid w:val="00963F05"/>
    <w:rsid w:val="00965153"/>
    <w:rsid w:val="009658AA"/>
    <w:rsid w:val="0096672D"/>
    <w:rsid w:val="00970D0F"/>
    <w:rsid w:val="009717CA"/>
    <w:rsid w:val="0097235E"/>
    <w:rsid w:val="00974183"/>
    <w:rsid w:val="009768C1"/>
    <w:rsid w:val="0097738F"/>
    <w:rsid w:val="00980E4C"/>
    <w:rsid w:val="009814AD"/>
    <w:rsid w:val="009819DD"/>
    <w:rsid w:val="00982A72"/>
    <w:rsid w:val="00982ED8"/>
    <w:rsid w:val="00984A21"/>
    <w:rsid w:val="00984FA5"/>
    <w:rsid w:val="00985549"/>
    <w:rsid w:val="00985CC5"/>
    <w:rsid w:val="0098671D"/>
    <w:rsid w:val="00990996"/>
    <w:rsid w:val="00990A7B"/>
    <w:rsid w:val="00993853"/>
    <w:rsid w:val="00993891"/>
    <w:rsid w:val="00993DE3"/>
    <w:rsid w:val="00994585"/>
    <w:rsid w:val="00995E90"/>
    <w:rsid w:val="009A13D7"/>
    <w:rsid w:val="009A2C0F"/>
    <w:rsid w:val="009A3C09"/>
    <w:rsid w:val="009A45E2"/>
    <w:rsid w:val="009A5449"/>
    <w:rsid w:val="009A58F6"/>
    <w:rsid w:val="009B199D"/>
    <w:rsid w:val="009B1ADA"/>
    <w:rsid w:val="009B2346"/>
    <w:rsid w:val="009B313A"/>
    <w:rsid w:val="009B38BE"/>
    <w:rsid w:val="009B580A"/>
    <w:rsid w:val="009B5FD0"/>
    <w:rsid w:val="009B6353"/>
    <w:rsid w:val="009B66F8"/>
    <w:rsid w:val="009B6CFF"/>
    <w:rsid w:val="009B721B"/>
    <w:rsid w:val="009B721D"/>
    <w:rsid w:val="009B728E"/>
    <w:rsid w:val="009B72D7"/>
    <w:rsid w:val="009B72F9"/>
    <w:rsid w:val="009B7B95"/>
    <w:rsid w:val="009B7FBB"/>
    <w:rsid w:val="009C0647"/>
    <w:rsid w:val="009C11BF"/>
    <w:rsid w:val="009C1556"/>
    <w:rsid w:val="009C1873"/>
    <w:rsid w:val="009C2192"/>
    <w:rsid w:val="009C2AEA"/>
    <w:rsid w:val="009C3166"/>
    <w:rsid w:val="009C321B"/>
    <w:rsid w:val="009C3E91"/>
    <w:rsid w:val="009C46BE"/>
    <w:rsid w:val="009C4870"/>
    <w:rsid w:val="009C5BAF"/>
    <w:rsid w:val="009C5E3D"/>
    <w:rsid w:val="009C604B"/>
    <w:rsid w:val="009D1398"/>
    <w:rsid w:val="009D1FFE"/>
    <w:rsid w:val="009D2DF7"/>
    <w:rsid w:val="009D2ED0"/>
    <w:rsid w:val="009D33BA"/>
    <w:rsid w:val="009D3493"/>
    <w:rsid w:val="009D45F5"/>
    <w:rsid w:val="009D5492"/>
    <w:rsid w:val="009D6044"/>
    <w:rsid w:val="009D674D"/>
    <w:rsid w:val="009D6D53"/>
    <w:rsid w:val="009D7566"/>
    <w:rsid w:val="009D7946"/>
    <w:rsid w:val="009E031A"/>
    <w:rsid w:val="009E12C5"/>
    <w:rsid w:val="009E13B4"/>
    <w:rsid w:val="009E13F0"/>
    <w:rsid w:val="009E218B"/>
    <w:rsid w:val="009E3826"/>
    <w:rsid w:val="009E5008"/>
    <w:rsid w:val="009E5387"/>
    <w:rsid w:val="009E549E"/>
    <w:rsid w:val="009E6335"/>
    <w:rsid w:val="009E6374"/>
    <w:rsid w:val="009E6B48"/>
    <w:rsid w:val="009E7ACE"/>
    <w:rsid w:val="009F01C9"/>
    <w:rsid w:val="009F0417"/>
    <w:rsid w:val="009F150E"/>
    <w:rsid w:val="009F2097"/>
    <w:rsid w:val="009F21DB"/>
    <w:rsid w:val="009F2B52"/>
    <w:rsid w:val="009F2DD7"/>
    <w:rsid w:val="009F3FC0"/>
    <w:rsid w:val="009F436A"/>
    <w:rsid w:val="009F70B6"/>
    <w:rsid w:val="009F793D"/>
    <w:rsid w:val="00A029E3"/>
    <w:rsid w:val="00A030B1"/>
    <w:rsid w:val="00A03A43"/>
    <w:rsid w:val="00A03DE5"/>
    <w:rsid w:val="00A052AF"/>
    <w:rsid w:val="00A0563F"/>
    <w:rsid w:val="00A112CE"/>
    <w:rsid w:val="00A11848"/>
    <w:rsid w:val="00A11A9B"/>
    <w:rsid w:val="00A11E1B"/>
    <w:rsid w:val="00A12827"/>
    <w:rsid w:val="00A12937"/>
    <w:rsid w:val="00A12F9F"/>
    <w:rsid w:val="00A1374D"/>
    <w:rsid w:val="00A14178"/>
    <w:rsid w:val="00A14561"/>
    <w:rsid w:val="00A15C12"/>
    <w:rsid w:val="00A15D1C"/>
    <w:rsid w:val="00A1685A"/>
    <w:rsid w:val="00A20B46"/>
    <w:rsid w:val="00A22585"/>
    <w:rsid w:val="00A2274A"/>
    <w:rsid w:val="00A23098"/>
    <w:rsid w:val="00A23809"/>
    <w:rsid w:val="00A2382C"/>
    <w:rsid w:val="00A240F2"/>
    <w:rsid w:val="00A241C8"/>
    <w:rsid w:val="00A244AF"/>
    <w:rsid w:val="00A24A22"/>
    <w:rsid w:val="00A252CC"/>
    <w:rsid w:val="00A25DF6"/>
    <w:rsid w:val="00A25E57"/>
    <w:rsid w:val="00A27BCE"/>
    <w:rsid w:val="00A318CD"/>
    <w:rsid w:val="00A32132"/>
    <w:rsid w:val="00A32850"/>
    <w:rsid w:val="00A334B6"/>
    <w:rsid w:val="00A34E14"/>
    <w:rsid w:val="00A35AAA"/>
    <w:rsid w:val="00A36283"/>
    <w:rsid w:val="00A36369"/>
    <w:rsid w:val="00A36EB0"/>
    <w:rsid w:val="00A40B14"/>
    <w:rsid w:val="00A4250B"/>
    <w:rsid w:val="00A42F27"/>
    <w:rsid w:val="00A43926"/>
    <w:rsid w:val="00A43D52"/>
    <w:rsid w:val="00A43F33"/>
    <w:rsid w:val="00A443CB"/>
    <w:rsid w:val="00A4491C"/>
    <w:rsid w:val="00A44E33"/>
    <w:rsid w:val="00A45B90"/>
    <w:rsid w:val="00A46BF0"/>
    <w:rsid w:val="00A50701"/>
    <w:rsid w:val="00A5153D"/>
    <w:rsid w:val="00A515BB"/>
    <w:rsid w:val="00A51F68"/>
    <w:rsid w:val="00A52E62"/>
    <w:rsid w:val="00A52F1D"/>
    <w:rsid w:val="00A53BE2"/>
    <w:rsid w:val="00A53BE7"/>
    <w:rsid w:val="00A53CC8"/>
    <w:rsid w:val="00A55353"/>
    <w:rsid w:val="00A554C3"/>
    <w:rsid w:val="00A55E52"/>
    <w:rsid w:val="00A56132"/>
    <w:rsid w:val="00A567ED"/>
    <w:rsid w:val="00A56E01"/>
    <w:rsid w:val="00A570D5"/>
    <w:rsid w:val="00A60DE1"/>
    <w:rsid w:val="00A60DF6"/>
    <w:rsid w:val="00A60F28"/>
    <w:rsid w:val="00A6102B"/>
    <w:rsid w:val="00A6240B"/>
    <w:rsid w:val="00A62563"/>
    <w:rsid w:val="00A62976"/>
    <w:rsid w:val="00A6450B"/>
    <w:rsid w:val="00A64E7D"/>
    <w:rsid w:val="00A64EA7"/>
    <w:rsid w:val="00A65754"/>
    <w:rsid w:val="00A66874"/>
    <w:rsid w:val="00A6712E"/>
    <w:rsid w:val="00A67E0B"/>
    <w:rsid w:val="00A7036C"/>
    <w:rsid w:val="00A71290"/>
    <w:rsid w:val="00A713F6"/>
    <w:rsid w:val="00A7294C"/>
    <w:rsid w:val="00A72ECE"/>
    <w:rsid w:val="00A7428B"/>
    <w:rsid w:val="00A74E68"/>
    <w:rsid w:val="00A75884"/>
    <w:rsid w:val="00A80493"/>
    <w:rsid w:val="00A80AFB"/>
    <w:rsid w:val="00A81141"/>
    <w:rsid w:val="00A81C2B"/>
    <w:rsid w:val="00A81EF5"/>
    <w:rsid w:val="00A832A9"/>
    <w:rsid w:val="00A836CE"/>
    <w:rsid w:val="00A8375C"/>
    <w:rsid w:val="00A839C7"/>
    <w:rsid w:val="00A844FE"/>
    <w:rsid w:val="00A84517"/>
    <w:rsid w:val="00A84B6C"/>
    <w:rsid w:val="00A84ECC"/>
    <w:rsid w:val="00A8541B"/>
    <w:rsid w:val="00A86C3C"/>
    <w:rsid w:val="00A87A47"/>
    <w:rsid w:val="00A909D8"/>
    <w:rsid w:val="00A91519"/>
    <w:rsid w:val="00A93BD5"/>
    <w:rsid w:val="00A959D0"/>
    <w:rsid w:val="00A95AAA"/>
    <w:rsid w:val="00A96864"/>
    <w:rsid w:val="00A971CA"/>
    <w:rsid w:val="00AA00EF"/>
    <w:rsid w:val="00AA0627"/>
    <w:rsid w:val="00AA0656"/>
    <w:rsid w:val="00AA0E22"/>
    <w:rsid w:val="00AA0F91"/>
    <w:rsid w:val="00AA44DC"/>
    <w:rsid w:val="00AA4CC1"/>
    <w:rsid w:val="00AA610D"/>
    <w:rsid w:val="00AA7313"/>
    <w:rsid w:val="00AA7993"/>
    <w:rsid w:val="00AA7A7A"/>
    <w:rsid w:val="00AB025D"/>
    <w:rsid w:val="00AB14E9"/>
    <w:rsid w:val="00AB23D9"/>
    <w:rsid w:val="00AB294F"/>
    <w:rsid w:val="00AB2DCD"/>
    <w:rsid w:val="00AB4904"/>
    <w:rsid w:val="00AB4B39"/>
    <w:rsid w:val="00AB4E89"/>
    <w:rsid w:val="00AB6246"/>
    <w:rsid w:val="00AB6985"/>
    <w:rsid w:val="00AB7DBC"/>
    <w:rsid w:val="00AC01ED"/>
    <w:rsid w:val="00AC1197"/>
    <w:rsid w:val="00AC420E"/>
    <w:rsid w:val="00AC5750"/>
    <w:rsid w:val="00AC63F7"/>
    <w:rsid w:val="00AC6754"/>
    <w:rsid w:val="00AC689B"/>
    <w:rsid w:val="00AC6C1B"/>
    <w:rsid w:val="00AC7059"/>
    <w:rsid w:val="00AC723B"/>
    <w:rsid w:val="00AC72A4"/>
    <w:rsid w:val="00AC749B"/>
    <w:rsid w:val="00AD0011"/>
    <w:rsid w:val="00AD080A"/>
    <w:rsid w:val="00AD0D0B"/>
    <w:rsid w:val="00AD177A"/>
    <w:rsid w:val="00AD181D"/>
    <w:rsid w:val="00AD19C4"/>
    <w:rsid w:val="00AD1F7A"/>
    <w:rsid w:val="00AD2263"/>
    <w:rsid w:val="00AD2621"/>
    <w:rsid w:val="00AD29C0"/>
    <w:rsid w:val="00AD680E"/>
    <w:rsid w:val="00AE0772"/>
    <w:rsid w:val="00AE12B4"/>
    <w:rsid w:val="00AE22A7"/>
    <w:rsid w:val="00AE307F"/>
    <w:rsid w:val="00AE475D"/>
    <w:rsid w:val="00AE47C9"/>
    <w:rsid w:val="00AE6C25"/>
    <w:rsid w:val="00AF1FEB"/>
    <w:rsid w:val="00AF3B07"/>
    <w:rsid w:val="00AF3E1E"/>
    <w:rsid w:val="00AF499F"/>
    <w:rsid w:val="00AF6CA5"/>
    <w:rsid w:val="00AF70E8"/>
    <w:rsid w:val="00AF7B54"/>
    <w:rsid w:val="00B01B99"/>
    <w:rsid w:val="00B03333"/>
    <w:rsid w:val="00B0353B"/>
    <w:rsid w:val="00B03E15"/>
    <w:rsid w:val="00B04C0F"/>
    <w:rsid w:val="00B0559F"/>
    <w:rsid w:val="00B057ED"/>
    <w:rsid w:val="00B068C8"/>
    <w:rsid w:val="00B06A08"/>
    <w:rsid w:val="00B0779F"/>
    <w:rsid w:val="00B11349"/>
    <w:rsid w:val="00B1299E"/>
    <w:rsid w:val="00B13168"/>
    <w:rsid w:val="00B1428F"/>
    <w:rsid w:val="00B14D26"/>
    <w:rsid w:val="00B151AA"/>
    <w:rsid w:val="00B174FD"/>
    <w:rsid w:val="00B17943"/>
    <w:rsid w:val="00B21A60"/>
    <w:rsid w:val="00B23291"/>
    <w:rsid w:val="00B236D8"/>
    <w:rsid w:val="00B2647C"/>
    <w:rsid w:val="00B26857"/>
    <w:rsid w:val="00B27AA1"/>
    <w:rsid w:val="00B31519"/>
    <w:rsid w:val="00B32036"/>
    <w:rsid w:val="00B32C0A"/>
    <w:rsid w:val="00B358E9"/>
    <w:rsid w:val="00B37638"/>
    <w:rsid w:val="00B415C6"/>
    <w:rsid w:val="00B41CBC"/>
    <w:rsid w:val="00B42017"/>
    <w:rsid w:val="00B43BD1"/>
    <w:rsid w:val="00B44E40"/>
    <w:rsid w:val="00B44EE3"/>
    <w:rsid w:val="00B44F2A"/>
    <w:rsid w:val="00B4509E"/>
    <w:rsid w:val="00B46481"/>
    <w:rsid w:val="00B46669"/>
    <w:rsid w:val="00B478FE"/>
    <w:rsid w:val="00B51076"/>
    <w:rsid w:val="00B51B6B"/>
    <w:rsid w:val="00B526C6"/>
    <w:rsid w:val="00B527B3"/>
    <w:rsid w:val="00B53C76"/>
    <w:rsid w:val="00B543BA"/>
    <w:rsid w:val="00B5597F"/>
    <w:rsid w:val="00B559D1"/>
    <w:rsid w:val="00B565C8"/>
    <w:rsid w:val="00B56F1E"/>
    <w:rsid w:val="00B6015A"/>
    <w:rsid w:val="00B60874"/>
    <w:rsid w:val="00B610E2"/>
    <w:rsid w:val="00B6115F"/>
    <w:rsid w:val="00B61E1C"/>
    <w:rsid w:val="00B62B84"/>
    <w:rsid w:val="00B64481"/>
    <w:rsid w:val="00B645A0"/>
    <w:rsid w:val="00B6467D"/>
    <w:rsid w:val="00B65D78"/>
    <w:rsid w:val="00B66428"/>
    <w:rsid w:val="00B66E3A"/>
    <w:rsid w:val="00B6735F"/>
    <w:rsid w:val="00B674DE"/>
    <w:rsid w:val="00B70DE7"/>
    <w:rsid w:val="00B711C6"/>
    <w:rsid w:val="00B7187E"/>
    <w:rsid w:val="00B71986"/>
    <w:rsid w:val="00B71AF4"/>
    <w:rsid w:val="00B73925"/>
    <w:rsid w:val="00B744C7"/>
    <w:rsid w:val="00B7534F"/>
    <w:rsid w:val="00B75A4D"/>
    <w:rsid w:val="00B75C22"/>
    <w:rsid w:val="00B76ABE"/>
    <w:rsid w:val="00B77632"/>
    <w:rsid w:val="00B77FBC"/>
    <w:rsid w:val="00B80590"/>
    <w:rsid w:val="00B80EF3"/>
    <w:rsid w:val="00B814E1"/>
    <w:rsid w:val="00B82D1D"/>
    <w:rsid w:val="00B82F61"/>
    <w:rsid w:val="00B832BF"/>
    <w:rsid w:val="00B836CA"/>
    <w:rsid w:val="00B838E7"/>
    <w:rsid w:val="00B90E3D"/>
    <w:rsid w:val="00B9246E"/>
    <w:rsid w:val="00B92A5A"/>
    <w:rsid w:val="00B93C24"/>
    <w:rsid w:val="00B943DF"/>
    <w:rsid w:val="00B96416"/>
    <w:rsid w:val="00B96BB0"/>
    <w:rsid w:val="00B97C3E"/>
    <w:rsid w:val="00BA095A"/>
    <w:rsid w:val="00BA1E2B"/>
    <w:rsid w:val="00BA24DF"/>
    <w:rsid w:val="00BA3520"/>
    <w:rsid w:val="00BA3965"/>
    <w:rsid w:val="00BA3A77"/>
    <w:rsid w:val="00BA4EBD"/>
    <w:rsid w:val="00BA5532"/>
    <w:rsid w:val="00BA5C05"/>
    <w:rsid w:val="00BA64B5"/>
    <w:rsid w:val="00BA7CAF"/>
    <w:rsid w:val="00BB2D82"/>
    <w:rsid w:val="00BB2D86"/>
    <w:rsid w:val="00BB4545"/>
    <w:rsid w:val="00BB4E50"/>
    <w:rsid w:val="00BC1212"/>
    <w:rsid w:val="00BC2689"/>
    <w:rsid w:val="00BC321F"/>
    <w:rsid w:val="00BC3370"/>
    <w:rsid w:val="00BC4F6A"/>
    <w:rsid w:val="00BC6C6A"/>
    <w:rsid w:val="00BD09E7"/>
    <w:rsid w:val="00BD126E"/>
    <w:rsid w:val="00BD276E"/>
    <w:rsid w:val="00BD2B73"/>
    <w:rsid w:val="00BD3DF7"/>
    <w:rsid w:val="00BD430E"/>
    <w:rsid w:val="00BE1AFC"/>
    <w:rsid w:val="00BE3411"/>
    <w:rsid w:val="00BE39C1"/>
    <w:rsid w:val="00BE3AF1"/>
    <w:rsid w:val="00BE4BCA"/>
    <w:rsid w:val="00BE62D5"/>
    <w:rsid w:val="00BE64EE"/>
    <w:rsid w:val="00BE6533"/>
    <w:rsid w:val="00BE7457"/>
    <w:rsid w:val="00BE7912"/>
    <w:rsid w:val="00BF14EF"/>
    <w:rsid w:val="00BF16E9"/>
    <w:rsid w:val="00BF1B1E"/>
    <w:rsid w:val="00BF1F72"/>
    <w:rsid w:val="00BF1FDD"/>
    <w:rsid w:val="00BF321D"/>
    <w:rsid w:val="00BF3EAA"/>
    <w:rsid w:val="00BF42D1"/>
    <w:rsid w:val="00BF454C"/>
    <w:rsid w:val="00BF74B5"/>
    <w:rsid w:val="00BF783D"/>
    <w:rsid w:val="00BF7E08"/>
    <w:rsid w:val="00C008E6"/>
    <w:rsid w:val="00C02EAE"/>
    <w:rsid w:val="00C03A0E"/>
    <w:rsid w:val="00C03A80"/>
    <w:rsid w:val="00C03C54"/>
    <w:rsid w:val="00C03FBA"/>
    <w:rsid w:val="00C04839"/>
    <w:rsid w:val="00C05C4F"/>
    <w:rsid w:val="00C0625A"/>
    <w:rsid w:val="00C06D5E"/>
    <w:rsid w:val="00C07DA5"/>
    <w:rsid w:val="00C10BD2"/>
    <w:rsid w:val="00C11D50"/>
    <w:rsid w:val="00C12314"/>
    <w:rsid w:val="00C13352"/>
    <w:rsid w:val="00C13A59"/>
    <w:rsid w:val="00C158D5"/>
    <w:rsid w:val="00C17AFE"/>
    <w:rsid w:val="00C205A9"/>
    <w:rsid w:val="00C21B5B"/>
    <w:rsid w:val="00C22570"/>
    <w:rsid w:val="00C228F8"/>
    <w:rsid w:val="00C254AF"/>
    <w:rsid w:val="00C26EBA"/>
    <w:rsid w:val="00C2743B"/>
    <w:rsid w:val="00C27955"/>
    <w:rsid w:val="00C27CFF"/>
    <w:rsid w:val="00C32CB7"/>
    <w:rsid w:val="00C346F3"/>
    <w:rsid w:val="00C34A6C"/>
    <w:rsid w:val="00C3551B"/>
    <w:rsid w:val="00C35859"/>
    <w:rsid w:val="00C359F8"/>
    <w:rsid w:val="00C36C47"/>
    <w:rsid w:val="00C37E63"/>
    <w:rsid w:val="00C41ED3"/>
    <w:rsid w:val="00C41F6D"/>
    <w:rsid w:val="00C42388"/>
    <w:rsid w:val="00C446D1"/>
    <w:rsid w:val="00C4476A"/>
    <w:rsid w:val="00C44CD3"/>
    <w:rsid w:val="00C44E23"/>
    <w:rsid w:val="00C45F60"/>
    <w:rsid w:val="00C46772"/>
    <w:rsid w:val="00C46B44"/>
    <w:rsid w:val="00C47411"/>
    <w:rsid w:val="00C47D93"/>
    <w:rsid w:val="00C50562"/>
    <w:rsid w:val="00C5096A"/>
    <w:rsid w:val="00C50D29"/>
    <w:rsid w:val="00C51429"/>
    <w:rsid w:val="00C51BEF"/>
    <w:rsid w:val="00C522FE"/>
    <w:rsid w:val="00C52CB8"/>
    <w:rsid w:val="00C5568C"/>
    <w:rsid w:val="00C55DD8"/>
    <w:rsid w:val="00C565F8"/>
    <w:rsid w:val="00C6220A"/>
    <w:rsid w:val="00C62BB9"/>
    <w:rsid w:val="00C63242"/>
    <w:rsid w:val="00C6410E"/>
    <w:rsid w:val="00C64682"/>
    <w:rsid w:val="00C652EB"/>
    <w:rsid w:val="00C65967"/>
    <w:rsid w:val="00C667AA"/>
    <w:rsid w:val="00C67A9A"/>
    <w:rsid w:val="00C718A5"/>
    <w:rsid w:val="00C743A4"/>
    <w:rsid w:val="00C756D6"/>
    <w:rsid w:val="00C75C62"/>
    <w:rsid w:val="00C77202"/>
    <w:rsid w:val="00C8005F"/>
    <w:rsid w:val="00C81CE5"/>
    <w:rsid w:val="00C8202A"/>
    <w:rsid w:val="00C836F9"/>
    <w:rsid w:val="00C846E6"/>
    <w:rsid w:val="00C84C8F"/>
    <w:rsid w:val="00C84FC2"/>
    <w:rsid w:val="00C86C89"/>
    <w:rsid w:val="00C86EA5"/>
    <w:rsid w:val="00C9103C"/>
    <w:rsid w:val="00C9141C"/>
    <w:rsid w:val="00C91B0D"/>
    <w:rsid w:val="00C92931"/>
    <w:rsid w:val="00C92FC7"/>
    <w:rsid w:val="00C94248"/>
    <w:rsid w:val="00C94CC1"/>
    <w:rsid w:val="00C94DEF"/>
    <w:rsid w:val="00C94F7A"/>
    <w:rsid w:val="00C95AC4"/>
    <w:rsid w:val="00C95C3E"/>
    <w:rsid w:val="00C95D3B"/>
    <w:rsid w:val="00C95F27"/>
    <w:rsid w:val="00C964BA"/>
    <w:rsid w:val="00CA11B7"/>
    <w:rsid w:val="00CA15C5"/>
    <w:rsid w:val="00CA2999"/>
    <w:rsid w:val="00CA5B51"/>
    <w:rsid w:val="00CA5FE1"/>
    <w:rsid w:val="00CA6C3F"/>
    <w:rsid w:val="00CA717E"/>
    <w:rsid w:val="00CA7F98"/>
    <w:rsid w:val="00CB119D"/>
    <w:rsid w:val="00CB1944"/>
    <w:rsid w:val="00CB19AA"/>
    <w:rsid w:val="00CB1E5B"/>
    <w:rsid w:val="00CB3D85"/>
    <w:rsid w:val="00CB42A4"/>
    <w:rsid w:val="00CB4602"/>
    <w:rsid w:val="00CB5B84"/>
    <w:rsid w:val="00CB741B"/>
    <w:rsid w:val="00CB77B7"/>
    <w:rsid w:val="00CC2069"/>
    <w:rsid w:val="00CC2519"/>
    <w:rsid w:val="00CC40E6"/>
    <w:rsid w:val="00CC5A23"/>
    <w:rsid w:val="00CD12A4"/>
    <w:rsid w:val="00CD134C"/>
    <w:rsid w:val="00CD1367"/>
    <w:rsid w:val="00CD1415"/>
    <w:rsid w:val="00CD1450"/>
    <w:rsid w:val="00CD2068"/>
    <w:rsid w:val="00CD25E7"/>
    <w:rsid w:val="00CD36E2"/>
    <w:rsid w:val="00CD3BC2"/>
    <w:rsid w:val="00CD4531"/>
    <w:rsid w:val="00CD56EA"/>
    <w:rsid w:val="00CD776E"/>
    <w:rsid w:val="00CD7D86"/>
    <w:rsid w:val="00CE0BF8"/>
    <w:rsid w:val="00CE19EF"/>
    <w:rsid w:val="00CE37EA"/>
    <w:rsid w:val="00CE3888"/>
    <w:rsid w:val="00CE3913"/>
    <w:rsid w:val="00CE5615"/>
    <w:rsid w:val="00CE59DF"/>
    <w:rsid w:val="00CE66F6"/>
    <w:rsid w:val="00CF0D4B"/>
    <w:rsid w:val="00CF58B3"/>
    <w:rsid w:val="00CF5B74"/>
    <w:rsid w:val="00CF76AC"/>
    <w:rsid w:val="00D0030C"/>
    <w:rsid w:val="00D0055C"/>
    <w:rsid w:val="00D0105F"/>
    <w:rsid w:val="00D01894"/>
    <w:rsid w:val="00D0243D"/>
    <w:rsid w:val="00D02CE5"/>
    <w:rsid w:val="00D03A6E"/>
    <w:rsid w:val="00D05700"/>
    <w:rsid w:val="00D0609D"/>
    <w:rsid w:val="00D07B5D"/>
    <w:rsid w:val="00D07CD4"/>
    <w:rsid w:val="00D107E7"/>
    <w:rsid w:val="00D10ADB"/>
    <w:rsid w:val="00D115F2"/>
    <w:rsid w:val="00D122A2"/>
    <w:rsid w:val="00D12BC9"/>
    <w:rsid w:val="00D12CA1"/>
    <w:rsid w:val="00D13166"/>
    <w:rsid w:val="00D15E01"/>
    <w:rsid w:val="00D206F5"/>
    <w:rsid w:val="00D20F5D"/>
    <w:rsid w:val="00D21831"/>
    <w:rsid w:val="00D21C11"/>
    <w:rsid w:val="00D2703B"/>
    <w:rsid w:val="00D27EF7"/>
    <w:rsid w:val="00D30127"/>
    <w:rsid w:val="00D317D5"/>
    <w:rsid w:val="00D31BA8"/>
    <w:rsid w:val="00D31C7D"/>
    <w:rsid w:val="00D3203D"/>
    <w:rsid w:val="00D33085"/>
    <w:rsid w:val="00D34649"/>
    <w:rsid w:val="00D349CC"/>
    <w:rsid w:val="00D35206"/>
    <w:rsid w:val="00D35EFF"/>
    <w:rsid w:val="00D366E5"/>
    <w:rsid w:val="00D37357"/>
    <w:rsid w:val="00D37ADE"/>
    <w:rsid w:val="00D41FC3"/>
    <w:rsid w:val="00D43664"/>
    <w:rsid w:val="00D43C94"/>
    <w:rsid w:val="00D440DF"/>
    <w:rsid w:val="00D44A6E"/>
    <w:rsid w:val="00D44AA6"/>
    <w:rsid w:val="00D46B67"/>
    <w:rsid w:val="00D46D03"/>
    <w:rsid w:val="00D46ECB"/>
    <w:rsid w:val="00D46F78"/>
    <w:rsid w:val="00D54D7A"/>
    <w:rsid w:val="00D56119"/>
    <w:rsid w:val="00D56F6C"/>
    <w:rsid w:val="00D57497"/>
    <w:rsid w:val="00D60264"/>
    <w:rsid w:val="00D61CF9"/>
    <w:rsid w:val="00D61D8D"/>
    <w:rsid w:val="00D6270C"/>
    <w:rsid w:val="00D6275A"/>
    <w:rsid w:val="00D63398"/>
    <w:rsid w:val="00D63A6E"/>
    <w:rsid w:val="00D63AAC"/>
    <w:rsid w:val="00D64291"/>
    <w:rsid w:val="00D647F4"/>
    <w:rsid w:val="00D65E4A"/>
    <w:rsid w:val="00D66516"/>
    <w:rsid w:val="00D67271"/>
    <w:rsid w:val="00D71108"/>
    <w:rsid w:val="00D72673"/>
    <w:rsid w:val="00D73190"/>
    <w:rsid w:val="00D73347"/>
    <w:rsid w:val="00D744C7"/>
    <w:rsid w:val="00D75B4A"/>
    <w:rsid w:val="00D7647B"/>
    <w:rsid w:val="00D7659A"/>
    <w:rsid w:val="00D7755A"/>
    <w:rsid w:val="00D80593"/>
    <w:rsid w:val="00D837B1"/>
    <w:rsid w:val="00D84288"/>
    <w:rsid w:val="00D85986"/>
    <w:rsid w:val="00D86224"/>
    <w:rsid w:val="00D87010"/>
    <w:rsid w:val="00D8710E"/>
    <w:rsid w:val="00D906DC"/>
    <w:rsid w:val="00D93117"/>
    <w:rsid w:val="00D936FA"/>
    <w:rsid w:val="00D9409F"/>
    <w:rsid w:val="00D942E4"/>
    <w:rsid w:val="00D9538C"/>
    <w:rsid w:val="00D95BB3"/>
    <w:rsid w:val="00D96245"/>
    <w:rsid w:val="00D97CF7"/>
    <w:rsid w:val="00DA121D"/>
    <w:rsid w:val="00DA2AE1"/>
    <w:rsid w:val="00DA37E0"/>
    <w:rsid w:val="00DA3869"/>
    <w:rsid w:val="00DA3D53"/>
    <w:rsid w:val="00DA5780"/>
    <w:rsid w:val="00DA59BC"/>
    <w:rsid w:val="00DA652D"/>
    <w:rsid w:val="00DA6822"/>
    <w:rsid w:val="00DA7547"/>
    <w:rsid w:val="00DA7EED"/>
    <w:rsid w:val="00DB01BB"/>
    <w:rsid w:val="00DB1F10"/>
    <w:rsid w:val="00DB2DBB"/>
    <w:rsid w:val="00DB3A7B"/>
    <w:rsid w:val="00DB3BE1"/>
    <w:rsid w:val="00DB4A08"/>
    <w:rsid w:val="00DB4D7B"/>
    <w:rsid w:val="00DB6F20"/>
    <w:rsid w:val="00DB7112"/>
    <w:rsid w:val="00DC0D22"/>
    <w:rsid w:val="00DC1B4B"/>
    <w:rsid w:val="00DC2C83"/>
    <w:rsid w:val="00DC4CA7"/>
    <w:rsid w:val="00DC5655"/>
    <w:rsid w:val="00DC6B06"/>
    <w:rsid w:val="00DC6CDD"/>
    <w:rsid w:val="00DD0DAF"/>
    <w:rsid w:val="00DD0E50"/>
    <w:rsid w:val="00DD0EA2"/>
    <w:rsid w:val="00DD1139"/>
    <w:rsid w:val="00DD224D"/>
    <w:rsid w:val="00DD25C0"/>
    <w:rsid w:val="00DD2DC4"/>
    <w:rsid w:val="00DD573C"/>
    <w:rsid w:val="00DD5D27"/>
    <w:rsid w:val="00DD6487"/>
    <w:rsid w:val="00DD669F"/>
    <w:rsid w:val="00DD7206"/>
    <w:rsid w:val="00DD75AE"/>
    <w:rsid w:val="00DD7B9D"/>
    <w:rsid w:val="00DE1339"/>
    <w:rsid w:val="00DE1557"/>
    <w:rsid w:val="00DE178D"/>
    <w:rsid w:val="00DE2099"/>
    <w:rsid w:val="00DE4671"/>
    <w:rsid w:val="00DE48A3"/>
    <w:rsid w:val="00DE5831"/>
    <w:rsid w:val="00DE6950"/>
    <w:rsid w:val="00DE71B4"/>
    <w:rsid w:val="00DF36A4"/>
    <w:rsid w:val="00DF4CBB"/>
    <w:rsid w:val="00DF55D0"/>
    <w:rsid w:val="00DF5DAA"/>
    <w:rsid w:val="00DF709C"/>
    <w:rsid w:val="00DF7F95"/>
    <w:rsid w:val="00E010E7"/>
    <w:rsid w:val="00E01992"/>
    <w:rsid w:val="00E035EA"/>
    <w:rsid w:val="00E04786"/>
    <w:rsid w:val="00E04A98"/>
    <w:rsid w:val="00E04C6D"/>
    <w:rsid w:val="00E05358"/>
    <w:rsid w:val="00E055D4"/>
    <w:rsid w:val="00E05B7A"/>
    <w:rsid w:val="00E05BB5"/>
    <w:rsid w:val="00E06516"/>
    <w:rsid w:val="00E0668C"/>
    <w:rsid w:val="00E10263"/>
    <w:rsid w:val="00E1131B"/>
    <w:rsid w:val="00E12137"/>
    <w:rsid w:val="00E125A0"/>
    <w:rsid w:val="00E149D9"/>
    <w:rsid w:val="00E16576"/>
    <w:rsid w:val="00E172B6"/>
    <w:rsid w:val="00E2022B"/>
    <w:rsid w:val="00E2047B"/>
    <w:rsid w:val="00E215D0"/>
    <w:rsid w:val="00E22165"/>
    <w:rsid w:val="00E225AC"/>
    <w:rsid w:val="00E23E65"/>
    <w:rsid w:val="00E24540"/>
    <w:rsid w:val="00E2505F"/>
    <w:rsid w:val="00E26561"/>
    <w:rsid w:val="00E26CC5"/>
    <w:rsid w:val="00E26F4D"/>
    <w:rsid w:val="00E27977"/>
    <w:rsid w:val="00E33025"/>
    <w:rsid w:val="00E33708"/>
    <w:rsid w:val="00E339AC"/>
    <w:rsid w:val="00E3632D"/>
    <w:rsid w:val="00E379A5"/>
    <w:rsid w:val="00E37D4D"/>
    <w:rsid w:val="00E40308"/>
    <w:rsid w:val="00E415E0"/>
    <w:rsid w:val="00E4489E"/>
    <w:rsid w:val="00E468CE"/>
    <w:rsid w:val="00E46E41"/>
    <w:rsid w:val="00E51673"/>
    <w:rsid w:val="00E53C2C"/>
    <w:rsid w:val="00E554C8"/>
    <w:rsid w:val="00E5553A"/>
    <w:rsid w:val="00E569D2"/>
    <w:rsid w:val="00E6191E"/>
    <w:rsid w:val="00E61CCC"/>
    <w:rsid w:val="00E6328D"/>
    <w:rsid w:val="00E633BA"/>
    <w:rsid w:val="00E65307"/>
    <w:rsid w:val="00E65D38"/>
    <w:rsid w:val="00E66017"/>
    <w:rsid w:val="00E660E4"/>
    <w:rsid w:val="00E67ACE"/>
    <w:rsid w:val="00E70893"/>
    <w:rsid w:val="00E71A9D"/>
    <w:rsid w:val="00E72964"/>
    <w:rsid w:val="00E72A1F"/>
    <w:rsid w:val="00E73440"/>
    <w:rsid w:val="00E747BE"/>
    <w:rsid w:val="00E74DF6"/>
    <w:rsid w:val="00E769D0"/>
    <w:rsid w:val="00E76CA0"/>
    <w:rsid w:val="00E76E92"/>
    <w:rsid w:val="00E80E47"/>
    <w:rsid w:val="00E8128F"/>
    <w:rsid w:val="00E813DA"/>
    <w:rsid w:val="00E825EA"/>
    <w:rsid w:val="00E83C2F"/>
    <w:rsid w:val="00E85BDC"/>
    <w:rsid w:val="00E86F21"/>
    <w:rsid w:val="00E874A1"/>
    <w:rsid w:val="00E8795A"/>
    <w:rsid w:val="00E87D6A"/>
    <w:rsid w:val="00E900A2"/>
    <w:rsid w:val="00E90137"/>
    <w:rsid w:val="00E908E1"/>
    <w:rsid w:val="00E90BF2"/>
    <w:rsid w:val="00E913B4"/>
    <w:rsid w:val="00E91CEE"/>
    <w:rsid w:val="00E91E47"/>
    <w:rsid w:val="00E928B3"/>
    <w:rsid w:val="00E929B3"/>
    <w:rsid w:val="00E92BC8"/>
    <w:rsid w:val="00E934BE"/>
    <w:rsid w:val="00E9388A"/>
    <w:rsid w:val="00E9483C"/>
    <w:rsid w:val="00E94D56"/>
    <w:rsid w:val="00E95087"/>
    <w:rsid w:val="00E952AA"/>
    <w:rsid w:val="00E97A90"/>
    <w:rsid w:val="00E97B1E"/>
    <w:rsid w:val="00EA0155"/>
    <w:rsid w:val="00EA0600"/>
    <w:rsid w:val="00EA0B69"/>
    <w:rsid w:val="00EA1368"/>
    <w:rsid w:val="00EA2208"/>
    <w:rsid w:val="00EA25DF"/>
    <w:rsid w:val="00EA3A8A"/>
    <w:rsid w:val="00EA4597"/>
    <w:rsid w:val="00EA58C3"/>
    <w:rsid w:val="00EA602F"/>
    <w:rsid w:val="00EA68B2"/>
    <w:rsid w:val="00EA7991"/>
    <w:rsid w:val="00EB07D8"/>
    <w:rsid w:val="00EB14A3"/>
    <w:rsid w:val="00EB1D4D"/>
    <w:rsid w:val="00EB2AF0"/>
    <w:rsid w:val="00EB2EA3"/>
    <w:rsid w:val="00EB424F"/>
    <w:rsid w:val="00EB588A"/>
    <w:rsid w:val="00EB58B2"/>
    <w:rsid w:val="00EB5FC1"/>
    <w:rsid w:val="00EB640F"/>
    <w:rsid w:val="00EC0693"/>
    <w:rsid w:val="00EC1593"/>
    <w:rsid w:val="00EC3DDF"/>
    <w:rsid w:val="00EC4463"/>
    <w:rsid w:val="00EC486F"/>
    <w:rsid w:val="00EC5180"/>
    <w:rsid w:val="00EC524C"/>
    <w:rsid w:val="00EC6160"/>
    <w:rsid w:val="00EC69EC"/>
    <w:rsid w:val="00EC6D36"/>
    <w:rsid w:val="00EC7811"/>
    <w:rsid w:val="00ED0117"/>
    <w:rsid w:val="00ED0D0F"/>
    <w:rsid w:val="00ED1111"/>
    <w:rsid w:val="00ED1575"/>
    <w:rsid w:val="00ED1D88"/>
    <w:rsid w:val="00ED21EF"/>
    <w:rsid w:val="00ED226B"/>
    <w:rsid w:val="00ED30FC"/>
    <w:rsid w:val="00ED5957"/>
    <w:rsid w:val="00ED59E9"/>
    <w:rsid w:val="00ED5B7A"/>
    <w:rsid w:val="00ED634E"/>
    <w:rsid w:val="00EE01D3"/>
    <w:rsid w:val="00EE0D2B"/>
    <w:rsid w:val="00EE1A9B"/>
    <w:rsid w:val="00EE1D07"/>
    <w:rsid w:val="00EE3F4A"/>
    <w:rsid w:val="00EE43F9"/>
    <w:rsid w:val="00EE535F"/>
    <w:rsid w:val="00EE5693"/>
    <w:rsid w:val="00EE578C"/>
    <w:rsid w:val="00EE6D8D"/>
    <w:rsid w:val="00EF00F1"/>
    <w:rsid w:val="00EF101A"/>
    <w:rsid w:val="00EF1E46"/>
    <w:rsid w:val="00EF3BB9"/>
    <w:rsid w:val="00EF3DC8"/>
    <w:rsid w:val="00EF3F47"/>
    <w:rsid w:val="00EF47FA"/>
    <w:rsid w:val="00EF5313"/>
    <w:rsid w:val="00EF538E"/>
    <w:rsid w:val="00EF66BC"/>
    <w:rsid w:val="00EF7196"/>
    <w:rsid w:val="00EF7C99"/>
    <w:rsid w:val="00F00557"/>
    <w:rsid w:val="00F007F9"/>
    <w:rsid w:val="00F013E1"/>
    <w:rsid w:val="00F016CD"/>
    <w:rsid w:val="00F048E3"/>
    <w:rsid w:val="00F04FD6"/>
    <w:rsid w:val="00F051F6"/>
    <w:rsid w:val="00F05CE4"/>
    <w:rsid w:val="00F0685D"/>
    <w:rsid w:val="00F06A65"/>
    <w:rsid w:val="00F0798C"/>
    <w:rsid w:val="00F07ADA"/>
    <w:rsid w:val="00F102F5"/>
    <w:rsid w:val="00F1063C"/>
    <w:rsid w:val="00F10A65"/>
    <w:rsid w:val="00F1133E"/>
    <w:rsid w:val="00F11DA4"/>
    <w:rsid w:val="00F11F19"/>
    <w:rsid w:val="00F13797"/>
    <w:rsid w:val="00F13A27"/>
    <w:rsid w:val="00F16354"/>
    <w:rsid w:val="00F1668D"/>
    <w:rsid w:val="00F17754"/>
    <w:rsid w:val="00F20E86"/>
    <w:rsid w:val="00F21A09"/>
    <w:rsid w:val="00F22EB0"/>
    <w:rsid w:val="00F2391E"/>
    <w:rsid w:val="00F245DB"/>
    <w:rsid w:val="00F2480B"/>
    <w:rsid w:val="00F26C05"/>
    <w:rsid w:val="00F26F80"/>
    <w:rsid w:val="00F27979"/>
    <w:rsid w:val="00F30C80"/>
    <w:rsid w:val="00F324F0"/>
    <w:rsid w:val="00F3250F"/>
    <w:rsid w:val="00F33404"/>
    <w:rsid w:val="00F33CCC"/>
    <w:rsid w:val="00F33CEE"/>
    <w:rsid w:val="00F35349"/>
    <w:rsid w:val="00F37F40"/>
    <w:rsid w:val="00F4089B"/>
    <w:rsid w:val="00F40ED2"/>
    <w:rsid w:val="00F4167D"/>
    <w:rsid w:val="00F42585"/>
    <w:rsid w:val="00F449CE"/>
    <w:rsid w:val="00F44CAD"/>
    <w:rsid w:val="00F45042"/>
    <w:rsid w:val="00F45F24"/>
    <w:rsid w:val="00F50646"/>
    <w:rsid w:val="00F5085A"/>
    <w:rsid w:val="00F50EFD"/>
    <w:rsid w:val="00F51754"/>
    <w:rsid w:val="00F523D2"/>
    <w:rsid w:val="00F524FB"/>
    <w:rsid w:val="00F53342"/>
    <w:rsid w:val="00F5346C"/>
    <w:rsid w:val="00F534FB"/>
    <w:rsid w:val="00F53806"/>
    <w:rsid w:val="00F53925"/>
    <w:rsid w:val="00F53C04"/>
    <w:rsid w:val="00F5726F"/>
    <w:rsid w:val="00F57FDD"/>
    <w:rsid w:val="00F61243"/>
    <w:rsid w:val="00F6142F"/>
    <w:rsid w:val="00F61DD9"/>
    <w:rsid w:val="00F6202A"/>
    <w:rsid w:val="00F63116"/>
    <w:rsid w:val="00F641F7"/>
    <w:rsid w:val="00F649E2"/>
    <w:rsid w:val="00F64C5E"/>
    <w:rsid w:val="00F64FA6"/>
    <w:rsid w:val="00F65038"/>
    <w:rsid w:val="00F65ED4"/>
    <w:rsid w:val="00F66453"/>
    <w:rsid w:val="00F672DB"/>
    <w:rsid w:val="00F70652"/>
    <w:rsid w:val="00F721C2"/>
    <w:rsid w:val="00F725A2"/>
    <w:rsid w:val="00F73B5D"/>
    <w:rsid w:val="00F74742"/>
    <w:rsid w:val="00F74DB2"/>
    <w:rsid w:val="00F752D4"/>
    <w:rsid w:val="00F75991"/>
    <w:rsid w:val="00F75CDE"/>
    <w:rsid w:val="00F7705F"/>
    <w:rsid w:val="00F8034E"/>
    <w:rsid w:val="00F80D77"/>
    <w:rsid w:val="00F8144C"/>
    <w:rsid w:val="00F818B0"/>
    <w:rsid w:val="00F8229B"/>
    <w:rsid w:val="00F830EB"/>
    <w:rsid w:val="00F837FF"/>
    <w:rsid w:val="00F904B6"/>
    <w:rsid w:val="00F90DE3"/>
    <w:rsid w:val="00F91A98"/>
    <w:rsid w:val="00F91E15"/>
    <w:rsid w:val="00F91ED5"/>
    <w:rsid w:val="00F92088"/>
    <w:rsid w:val="00F92394"/>
    <w:rsid w:val="00F926D0"/>
    <w:rsid w:val="00F94652"/>
    <w:rsid w:val="00F957BB"/>
    <w:rsid w:val="00F96268"/>
    <w:rsid w:val="00F963BB"/>
    <w:rsid w:val="00F965BF"/>
    <w:rsid w:val="00FA00A6"/>
    <w:rsid w:val="00FA1202"/>
    <w:rsid w:val="00FA2933"/>
    <w:rsid w:val="00FA3F50"/>
    <w:rsid w:val="00FA4EF3"/>
    <w:rsid w:val="00FA6124"/>
    <w:rsid w:val="00FA6209"/>
    <w:rsid w:val="00FA7FE8"/>
    <w:rsid w:val="00FB0631"/>
    <w:rsid w:val="00FB077E"/>
    <w:rsid w:val="00FB248F"/>
    <w:rsid w:val="00FB4A63"/>
    <w:rsid w:val="00FB5643"/>
    <w:rsid w:val="00FB5901"/>
    <w:rsid w:val="00FC00B8"/>
    <w:rsid w:val="00FC1441"/>
    <w:rsid w:val="00FC1619"/>
    <w:rsid w:val="00FC2D5B"/>
    <w:rsid w:val="00FC30EC"/>
    <w:rsid w:val="00FC3A2D"/>
    <w:rsid w:val="00FC3F03"/>
    <w:rsid w:val="00FC4DE8"/>
    <w:rsid w:val="00FC5215"/>
    <w:rsid w:val="00FC664B"/>
    <w:rsid w:val="00FC69F5"/>
    <w:rsid w:val="00FC7364"/>
    <w:rsid w:val="00FD0EF7"/>
    <w:rsid w:val="00FD0F00"/>
    <w:rsid w:val="00FD1155"/>
    <w:rsid w:val="00FD22E0"/>
    <w:rsid w:val="00FD25F3"/>
    <w:rsid w:val="00FD294D"/>
    <w:rsid w:val="00FD2F9E"/>
    <w:rsid w:val="00FD48CA"/>
    <w:rsid w:val="00FD6650"/>
    <w:rsid w:val="00FE01FB"/>
    <w:rsid w:val="00FE184F"/>
    <w:rsid w:val="00FE1AE3"/>
    <w:rsid w:val="00FE2D30"/>
    <w:rsid w:val="00FE3395"/>
    <w:rsid w:val="00FE347D"/>
    <w:rsid w:val="00FE3673"/>
    <w:rsid w:val="00FF1637"/>
    <w:rsid w:val="00FF20B1"/>
    <w:rsid w:val="00FF492D"/>
    <w:rsid w:val="00FF5BA7"/>
    <w:rsid w:val="00FF5FA0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068"/>
    <w:pPr>
      <w:ind w:left="720"/>
      <w:contextualSpacing/>
    </w:pPr>
  </w:style>
  <w:style w:type="table" w:styleId="a4">
    <w:name w:val="Table Grid"/>
    <w:basedOn w:val="a1"/>
    <w:uiPriority w:val="59"/>
    <w:rsid w:val="000A52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2015-07-01T08:31:00Z</dcterms:created>
  <dcterms:modified xsi:type="dcterms:W3CDTF">2016-07-02T05:31:00Z</dcterms:modified>
</cp:coreProperties>
</file>