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0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Pr="008F23F0">
        <w:rPr>
          <w:rFonts w:ascii="Times New Roman" w:hAnsi="Times New Roman" w:cs="Times New Roman"/>
          <w:b/>
          <w:sz w:val="28"/>
          <w:szCs w:val="28"/>
        </w:rPr>
        <w:t>В.А.Еленич</w:t>
      </w:r>
      <w:proofErr w:type="spellEnd"/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«___» __________2016 г.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691" w:rsidRPr="008F23F0" w:rsidRDefault="006B3691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3691" w:rsidRPr="008F23F0" w:rsidRDefault="00657B78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="006B3691" w:rsidRPr="008F23F0">
        <w:rPr>
          <w:rFonts w:ascii="Times New Roman" w:hAnsi="Times New Roman" w:cs="Times New Roman"/>
          <w:b/>
          <w:sz w:val="28"/>
          <w:szCs w:val="28"/>
        </w:rPr>
        <w:t>ероприятий</w:t>
      </w:r>
      <w:proofErr w:type="spellEnd"/>
      <w:r w:rsidR="006B3691" w:rsidRPr="008F23F0">
        <w:rPr>
          <w:rFonts w:ascii="Times New Roman" w:hAnsi="Times New Roman" w:cs="Times New Roman"/>
          <w:b/>
          <w:sz w:val="28"/>
          <w:szCs w:val="28"/>
        </w:rPr>
        <w:t xml:space="preserve"> по противопожарной безопасности СОШ .29</w:t>
      </w:r>
    </w:p>
    <w:p w:rsidR="006B3691" w:rsidRDefault="006B3691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8F23F0" w:rsidRPr="008F23F0" w:rsidRDefault="008F23F0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02"/>
        <w:gridCol w:w="2364"/>
        <w:gridCol w:w="2388"/>
      </w:tblGrid>
      <w:tr w:rsidR="006B3691" w:rsidRPr="008F23F0" w:rsidTr="006B3691">
        <w:tc>
          <w:tcPr>
            <w:tcW w:w="534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251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выполнения</w:t>
            </w:r>
          </w:p>
        </w:tc>
        <w:tc>
          <w:tcPr>
            <w:tcW w:w="2393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 за выполнение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инструкции пот правилам пожарной безөопасности и планы эвакуации в школе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Р.С.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Быковская О.П.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Издать приказ о назначении отвественных за противопожарное состояние зданий и помещений 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2016 год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работу юных пожарных из числа обучающихся (ДЮП)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 2016 год</w:t>
            </w:r>
          </w:p>
        </w:tc>
        <w:tc>
          <w:tcPr>
            <w:tcW w:w="2393" w:type="dxa"/>
          </w:tcPr>
          <w:p w:rsidR="006B3691" w:rsidRPr="008F23F0" w:rsidRDefault="00135C74" w:rsidP="008F23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Продолжить работу по изучению с работниками учреждения «Правил пожарной безопасности»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год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учащимися беседы и занятия по «Правилам пожарной безопасности» согласно программе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обучающимися инструктаж по правилам пожарной безопасности с регистрацией в специальном журнале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93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инструктаж по «Правилам пожарной безопасности» со всеми работниками образовательного учреждения с регистрацией в специальном журнале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  <w:tc>
          <w:tcPr>
            <w:tcW w:w="2393" w:type="dxa"/>
          </w:tcPr>
          <w:p w:rsidR="008113BA" w:rsidRDefault="00422857" w:rsidP="00811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ответственный за пожарное состояние</w:t>
            </w:r>
          </w:p>
          <w:p w:rsidR="006B3691" w:rsidRPr="008F23F0" w:rsidRDefault="00422857" w:rsidP="00811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Провести практическое занятие с обучающимисяч и работниками учреждения по 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отработке плана эвакуации в случае возникновения пожара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1раз в четверть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Оборудорвать запасные выходы из здания учрежденния легко открывающимися запорами и обозначить их светящимися табло сети аварийного осевщения, указательными знаками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Быковская О.П.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Ежемесячно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Быковская О.П.</w:t>
            </w:r>
          </w:p>
          <w:p w:rsidR="00422857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Обслуживающий персонал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Обеспечить соблюдение правил пожарной безхопасности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 обязательное дежурство работников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школы, Нартбаев Е.К.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хранение красок, лаков, растворителей идругих легковоспламеняющихся жидкостей в несгораемых кладовках отдельно от здания учреждения, то есть там, где нет людей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6B3691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Систематически очищать территориют учреждения от мусора, не допускать его сжигания на территории</w:t>
            </w:r>
          </w:p>
        </w:tc>
        <w:tc>
          <w:tcPr>
            <w:tcW w:w="2393" w:type="dxa"/>
          </w:tcPr>
          <w:p w:rsidR="006B3691" w:rsidRPr="008F23F0" w:rsidRDefault="008F23F0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93" w:type="dxa"/>
          </w:tcPr>
          <w:p w:rsidR="006B3691" w:rsidRPr="008F23F0" w:rsidRDefault="008F23F0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</w:tbl>
    <w:p w:rsidR="006B3691" w:rsidRPr="008F23F0" w:rsidRDefault="006B3691" w:rsidP="008F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691" w:rsidRPr="008F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B"/>
    <w:rsid w:val="00135C74"/>
    <w:rsid w:val="00422857"/>
    <w:rsid w:val="00657B78"/>
    <w:rsid w:val="006B3691"/>
    <w:rsid w:val="006E4490"/>
    <w:rsid w:val="0070639B"/>
    <w:rsid w:val="008113BA"/>
    <w:rsid w:val="008F23F0"/>
    <w:rsid w:val="00A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2016-07-11T04:12:00Z</cp:lastPrinted>
  <dcterms:created xsi:type="dcterms:W3CDTF">2016-07-11T03:47:00Z</dcterms:created>
  <dcterms:modified xsi:type="dcterms:W3CDTF">2016-07-11T04:13:00Z</dcterms:modified>
</cp:coreProperties>
</file>