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F" w:rsidRPr="00675251" w:rsidRDefault="008356CF" w:rsidP="00675251">
      <w:pPr>
        <w:pStyle w:val="a4"/>
        <w:ind w:left="2832" w:firstLine="708"/>
        <w:jc w:val="center"/>
        <w:rPr>
          <w:rFonts w:ascii="Times New Roman" w:hAnsi="Times New Roman" w:cs="Times New Roman"/>
          <w:b/>
          <w:lang w:val="kk-KZ"/>
        </w:rPr>
      </w:pPr>
      <w:r w:rsidRPr="00D97C0C">
        <w:rPr>
          <w:rFonts w:ascii="Times New Roman" w:hAnsi="Times New Roman" w:cs="Times New Roman"/>
          <w:b/>
        </w:rPr>
        <w:t>2</w:t>
      </w:r>
      <w:r w:rsidR="00675251">
        <w:rPr>
          <w:rFonts w:ascii="Times New Roman" w:hAnsi="Times New Roman" w:cs="Times New Roman"/>
          <w:b/>
          <w:lang w:val="kk-KZ"/>
        </w:rPr>
        <w:t xml:space="preserve"> қосымша</w:t>
      </w:r>
    </w:p>
    <w:p w:rsidR="00675251" w:rsidRPr="00675251" w:rsidRDefault="00675251" w:rsidP="00675251">
      <w:pPr>
        <w:pStyle w:val="a4"/>
        <w:ind w:left="495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68745C" w:rsidRPr="00675251">
        <w:rPr>
          <w:rFonts w:ascii="Times New Roman" w:hAnsi="Times New Roman" w:cs="Times New Roman"/>
          <w:b/>
          <w:lang w:val="kk-KZ"/>
        </w:rPr>
        <w:t xml:space="preserve">Орта </w:t>
      </w:r>
      <w:r w:rsidRPr="00675251">
        <w:rPr>
          <w:rFonts w:ascii="Times New Roman" w:hAnsi="Times New Roman" w:cs="Times New Roman"/>
          <w:b/>
          <w:lang w:val="kk-KZ"/>
        </w:rPr>
        <w:t>білім ұйымдарындағы</w:t>
      </w:r>
    </w:p>
    <w:p w:rsidR="00675251" w:rsidRPr="00675251" w:rsidRDefault="00675251" w:rsidP="008356CF">
      <w:pPr>
        <w:pStyle w:val="a4"/>
        <w:jc w:val="right"/>
        <w:rPr>
          <w:rFonts w:ascii="Times New Roman" w:hAnsi="Times New Roman" w:cs="Times New Roman"/>
          <w:b/>
          <w:lang w:val="kk-KZ"/>
        </w:rPr>
      </w:pPr>
      <w:r w:rsidRPr="00675251"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Pr="00675251">
        <w:rPr>
          <w:rFonts w:ascii="Times New Roman" w:hAnsi="Times New Roman" w:cs="Times New Roman"/>
          <w:b/>
          <w:lang w:val="kk-KZ"/>
        </w:rPr>
        <w:t>оқушылардың тамағын ұйымдастыру</w:t>
      </w:r>
    </w:p>
    <w:p w:rsidR="00675251" w:rsidRPr="00675251" w:rsidRDefault="00675251" w:rsidP="00675251">
      <w:pPr>
        <w:pStyle w:val="a4"/>
        <w:ind w:left="4956"/>
        <w:jc w:val="center"/>
        <w:rPr>
          <w:rFonts w:ascii="Times New Roman" w:hAnsi="Times New Roman" w:cs="Times New Roman"/>
          <w:b/>
          <w:lang w:val="kk-KZ"/>
        </w:rPr>
      </w:pPr>
      <w:r w:rsidRPr="00675251"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675251">
        <w:rPr>
          <w:rFonts w:ascii="Times New Roman" w:hAnsi="Times New Roman" w:cs="Times New Roman"/>
          <w:b/>
          <w:lang w:val="kk-KZ"/>
        </w:rPr>
        <w:t xml:space="preserve"> қызметі бойынша жеткізушіні таңдау заңы</w:t>
      </w:r>
    </w:p>
    <w:p w:rsidR="008356CF" w:rsidRPr="00675251" w:rsidRDefault="00675251" w:rsidP="00675251">
      <w:pPr>
        <w:pStyle w:val="a4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8356CF" w:rsidRPr="00675251" w:rsidRDefault="00875D0A" w:rsidP="008356CF">
      <w:pPr>
        <w:spacing w:before="100" w:beforeAutospacing="1" w:after="100" w:afterAutospacing="1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Конкурс туралы хабарландыру </w:t>
      </w:r>
    </w:p>
    <w:p w:rsidR="00017CFE" w:rsidRPr="000071B5" w:rsidRDefault="008356CF" w:rsidP="00017CFE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752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0071B5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875D0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Павлодар қаласының </w:t>
      </w:r>
      <w:r w:rsidRPr="000071B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№ 43 </w:t>
      </w:r>
      <w:r w:rsidR="00875D0A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 орта мектебі</w:t>
      </w:r>
      <w:r w:rsidRPr="000071B5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  <w:r w:rsidR="00875D0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Мемлекеттік мекемесі</w:t>
      </w:r>
      <w:r w:rsidR="00017CFE" w:rsidRPr="000071B5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</w:p>
    <w:p w:rsidR="008356CF" w:rsidRPr="000071B5" w:rsidRDefault="00017CFE" w:rsidP="00017CFE">
      <w:pPr>
        <w:pStyle w:val="a4"/>
        <w:rPr>
          <w:rFonts w:ascii="Times New Roman" w:hAnsi="Times New Roman" w:cs="Times New Roman"/>
          <w:outline/>
          <w:color w:val="002060"/>
          <w:sz w:val="24"/>
          <w:szCs w:val="24"/>
          <w:lang w:val="kk-KZ"/>
        </w:rPr>
      </w:pPr>
      <w:r w:rsidRPr="000071B5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356CF" w:rsidRPr="000071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875D0A" w:rsidRPr="000071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</w:t>
      </w:r>
      <w:r w:rsidR="00875D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ұйымдастырушының мекен-жайы</w:t>
      </w:r>
      <w:r w:rsidR="008356CF" w:rsidRPr="000071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8356CF" w:rsidRPr="000071B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индекс 1400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06</w:t>
      </w:r>
      <w:r w:rsidR="008356CF" w:rsidRPr="000071B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, Павлодар</w:t>
      </w:r>
      <w:r w:rsidR="00875D0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қаласы</w:t>
      </w:r>
      <w:r w:rsidR="00875D0A" w:rsidRPr="000071B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,</w:t>
      </w:r>
      <w:r w:rsidR="00875D0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875D0A" w:rsidRPr="000071B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Лермонтов</w:t>
      </w:r>
      <w:r w:rsidR="00875D0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а</w:t>
      </w:r>
      <w:r w:rsidR="008356CF" w:rsidRPr="000071B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95</w:t>
      </w:r>
      <w:r w:rsidRPr="000071B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,</w:t>
      </w:r>
      <w:r w:rsidR="008356CF" w:rsidRPr="000071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Электрон</w:t>
      </w:r>
      <w:r w:rsidR="00875D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ды</w:t>
      </w:r>
      <w:r w:rsidR="008356CF" w:rsidRPr="000071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875D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мекен-жай</w:t>
      </w:r>
      <w:r w:rsidR="008356CF" w:rsidRPr="000071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Pr="000071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sosh</w:t>
      </w:r>
      <w:r w:rsidR="008356CF" w:rsidRPr="000071B5">
        <w:rPr>
          <w:rFonts w:ascii="Times New Roman" w:hAnsi="Times New Roman" w:cs="Times New Roman"/>
          <w:b/>
          <w:sz w:val="24"/>
          <w:szCs w:val="24"/>
          <w:lang w:val="kk-KZ"/>
        </w:rPr>
        <w:t>43@</w:t>
      </w:r>
      <w:r w:rsidRPr="000071B5">
        <w:rPr>
          <w:rFonts w:ascii="Times New Roman" w:hAnsi="Times New Roman" w:cs="Times New Roman"/>
          <w:b/>
          <w:sz w:val="24"/>
          <w:szCs w:val="24"/>
          <w:lang w:val="kk-KZ"/>
        </w:rPr>
        <w:t>bk</w:t>
      </w:r>
      <w:r w:rsidR="008356CF" w:rsidRPr="000071B5">
        <w:rPr>
          <w:rFonts w:ascii="Times New Roman" w:hAnsi="Times New Roman" w:cs="Times New Roman"/>
          <w:b/>
          <w:sz w:val="24"/>
          <w:szCs w:val="24"/>
          <w:lang w:val="kk-KZ"/>
        </w:rPr>
        <w:t>.ru</w:t>
      </w:r>
    </w:p>
    <w:p w:rsidR="008356CF" w:rsidRPr="00B931CE" w:rsidRDefault="008356CF" w:rsidP="00017CFE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3F94" w:rsidRPr="000071B5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1E3F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Павлодар қаласының </w:t>
      </w:r>
      <w:r w:rsidR="001E3F94" w:rsidRPr="000071B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№ 43 </w:t>
      </w:r>
      <w:r w:rsidR="001E3F94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 орта мектебі</w:t>
      </w:r>
      <w:r w:rsidR="001E3F94" w:rsidRPr="000071B5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  <w:r w:rsidR="001E3F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Мемлекеттік мекемесінде оқитындарға,</w:t>
      </w:r>
      <w:r w:rsidR="001E3F94" w:rsidRPr="001E3F9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3F94">
        <w:rPr>
          <w:rFonts w:ascii="Times New Roman" w:eastAsia="Times New Roman" w:hAnsi="Times New Roman" w:cs="Times New Roman"/>
          <w:sz w:val="24"/>
          <w:szCs w:val="24"/>
          <w:lang w:val="kk-KZ"/>
        </w:rPr>
        <w:t>тамақтануды ұйымдастыру бойынша конкурс өткізуді хабарлайды</w:t>
      </w:r>
      <w:r w:rsidR="001E3F94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 w:rsidR="001E3F94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3F94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 орналасқан жерінде, мектептің асханасында мекен-жай бойынша қызмет</w:t>
      </w:r>
      <w:r w:rsidR="001E3F94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3F94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көрсетіледі</w:t>
      </w:r>
      <w:r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0071B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Павлодар</w:t>
      </w:r>
      <w:r w:rsidR="001E3F9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қаласы</w:t>
      </w:r>
      <w:r w:rsidR="001E3F94" w:rsidRPr="000071B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Pr="000071B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Лермонтова 95</w:t>
      </w:r>
    </w:p>
    <w:p w:rsidR="008356CF" w:rsidRPr="001E3F94" w:rsidRDefault="001E3F94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Көрсетілген қызмет көлемі</w:t>
      </w:r>
      <w:r w:rsidR="008356CF" w:rsidRPr="00ED5F5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017CFE" w:rsidRPr="00ED5F5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</w:t>
      </w:r>
      <w:r w:rsidR="00225560" w:rsidRPr="00ED5F5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адам</w:t>
      </w:r>
    </w:p>
    <w:p w:rsidR="008356CF" w:rsidRPr="00ED5F57" w:rsidRDefault="00C81BFF" w:rsidP="00C81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Қ</w:t>
      </w:r>
      <w:r w:rsidR="001E3F9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ызметті алушылардың катег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ориясы</w:t>
      </w:r>
      <w:r w:rsidR="008356CF" w:rsidRPr="00ED5F5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8356CF" w:rsidRPr="00ED5F57" w:rsidRDefault="00C81BF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жетімдер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="00017CFE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оқушы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8356CF" w:rsidRPr="00C81BFF" w:rsidRDefault="00C81BF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Жағдай төмен отбасылардан шыққан балалар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="00017CFE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оқушы.</w:t>
      </w:r>
    </w:p>
    <w:p w:rsidR="00C81BFF" w:rsidRDefault="008356CF" w:rsidP="008356C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НДС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-сыз сомма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қызметке көрсетілген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                                 </w:t>
      </w:r>
    </w:p>
    <w:p w:rsidR="008356CF" w:rsidRPr="00C81BFF" w:rsidRDefault="008356CF" w:rsidP="008356C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017CFE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1060705,80</w:t>
      </w:r>
      <w:r w:rsidR="00225560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(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бір</w:t>
      </w:r>
      <w:r w:rsidR="00017CFE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миллион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алпыс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мың</w:t>
      </w:r>
      <w:r w:rsidR="00200945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жеті жүз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бес</w:t>
      </w:r>
      <w:r w:rsidR="00C81BFF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) те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ң</w:t>
      </w:r>
      <w:r w:rsidR="00017CFE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ге 80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тиын</w:t>
      </w:r>
      <w:r w:rsidR="00225560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(НДС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-сыз</w:t>
      </w:r>
      <w:r w:rsidR="00225560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)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.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r w:rsidR="00C81BFF"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омплекс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ті</w:t>
      </w:r>
      <w:r w:rsidR="00C81BFF"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түскі астың құны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бірінші тамақ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екінші тамақ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үшінші тамақ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салат,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нан) </w:t>
      </w:r>
      <w:r w:rsidR="00C81BFF"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НДС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төлемшілері үшін, 200 тең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ге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ні құрайды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НДС – төлемейтіндер үшін 178,57 тең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ге.</w:t>
      </w:r>
    </w:p>
    <w:p w:rsidR="008356CF" w:rsidRPr="00C81BFF" w:rsidRDefault="00C81BF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Қызметті көрсету мезгілі</w:t>
      </w:r>
      <w:r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2015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қыркүйек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</w:t>
      </w:r>
      <w:r w:rsidR="00017CFE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желтоқсан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8356CF" w:rsidRPr="0068745C" w:rsidRDefault="00ED5F57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8356CF" w:rsidRP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</w:t>
      </w:r>
      <w:r w:rsidR="008356CF" w:rsidRPr="006874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потенциал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ды жеткізуші, </w:t>
      </w:r>
      <w:r w:rsidR="00D73AB3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жеткізушілер</w:t>
      </w:r>
      <w:r w:rsid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D73AB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конкурстық құжаттардың талаптарына жауаптыларға рұқсат етілген</w:t>
      </w:r>
      <w:r w:rsidR="008356CF" w:rsidRP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8356CF" w:rsidRPr="00ED5F57" w:rsidRDefault="00ED5F57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 құжаттар көшірмесін 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2015</w:t>
      </w:r>
      <w:r w:rsid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«2</w:t>
      </w:r>
      <w:r w:rsidR="008A2E77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225560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маусым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0071B5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минут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келесі мекен-жай бойынша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индекс 1400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06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, Павлодар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қаласы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, Лермонтова 95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, бухгалтери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 </w:t>
      </w:r>
      <w:r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кабинет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A2E77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.00 </w:t>
      </w:r>
      <w:r w:rsid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17.00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немесе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Интернет-ресурсе</w:t>
      </w:r>
      <w:r w:rsidR="001C6924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A2E77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bilim-pavlodar.gov.kz</w:t>
      </w:r>
      <w:r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алуға болады.</w:t>
      </w:r>
    </w:p>
    <w:p w:rsidR="008356CF" w:rsidRPr="000071B5" w:rsidRDefault="00C411CA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Конкурсқа қатысу үшін сұраным, 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жапсырылған хатқалта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ұсынылады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бағытталған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) потенциал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ды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жеткізуші</w:t>
      </w:r>
      <w:r w:rsidR="00E679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52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«</w:t>
      </w:r>
      <w:r w:rsidRPr="00C411C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Павлодар қаласының </w:t>
      </w:r>
      <w:r w:rsidRPr="006752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№ 43 </w:t>
      </w:r>
      <w:r w:rsidRPr="00C411C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жалпы орта мектебі</w:t>
      </w:r>
      <w:r w:rsidRPr="006752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»</w:t>
      </w:r>
      <w:r w:rsidRPr="00C411C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Мемлекеттік мекемесі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67525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мекен-жайы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: 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>индекс 140006</w:t>
      </w:r>
      <w:r w:rsidRPr="0067525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>,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 xml:space="preserve"> Павлодар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 xml:space="preserve"> қ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>,.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8356CF" w:rsidRPr="000071B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Лермонтова 95, бухгалтери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я</w:t>
      </w:r>
      <w:r w:rsidRPr="000071B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кабинет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і</w:t>
      </w:r>
      <w:r w:rsidR="008356CF" w:rsidRPr="000071B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. </w:t>
      </w:r>
    </w:p>
    <w:p w:rsidR="008356CF" w:rsidRPr="00C411CA" w:rsidRDefault="001E01E0" w:rsidP="001E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1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C411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Конкурсқа қатысу үшін сұраным </w:t>
      </w:r>
      <w:r w:rsidR="00C411CA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>2015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C411CA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 </w:t>
      </w:r>
      <w:r w:rsidR="00225560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softHyphen/>
      </w:r>
      <w:r w:rsidR="00225560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softHyphen/>
      </w:r>
      <w:r w:rsidR="00810802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="008356CF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маусымы</w:t>
      </w:r>
      <w:r w:rsidR="008356CF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="00C411CA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56CF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0071B5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8356CF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.00 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дейін</w:t>
      </w:r>
      <w:r w:rsidR="008356CF" w:rsidRPr="000071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қабылданады.</w:t>
      </w:r>
    </w:p>
    <w:p w:rsidR="00C411CA" w:rsidRDefault="00C411CA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Конкурсқа қатысу конверттері ашылады: </w:t>
      </w:r>
    </w:p>
    <w:p w:rsidR="008356CF" w:rsidRPr="00C411CA" w:rsidRDefault="00C411CA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Келесі мекен-жай бойынша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индекс 1400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</w:t>
      </w:r>
      <w:r w:rsidR="00225560"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6</w:t>
      </w:r>
      <w:r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Павлодар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қ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, Лермонтова 95</w:t>
      </w:r>
      <w:r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, директор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дың кабинетінде</w:t>
      </w:r>
      <w:r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810802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0.00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810802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201</w:t>
      </w:r>
      <w:r w:rsidR="00225560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0071B5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маусым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8356CF" w:rsidRPr="00ED5F57" w:rsidRDefault="00C81BF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 ақпаратты және анықтаманы келесі</w:t>
      </w:r>
      <w:r w:rsidR="00C411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байланыс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телефон</w:t>
      </w:r>
      <w:r w:rsidR="00C411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арқылы алуға болады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225560">
        <w:rPr>
          <w:rFonts w:ascii="Times New Roman" w:eastAsia="Times New Roman" w:hAnsi="Times New Roman" w:cs="Times New Roman"/>
          <w:sz w:val="24"/>
          <w:szCs w:val="24"/>
          <w:lang w:val="kk-KZ"/>
        </w:rPr>
        <w:t>51-32-10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(бухгалтерия).</w:t>
      </w:r>
    </w:p>
    <w:p w:rsidR="008356CF" w:rsidRPr="00ED5F57" w:rsidRDefault="008356CF" w:rsidP="008356CF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356CF" w:rsidRPr="00ED5F57" w:rsidRDefault="008356CF" w:rsidP="008356CF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0341A" w:rsidRPr="00ED5F57" w:rsidRDefault="00C0341A">
      <w:pPr>
        <w:rPr>
          <w:lang w:val="kk-KZ"/>
        </w:rPr>
      </w:pPr>
    </w:p>
    <w:sectPr w:rsidR="00C0341A" w:rsidRPr="00ED5F57" w:rsidSect="00A5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56CF"/>
    <w:rsid w:val="000071B5"/>
    <w:rsid w:val="00017CFE"/>
    <w:rsid w:val="00020815"/>
    <w:rsid w:val="001C3813"/>
    <w:rsid w:val="001C6924"/>
    <w:rsid w:val="001E01E0"/>
    <w:rsid w:val="001E3F94"/>
    <w:rsid w:val="00200945"/>
    <w:rsid w:val="00225560"/>
    <w:rsid w:val="002433EE"/>
    <w:rsid w:val="00493038"/>
    <w:rsid w:val="006219AF"/>
    <w:rsid w:val="00675251"/>
    <w:rsid w:val="0068745C"/>
    <w:rsid w:val="006A3F81"/>
    <w:rsid w:val="006D09D7"/>
    <w:rsid w:val="00724B6C"/>
    <w:rsid w:val="00810802"/>
    <w:rsid w:val="008356CF"/>
    <w:rsid w:val="00875D0A"/>
    <w:rsid w:val="008A2E77"/>
    <w:rsid w:val="00A55E5A"/>
    <w:rsid w:val="00AE036A"/>
    <w:rsid w:val="00C0341A"/>
    <w:rsid w:val="00C411CA"/>
    <w:rsid w:val="00C81BFF"/>
    <w:rsid w:val="00CD78E8"/>
    <w:rsid w:val="00D73AB3"/>
    <w:rsid w:val="00D815D5"/>
    <w:rsid w:val="00E6794C"/>
    <w:rsid w:val="00ED5F57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6CF"/>
    <w:rPr>
      <w:color w:val="0000FF" w:themeColor="hyperlink"/>
      <w:u w:val="single"/>
    </w:rPr>
  </w:style>
  <w:style w:type="paragraph" w:styleId="a4">
    <w:name w:val="No Spacing"/>
    <w:uiPriority w:val="1"/>
    <w:qFormat/>
    <w:rsid w:val="008356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2014-06-05T07:59:00Z</cp:lastPrinted>
  <dcterms:created xsi:type="dcterms:W3CDTF">2015-06-02T04:07:00Z</dcterms:created>
  <dcterms:modified xsi:type="dcterms:W3CDTF">2015-06-23T08:35:00Z</dcterms:modified>
</cp:coreProperties>
</file>