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24" w:rsidRPr="00BB4024" w:rsidRDefault="00BB4024" w:rsidP="00BB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F17CF54" wp14:editId="02C01A96">
            <wp:extent cx="1028700" cy="1295400"/>
            <wp:effectExtent l="0" t="0" r="0" b="0"/>
            <wp:docPr id="1" name="Рисунок 1" descr="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24" w:rsidRPr="00BB4024" w:rsidRDefault="00BB4024" w:rsidP="00BB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2 «А»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оқушыларының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жетістіктері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.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жетекшісі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: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Досмағанбетова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Гүлбаршын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Шәріпқызы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3285"/>
        <w:gridCol w:w="3855"/>
        <w:gridCol w:w="2010"/>
        <w:gridCol w:w="2835"/>
        <w:gridCol w:w="1845"/>
      </w:tblGrid>
      <w:tr w:rsidR="00BB4024" w:rsidRPr="00BB4024" w:rsidTr="00BB4024">
        <w:trPr>
          <w:tblCellSpacing w:w="15" w:type="dxa"/>
        </w:trPr>
        <w:tc>
          <w:tcPr>
            <w:tcW w:w="8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32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Оқушының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жөні</w:t>
            </w:r>
            <w:proofErr w:type="spellEnd"/>
          </w:p>
        </w:tc>
        <w:tc>
          <w:tcPr>
            <w:tcW w:w="5805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Мектепшілік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Мектептен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тыс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Карибаев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Арлан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«Алтын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асық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Нүркенов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Даниял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Жиенбек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Бексұлтан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Арифметикалық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турнир»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8-наурыз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мерекелік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шарасы</w:t>
            </w:r>
            <w:proofErr w:type="spellEnd"/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Өнерлі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отбасы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номинациясы</w:t>
            </w:r>
            <w:proofErr w:type="spellEnd"/>
          </w:p>
        </w:tc>
        <w:tc>
          <w:tcPr>
            <w:tcW w:w="280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«Пони» конкурсы</w:t>
            </w:r>
          </w:p>
        </w:tc>
        <w:tc>
          <w:tcPr>
            <w:tcW w:w="180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әлемі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байқауы</w:t>
            </w:r>
            <w:proofErr w:type="spellEnd"/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Марапаттау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Құсаинов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Әлихан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Оразтай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Аружан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«Алтын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асық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Тлеуғабыл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Айдар</w:t>
            </w:r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Сырымов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Әлижан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Дүниетану</w:t>
            </w:r>
            <w:proofErr w:type="spellEnd"/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«Алтын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асық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Ризахан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Құралай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Дүниетану</w:t>
            </w:r>
            <w:proofErr w:type="spellEnd"/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Арынғазинова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Арайлым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Дүниетану</w:t>
            </w:r>
            <w:proofErr w:type="spellEnd"/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Карибаев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Темірлан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Дүниетану</w:t>
            </w:r>
            <w:proofErr w:type="spellEnd"/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Тұтан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Мұстафа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«Алтын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асық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Алшынбай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Русланбек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«Алтын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асық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Темірболат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Аяжан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«Алтын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асық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</w:tbl>
    <w:p w:rsidR="00BB4024" w:rsidRPr="00BB4024" w:rsidRDefault="00BB4024" w:rsidP="00BB4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 </w:t>
      </w:r>
      <w:r w:rsidRPr="00BB40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F798623" wp14:editId="28A2A185">
            <wp:extent cx="1381125" cy="1362075"/>
            <wp:effectExtent l="0" t="0" r="9525" b="9525"/>
            <wp:docPr id="2" name="Рисунок 2" descr="3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24" w:rsidRPr="00BB4024" w:rsidRDefault="00BB4024" w:rsidP="00BB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 </w:t>
      </w:r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2 «Б»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оқушыларының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жетістіктері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.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жетекшісі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: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Адамбаева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Сәуле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Серікқызы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240"/>
        <w:gridCol w:w="1605"/>
        <w:gridCol w:w="1305"/>
        <w:gridCol w:w="2835"/>
        <w:gridCol w:w="1845"/>
      </w:tblGrid>
      <w:tr w:rsidR="00BB4024" w:rsidRPr="00BB4024" w:rsidTr="00BB4024">
        <w:trPr>
          <w:tblCellSpacing w:w="15" w:type="dxa"/>
        </w:trPr>
        <w:tc>
          <w:tcPr>
            <w:tcW w:w="8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621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Оқушының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жөні</w:t>
            </w:r>
            <w:proofErr w:type="spellEnd"/>
          </w:p>
        </w:tc>
        <w:tc>
          <w:tcPr>
            <w:tcW w:w="2850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Мектепшілік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Мектептен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тыс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Алтынжанова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Аяжан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Максутовна</w:t>
            </w:r>
            <w:proofErr w:type="spellEnd"/>
          </w:p>
        </w:tc>
        <w:tc>
          <w:tcPr>
            <w:tcW w:w="15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Дүниетану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Қайырбекова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Аяжан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Есеновна</w:t>
            </w:r>
            <w:proofErr w:type="spellEnd"/>
          </w:p>
        </w:tc>
        <w:tc>
          <w:tcPr>
            <w:tcW w:w="15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Дүниетану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Тоғжанов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Алмас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Алибекұлы</w:t>
            </w:r>
            <w:proofErr w:type="spellEnd"/>
          </w:p>
        </w:tc>
        <w:tc>
          <w:tcPr>
            <w:tcW w:w="15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Дүниетану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Тоғжанов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Диас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Алибекұлы</w:t>
            </w:r>
            <w:proofErr w:type="spellEnd"/>
          </w:p>
        </w:tc>
        <w:tc>
          <w:tcPr>
            <w:tcW w:w="15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Дүниетану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Калым </w:t>
            </w:r>
            <w:proofErr w:type="spellStart"/>
            <w:proofErr w:type="gram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Нұрсан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 Маратовна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1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Сиазбек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Назира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Баянбекқызы</w:t>
            </w:r>
            <w:proofErr w:type="spellEnd"/>
          </w:p>
        </w:tc>
        <w:tc>
          <w:tcPr>
            <w:tcW w:w="15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1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Болатұлы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Тамирлан</w:t>
            </w:r>
            <w:proofErr w:type="spellEnd"/>
          </w:p>
        </w:tc>
        <w:tc>
          <w:tcPr>
            <w:tcW w:w="15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Алтын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асық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III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1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Жумадилова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Адель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Ерболатовна</w:t>
            </w:r>
            <w:proofErr w:type="spellEnd"/>
          </w:p>
        </w:tc>
        <w:tc>
          <w:tcPr>
            <w:tcW w:w="15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1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Ермек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Алдияр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Елдарұлы</w:t>
            </w:r>
            <w:proofErr w:type="spellEnd"/>
          </w:p>
        </w:tc>
        <w:tc>
          <w:tcPr>
            <w:tcW w:w="15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1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Насредин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Рауан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Маратұлы</w:t>
            </w:r>
            <w:proofErr w:type="spellEnd"/>
          </w:p>
        </w:tc>
        <w:tc>
          <w:tcPr>
            <w:tcW w:w="15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1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Қожабаев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 Алмаз</w:t>
            </w:r>
            <w:proofErr w:type="gram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Аскербекович</w:t>
            </w:r>
            <w:proofErr w:type="spellEnd"/>
          </w:p>
        </w:tc>
        <w:tc>
          <w:tcPr>
            <w:tcW w:w="15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1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Кудинов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Айат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Алкенович</w:t>
            </w:r>
            <w:proofErr w:type="spellEnd"/>
          </w:p>
        </w:tc>
        <w:tc>
          <w:tcPr>
            <w:tcW w:w="15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Шахмат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Академиясы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</w:tbl>
    <w:p w:rsidR="00BB4024" w:rsidRPr="00BB4024" w:rsidRDefault="00BB4024" w:rsidP="00BB4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BB40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41B9E2C" wp14:editId="25652BCA">
            <wp:extent cx="1028700" cy="1095375"/>
            <wp:effectExtent l="0" t="0" r="0" b="9525"/>
            <wp:docPr id="3" name="Рисунок 3" descr="1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24" w:rsidRPr="00BB4024" w:rsidRDefault="00BB4024" w:rsidP="00BB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lastRenderedPageBreak/>
        <w:t xml:space="preserve">3 «а»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оқушыларының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жетістіктері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.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жетекшісі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: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Смагулова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Кульям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Габдувалиевна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3285"/>
        <w:gridCol w:w="3855"/>
        <w:gridCol w:w="2010"/>
        <w:gridCol w:w="2835"/>
        <w:gridCol w:w="1845"/>
      </w:tblGrid>
      <w:tr w:rsidR="00BB4024" w:rsidRPr="00BB4024" w:rsidTr="00BB4024">
        <w:trPr>
          <w:tblCellSpacing w:w="15" w:type="dxa"/>
        </w:trPr>
        <w:tc>
          <w:tcPr>
            <w:tcW w:w="8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32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Оқушының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жөні</w:t>
            </w:r>
            <w:proofErr w:type="spellEnd"/>
          </w:p>
        </w:tc>
        <w:tc>
          <w:tcPr>
            <w:tcW w:w="5805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Мектепшілік</w:t>
            </w:r>
            <w:proofErr w:type="spellEnd"/>
          </w:p>
          <w:p w:rsidR="00BB4024" w:rsidRPr="00BB4024" w:rsidRDefault="00BB4024" w:rsidP="00BB4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Мектептен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тыс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Мұратбай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Ибрагим</w:t>
            </w:r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Алтын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асық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Жаникеева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Аделя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Пони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Алтын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асық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Джакова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Диляра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Би театры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концертіне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қатысқаны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диплом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«Карамельки»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театрында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эстрада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және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вокал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бойынша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сайыста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Таланттар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әлемі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байқауында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«Карамельки»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театрында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ұлттық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би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сайысынан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1орын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Базылова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Гүлназ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Математикадан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қашықтық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олимпиадасы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диплом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Алтын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асық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Гросс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Арнат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бота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Алтын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асық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Математикадан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қашықтық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олимпиадасы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Жеңімпаз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дипломы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Спорттық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акробатикадан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Футбол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командасы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Математикадан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қашықтық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олимпиадасы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Тати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Назым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Алтын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асық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Математикадан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қашықтық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олимпиадасы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диплом</w:t>
            </w:r>
          </w:p>
        </w:tc>
      </w:tr>
    </w:tbl>
    <w:p w:rsidR="00BB4024" w:rsidRPr="00BB4024" w:rsidRDefault="00BB4024" w:rsidP="00BB4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40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28FACF8" wp14:editId="4BDA3943">
            <wp:extent cx="1466850" cy="1123950"/>
            <wp:effectExtent l="0" t="0" r="0" b="0"/>
            <wp:docPr id="4" name="Рисунок 4" descr="3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24" w:rsidRPr="00BB4024" w:rsidRDefault="00BB4024" w:rsidP="00BB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3 «</w:t>
      </w:r>
      <w:proofErr w:type="gram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 »</w:t>
      </w:r>
      <w:proofErr w:type="gram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оқушыларының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жетістіктері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.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жетекшісі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: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Адамбаева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Асемгүл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Маратқызы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6120"/>
        <w:gridCol w:w="2055"/>
        <w:gridCol w:w="1380"/>
        <w:gridCol w:w="2190"/>
        <w:gridCol w:w="1800"/>
      </w:tblGrid>
      <w:tr w:rsidR="00BB4024" w:rsidRPr="00BB4024" w:rsidTr="00BB4024">
        <w:trPr>
          <w:tblCellSpacing w:w="15" w:type="dxa"/>
        </w:trPr>
        <w:tc>
          <w:tcPr>
            <w:tcW w:w="84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609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Оқушының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жөні</w:t>
            </w:r>
            <w:proofErr w:type="spellEnd"/>
          </w:p>
        </w:tc>
        <w:tc>
          <w:tcPr>
            <w:tcW w:w="3405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Мектепшілік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Мектептен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тыс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35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216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75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8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Зейнолла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Нұрым</w:t>
            </w:r>
            <w:proofErr w:type="spellEnd"/>
          </w:p>
        </w:tc>
        <w:tc>
          <w:tcPr>
            <w:tcW w:w="20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Дүниетану</w:t>
            </w:r>
            <w:proofErr w:type="spellEnd"/>
          </w:p>
        </w:tc>
        <w:tc>
          <w:tcPr>
            <w:tcW w:w="135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Жақсылықов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Нұржан</w:t>
            </w:r>
            <w:proofErr w:type="spellEnd"/>
          </w:p>
        </w:tc>
        <w:tc>
          <w:tcPr>
            <w:tcW w:w="20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Дүниетану</w:t>
            </w:r>
            <w:proofErr w:type="spellEnd"/>
          </w:p>
        </w:tc>
        <w:tc>
          <w:tcPr>
            <w:tcW w:w="135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Сағындық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Жанар</w:t>
            </w:r>
            <w:proofErr w:type="spellEnd"/>
          </w:p>
        </w:tc>
        <w:tc>
          <w:tcPr>
            <w:tcW w:w="20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Дүниетану</w:t>
            </w:r>
            <w:proofErr w:type="spellEnd"/>
          </w:p>
        </w:tc>
        <w:tc>
          <w:tcPr>
            <w:tcW w:w="135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Ерен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Ақзер</w:t>
            </w:r>
            <w:proofErr w:type="spellEnd"/>
          </w:p>
        </w:tc>
        <w:tc>
          <w:tcPr>
            <w:tcW w:w="20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5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Дюсенбекова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Алуа</w:t>
            </w:r>
            <w:proofErr w:type="spellEnd"/>
          </w:p>
        </w:tc>
        <w:tc>
          <w:tcPr>
            <w:tcW w:w="20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5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Сайлаубай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Ділназ</w:t>
            </w:r>
            <w:proofErr w:type="spellEnd"/>
          </w:p>
        </w:tc>
        <w:tc>
          <w:tcPr>
            <w:tcW w:w="20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5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Шериаздан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Ілияс</w:t>
            </w:r>
            <w:proofErr w:type="spellEnd"/>
          </w:p>
        </w:tc>
        <w:tc>
          <w:tcPr>
            <w:tcW w:w="20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5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Алданғарова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Дария</w:t>
            </w:r>
          </w:p>
        </w:tc>
        <w:tc>
          <w:tcPr>
            <w:tcW w:w="202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Алтын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асық</w:t>
            </w:r>
            <w:proofErr w:type="spellEnd"/>
          </w:p>
        </w:tc>
        <w:tc>
          <w:tcPr>
            <w:tcW w:w="17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</w:tbl>
    <w:p w:rsidR="00BB4024" w:rsidRDefault="00BB4024" w:rsidP="00BB4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BB4024" w:rsidRPr="00BB4024" w:rsidRDefault="00BB4024" w:rsidP="00BB4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8FC1E27" wp14:editId="6B1D8B1E">
            <wp:extent cx="1400175" cy="1047750"/>
            <wp:effectExtent l="0" t="0" r="9525" b="0"/>
            <wp:docPr id="5" name="Рисунок 5" descr="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24" w:rsidRPr="00BB4024" w:rsidRDefault="00BB4024" w:rsidP="00BB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lastRenderedPageBreak/>
        <w:t xml:space="preserve">4 «В»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оқушыларының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жетістіктері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.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жетекшісі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: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Қаирбаева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Әлия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Генадийқызы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150"/>
        <w:gridCol w:w="1590"/>
        <w:gridCol w:w="1020"/>
        <w:gridCol w:w="6405"/>
        <w:gridCol w:w="1410"/>
      </w:tblGrid>
      <w:tr w:rsidR="00BB4024" w:rsidRPr="00BB4024" w:rsidTr="00BB4024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Оқушының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жөні</w:t>
            </w:r>
            <w:proofErr w:type="spellEnd"/>
          </w:p>
        </w:tc>
        <w:tc>
          <w:tcPr>
            <w:tcW w:w="2580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Мектепшілік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0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Мектептен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тыс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Маулетханов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Нұрасыл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Жасөспірімдер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арасындағы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ҚР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Муайтай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Федерациясы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кубогі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Кайратова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Зарема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Дүниетану</w:t>
            </w:r>
            <w:proofErr w:type="spellEnd"/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Аида</w:t>
            </w: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Кусаинова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Аружан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Жиенбек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Ерсұлтан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Дүниетану</w:t>
            </w:r>
            <w:proofErr w:type="spellEnd"/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Арифметикалық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турнир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25-жылдығына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арналған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Патриоты журналы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ұйымдастырған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Көк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тудың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желбірегені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..</w:t>
            </w:r>
            <w:proofErr w:type="gram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Ертай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Жан</w:t>
            </w: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Арифметикалық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турнир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Сакенов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Расул</w:t>
            </w: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Арифметикалық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турнир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Шарипова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Ақбота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Дюсенов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Мирас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Дүниетану</w:t>
            </w:r>
            <w:proofErr w:type="spellEnd"/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Камерденов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Диас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Алтын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асық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Куттыбаев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Ансат</w:t>
            </w:r>
            <w:proofErr w:type="spellEnd"/>
          </w:p>
        </w:tc>
        <w:tc>
          <w:tcPr>
            <w:tcW w:w="156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Облыстық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Еркін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күрес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Облыстық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Еркін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күрес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Сәкен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Ансар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Арифметикалық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турнир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</w:tr>
    </w:tbl>
    <w:p w:rsidR="00BB4024" w:rsidRPr="00BB4024" w:rsidRDefault="00BB4024" w:rsidP="00BB4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BB4024" w:rsidRPr="00BB4024" w:rsidRDefault="00BB4024" w:rsidP="00BB4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BB40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B342F16" wp14:editId="18FFD1C6">
            <wp:extent cx="1228725" cy="857250"/>
            <wp:effectExtent l="0" t="0" r="9525" b="0"/>
            <wp:docPr id="6" name="Рисунок 6" descr="2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24" w:rsidRPr="00BB4024" w:rsidRDefault="00BB4024" w:rsidP="00BB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5 «Б»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оқушыларының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жетістіктері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.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жетекшісі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: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Қаппасова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Айман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Советқызы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150"/>
        <w:gridCol w:w="1590"/>
        <w:gridCol w:w="1170"/>
        <w:gridCol w:w="6270"/>
        <w:gridCol w:w="1410"/>
      </w:tblGrid>
      <w:tr w:rsidR="00BB4024" w:rsidRPr="00BB4024" w:rsidTr="00BB4024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Оқушының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аты</w:t>
            </w:r>
            <w:proofErr w:type="spellEnd"/>
            <w:proofErr w:type="gram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жөні</w:t>
            </w:r>
            <w:proofErr w:type="spellEnd"/>
          </w:p>
        </w:tc>
        <w:tc>
          <w:tcPr>
            <w:tcW w:w="2700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Мектепішілік</w:t>
            </w:r>
            <w:proofErr w:type="spellEnd"/>
          </w:p>
        </w:tc>
        <w:tc>
          <w:tcPr>
            <w:tcW w:w="7605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Мектептен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тыс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14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624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Ахмет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Аружан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Шахмат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Нұртаева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Адема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Ағылшын</w:t>
            </w:r>
            <w:proofErr w:type="spellEnd"/>
          </w:p>
        </w:tc>
        <w:tc>
          <w:tcPr>
            <w:tcW w:w="11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Нұрмагамбетов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Данияр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Сәми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Мерей</w:t>
            </w: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Тоғызқұмалақ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Тулеуғазы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Мұқаметәли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Талап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Шыңғысхан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Қазақша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күрес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</w:tr>
    </w:tbl>
    <w:p w:rsidR="00BB4024" w:rsidRPr="00BB4024" w:rsidRDefault="00BB4024" w:rsidP="00BB4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BB40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BFF2DBE" wp14:editId="6E3A339E">
            <wp:extent cx="2486025" cy="1752600"/>
            <wp:effectExtent l="0" t="0" r="9525" b="0"/>
            <wp:docPr id="7" name="Рисунок 7" descr="2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24" w:rsidRPr="00BB4024" w:rsidRDefault="00BB4024" w:rsidP="00BB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</w:t>
      </w:r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5 «Г»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оқушыларының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жетістіктері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.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жетекшісі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: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Қожанова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Бибігүл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Қуанышбайқызы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</w:p>
    <w:tbl>
      <w:tblPr>
        <w:tblW w:w="145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898"/>
        <w:gridCol w:w="4200"/>
        <w:gridCol w:w="2185"/>
        <w:gridCol w:w="2572"/>
        <w:gridCol w:w="1735"/>
      </w:tblGrid>
      <w:tr w:rsidR="00BB4024" w:rsidRPr="00BB4024" w:rsidTr="00BB4024">
        <w:trPr>
          <w:tblCellSpacing w:w="15" w:type="dxa"/>
        </w:trPr>
        <w:tc>
          <w:tcPr>
            <w:tcW w:w="88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277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Оқушының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6135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Мектепшілік</w:t>
            </w:r>
            <w:proofErr w:type="spellEnd"/>
          </w:p>
        </w:tc>
        <w:tc>
          <w:tcPr>
            <w:tcW w:w="4095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Мектептен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тыс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208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246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63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8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Алтынбекова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Дильназ</w:t>
            </w:r>
            <w:proofErr w:type="spellEnd"/>
          </w:p>
        </w:tc>
        <w:tc>
          <w:tcPr>
            <w:tcW w:w="40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0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Талғат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Жасұлан</w:t>
            </w:r>
            <w:proofErr w:type="spellEnd"/>
          </w:p>
        </w:tc>
        <w:tc>
          <w:tcPr>
            <w:tcW w:w="40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0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Мукашева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Жулдуз</w:t>
            </w:r>
            <w:proofErr w:type="spellEnd"/>
          </w:p>
        </w:tc>
        <w:tc>
          <w:tcPr>
            <w:tcW w:w="40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Токбатырова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Айшегуль</w:t>
            </w:r>
            <w:proofErr w:type="spellEnd"/>
          </w:p>
        </w:tc>
        <w:tc>
          <w:tcPr>
            <w:tcW w:w="40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Жүкейұлы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Арман</w:t>
            </w:r>
            <w:proofErr w:type="spellEnd"/>
          </w:p>
        </w:tc>
        <w:tc>
          <w:tcPr>
            <w:tcW w:w="40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0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Абишева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40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0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Талғат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Жасұлан</w:t>
            </w:r>
            <w:proofErr w:type="spellEnd"/>
          </w:p>
        </w:tc>
        <w:tc>
          <w:tcPr>
            <w:tcW w:w="40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«Пони»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интеллектуалды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марафон</w:t>
            </w:r>
          </w:p>
        </w:tc>
        <w:tc>
          <w:tcPr>
            <w:tcW w:w="16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Жүкейұлы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Арман</w:t>
            </w:r>
            <w:proofErr w:type="spellEnd"/>
          </w:p>
        </w:tc>
        <w:tc>
          <w:tcPr>
            <w:tcW w:w="40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«Пони»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интеллектуалды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марафон</w:t>
            </w:r>
          </w:p>
        </w:tc>
        <w:tc>
          <w:tcPr>
            <w:tcW w:w="16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Козыкорпеш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Бауыржан</w:t>
            </w:r>
            <w:proofErr w:type="spellEnd"/>
          </w:p>
        </w:tc>
        <w:tc>
          <w:tcPr>
            <w:tcW w:w="40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«Пони»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интеллектуалды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марафон</w:t>
            </w:r>
          </w:p>
        </w:tc>
        <w:tc>
          <w:tcPr>
            <w:tcW w:w="16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Бауыржан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Ақжан</w:t>
            </w:r>
            <w:proofErr w:type="spellEnd"/>
          </w:p>
        </w:tc>
        <w:tc>
          <w:tcPr>
            <w:tcW w:w="40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бота»интеллектуалды</w:t>
            </w:r>
            <w:proofErr w:type="spellEnd"/>
            <w:proofErr w:type="gram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марафон</w:t>
            </w:r>
          </w:p>
        </w:tc>
        <w:tc>
          <w:tcPr>
            <w:tcW w:w="16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Самеков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Рамир</w:t>
            </w:r>
            <w:proofErr w:type="spellEnd"/>
          </w:p>
        </w:tc>
        <w:tc>
          <w:tcPr>
            <w:tcW w:w="40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Қазақша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күрестен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ҚР 25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жылдығына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арналған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жасөспірімдер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арасындағы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Беисов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Алишер</w:t>
            </w:r>
          </w:p>
        </w:tc>
        <w:tc>
          <w:tcPr>
            <w:tcW w:w="40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Бокстан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ҚР 25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жылдығына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арналған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жасөспірімдер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арасындағы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Серикбаев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Даулет</w:t>
            </w:r>
            <w:proofErr w:type="spellEnd"/>
          </w:p>
        </w:tc>
        <w:tc>
          <w:tcPr>
            <w:tcW w:w="40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Қазақша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күрестен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ҚР 25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жылдығына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арналған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жасөспірімдер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арасындағы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27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Қабдығали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Ильяс</w:t>
            </w:r>
          </w:p>
        </w:tc>
        <w:tc>
          <w:tcPr>
            <w:tcW w:w="40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Каратэ,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кекушинкайдан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ҚР 25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жылдығына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арналған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жасөспірімдер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арасындағы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</w:tbl>
    <w:p w:rsidR="00BB4024" w:rsidRPr="00BB4024" w:rsidRDefault="00BB4024" w:rsidP="00BB4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 </w:t>
      </w:r>
      <w:bookmarkStart w:id="0" w:name="_GoBack"/>
      <w:bookmarkEnd w:id="0"/>
      <w:r w:rsidRPr="00BB40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78AA830" wp14:editId="560AC5D3">
            <wp:extent cx="1428750" cy="1409700"/>
            <wp:effectExtent l="0" t="0" r="0" b="0"/>
            <wp:docPr id="8" name="Рисунок 8" descr="1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5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24" w:rsidRPr="00BB4024" w:rsidRDefault="00BB4024" w:rsidP="00BB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6 «А»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оқушыларының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жетістіктері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.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жетекшісі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: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Бекбаева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Риза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Тілегенқызы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150"/>
        <w:gridCol w:w="1590"/>
        <w:gridCol w:w="1020"/>
        <w:gridCol w:w="6405"/>
        <w:gridCol w:w="1410"/>
      </w:tblGrid>
      <w:tr w:rsidR="00BB4024" w:rsidRPr="00BB4024" w:rsidTr="00BB4024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Оқушының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аты</w:t>
            </w:r>
            <w:proofErr w:type="spellEnd"/>
            <w:proofErr w:type="gram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жөні</w:t>
            </w:r>
            <w:proofErr w:type="spellEnd"/>
          </w:p>
        </w:tc>
        <w:tc>
          <w:tcPr>
            <w:tcW w:w="2550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Мектепішілік</w:t>
            </w:r>
            <w:proofErr w:type="spellEnd"/>
          </w:p>
        </w:tc>
        <w:tc>
          <w:tcPr>
            <w:tcW w:w="7740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Мектептен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тыс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Дүйсенбекұлы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Әли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Жеңіл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атлетика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Баян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батырды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еске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алу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облыстық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турнирі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Джуи-джутсу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тхэквандо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, самбо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спорттарына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арналған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облыстық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ашық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фестиваль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Облыстық-16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желтоқсан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тәуелсіздік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күніне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арналған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жарыс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Сайранова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Сабина</w:t>
            </w: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Мега-фестиваль 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шағала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Шалабаев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Ардақ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Словениядағы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Мифтер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және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аңыздар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конкурсының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лауреаты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BB4024" w:rsidRDefault="00BB4024" w:rsidP="00BB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024" w:rsidRPr="00BB4024" w:rsidRDefault="00BB4024" w:rsidP="00BB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D63354C" wp14:editId="0C64BA0B">
            <wp:extent cx="1790700" cy="1466850"/>
            <wp:effectExtent l="0" t="0" r="0" b="0"/>
            <wp:docPr id="9" name="Рисунок 9" descr="2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24" w:rsidRPr="00BB4024" w:rsidRDefault="00BB4024" w:rsidP="00BB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6 «Г»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оқушыларының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жетістіктері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.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жетекшісі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: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Сәдуова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Жанар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Қабденқызы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150"/>
        <w:gridCol w:w="2160"/>
        <w:gridCol w:w="2865"/>
        <w:gridCol w:w="4005"/>
        <w:gridCol w:w="1410"/>
      </w:tblGrid>
      <w:tr w:rsidR="00BB4024" w:rsidRPr="00BB4024" w:rsidTr="00BB4024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р/с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Оқушының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аты</w:t>
            </w:r>
            <w:proofErr w:type="spellEnd"/>
            <w:proofErr w:type="gram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жөні</w:t>
            </w:r>
            <w:proofErr w:type="spellEnd"/>
          </w:p>
        </w:tc>
        <w:tc>
          <w:tcPr>
            <w:tcW w:w="4965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Мектепішілік</w:t>
            </w:r>
            <w:proofErr w:type="spellEnd"/>
          </w:p>
        </w:tc>
        <w:tc>
          <w:tcPr>
            <w:tcW w:w="5340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Мектептен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тыс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397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Бекишев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Арыстанбек</w:t>
            </w:r>
            <w:proofErr w:type="spellEnd"/>
          </w:p>
        </w:tc>
        <w:tc>
          <w:tcPr>
            <w:tcW w:w="213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Қазақша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күрес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Ұлы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Отан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соғысының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71жылдығына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арналған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шығармалар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сайысына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белсенді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қатысқаны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үшінАлғыс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хат.</w:t>
            </w:r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Жігер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клубында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жазғы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лагерде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өнер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 </w:t>
            </w:r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  <w:proofErr w:type="gram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Нурашева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Томирис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Тәуелсіздіктің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25ж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және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ҰОС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ардагері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А.Бегалиновқа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арнап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ұйымдастырған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қыздар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арасында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баскетбол.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Баймағамбетов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Алихан</w:t>
            </w:r>
            <w:proofErr w:type="spellEnd"/>
          </w:p>
        </w:tc>
        <w:tc>
          <w:tcPr>
            <w:tcW w:w="213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Рауан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фестивалі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Диплом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Есберген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Ханболат</w:t>
            </w:r>
            <w:proofErr w:type="spellEnd"/>
          </w:p>
        </w:tc>
        <w:tc>
          <w:tcPr>
            <w:tcW w:w="213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Құрманғазы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атындағы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балалар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музыкалық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мектебінің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орындаушылары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Мақтау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грамотасы</w:t>
            </w:r>
            <w:proofErr w:type="spellEnd"/>
          </w:p>
        </w:tc>
      </w:tr>
    </w:tbl>
    <w:p w:rsidR="00BB4024" w:rsidRPr="00BB4024" w:rsidRDefault="00BB4024" w:rsidP="00BB4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</w:t>
      </w:r>
      <w:r w:rsidRPr="00BB40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20061D4" wp14:editId="31777378">
            <wp:extent cx="1415009" cy="1314450"/>
            <wp:effectExtent l="0" t="0" r="0" b="0"/>
            <wp:docPr id="10" name="Рисунок 10" descr="каратэ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атэ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376" cy="132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24" w:rsidRPr="00BB4024" w:rsidRDefault="00BB4024" w:rsidP="00BB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 </w:t>
      </w:r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7 «А»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оқушыларының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жетістіктері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.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жетекшісі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: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Дүйсенбина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Гүлсім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Амангелдіқызы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150"/>
        <w:gridCol w:w="1590"/>
        <w:gridCol w:w="885"/>
        <w:gridCol w:w="6405"/>
        <w:gridCol w:w="1545"/>
      </w:tblGrid>
      <w:tr w:rsidR="00BB4024" w:rsidRPr="00BB4024" w:rsidTr="00BB4024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Оқушының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аты</w:t>
            </w:r>
            <w:proofErr w:type="spellEnd"/>
            <w:proofErr w:type="gram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жөні</w:t>
            </w:r>
            <w:proofErr w:type="spellEnd"/>
          </w:p>
        </w:tc>
        <w:tc>
          <w:tcPr>
            <w:tcW w:w="2415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Мектепішілік</w:t>
            </w:r>
            <w:proofErr w:type="spellEnd"/>
          </w:p>
        </w:tc>
        <w:tc>
          <w:tcPr>
            <w:tcW w:w="7890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Мектептен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тыс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Бауыржанқызы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Аружан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Қабдылқақ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Дәрия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Облыстық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Зерде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Ғұмар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Ернұр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Бейсенбі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Зейнеп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Мұқаш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Айдана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Амангельдинова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Дильназ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Чернобылге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30жыл (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сурет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Кумаров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Батырхан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Ағылшын</w:t>
            </w:r>
            <w:proofErr w:type="spellEnd"/>
          </w:p>
        </w:tc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Татымбек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Олжас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Уалиханов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Жалғас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Нурболат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Әсет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Дзюдо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облыстық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2, 3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Алтынбай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Батырбек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Дзюдо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облыстық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Татымбек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Олжас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Облыстық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Зерде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Кожайбердиева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Ферхан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Облыстық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Зерде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Куандыков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Ильяс</w:t>
            </w: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Балалар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шығармашылығын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дамыту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орталығы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домбыра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BB4024" w:rsidRPr="00BB4024" w:rsidRDefault="00BB4024" w:rsidP="00BB4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BB40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3B5C4DA" wp14:editId="51874412">
            <wp:extent cx="1428750" cy="1428750"/>
            <wp:effectExtent l="0" t="0" r="0" b="0"/>
            <wp:docPr id="11" name="Рисунок 11" descr="2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8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24" w:rsidRPr="00BB4024" w:rsidRDefault="00BB4024" w:rsidP="00BB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9 «Б»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оқушыларының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жетістіктері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.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жетекшісі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: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Кинжибаева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Салтанат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Николайқызы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</w:t>
      </w:r>
    </w:p>
    <w:tbl>
      <w:tblPr>
        <w:tblW w:w="154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3793"/>
        <w:gridCol w:w="2540"/>
        <w:gridCol w:w="1755"/>
        <w:gridCol w:w="4733"/>
        <w:gridCol w:w="1928"/>
      </w:tblGrid>
      <w:tr w:rsidR="00BB4024" w:rsidRPr="00BB4024" w:rsidTr="00BB4024">
        <w:trPr>
          <w:tblCellSpacing w:w="15" w:type="dxa"/>
        </w:trPr>
        <w:tc>
          <w:tcPr>
            <w:tcW w:w="200" w:type="pct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1200" w:type="pct"/>
            <w:vMerge w:val="restart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Оқушының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жөні</w:t>
            </w:r>
            <w:proofErr w:type="spellEnd"/>
          </w:p>
        </w:tc>
        <w:tc>
          <w:tcPr>
            <w:tcW w:w="1350" w:type="pct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Мектепшілік</w:t>
            </w:r>
            <w:proofErr w:type="spellEnd"/>
          </w:p>
        </w:tc>
        <w:tc>
          <w:tcPr>
            <w:tcW w:w="2100" w:type="pct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Мектептен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тыс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550" w:type="pct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600" w:type="pct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Абишева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Сабина</w:t>
            </w:r>
          </w:p>
        </w:tc>
        <w:tc>
          <w:tcPr>
            <w:tcW w:w="8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55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Кусаинова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8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55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Садартинова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Рахима</w:t>
            </w:r>
            <w:proofErr w:type="spellEnd"/>
          </w:p>
        </w:tc>
        <w:tc>
          <w:tcPr>
            <w:tcW w:w="8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5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Садартинова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Рахима</w:t>
            </w:r>
            <w:proofErr w:type="spellEnd"/>
          </w:p>
        </w:tc>
        <w:tc>
          <w:tcPr>
            <w:tcW w:w="8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аймақтарының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дамуындағы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Елбасының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рөлі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: Павлодар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Ертіс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өңірінің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мысалында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ғылыми-тәжірибелік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конференциясы</w:t>
            </w:r>
            <w:proofErr w:type="spellEnd"/>
          </w:p>
        </w:tc>
        <w:tc>
          <w:tcPr>
            <w:tcW w:w="6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Садартинова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Рахима</w:t>
            </w:r>
            <w:proofErr w:type="spellEnd"/>
          </w:p>
        </w:tc>
        <w:tc>
          <w:tcPr>
            <w:tcW w:w="8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пәнінен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олимпиа</w:t>
            </w:r>
            <w:proofErr w:type="spellEnd"/>
          </w:p>
        </w:tc>
        <w:tc>
          <w:tcPr>
            <w:tcW w:w="6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Садартинова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Рахима</w:t>
            </w:r>
            <w:proofErr w:type="spellEnd"/>
          </w:p>
        </w:tc>
        <w:tc>
          <w:tcPr>
            <w:tcW w:w="8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ИНЕУ 25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жылдығына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арналған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Білім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ғылым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интеграциясы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болашаққа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қадам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атты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ХІІІ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ғылыми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конференциясы</w:t>
            </w:r>
            <w:proofErr w:type="spellEnd"/>
          </w:p>
        </w:tc>
        <w:tc>
          <w:tcPr>
            <w:tcW w:w="6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Кұттыбаева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Әдел</w:t>
            </w:r>
            <w:proofErr w:type="spellEnd"/>
          </w:p>
        </w:tc>
        <w:tc>
          <w:tcPr>
            <w:tcW w:w="8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бота</w:t>
            </w:r>
          </w:p>
        </w:tc>
        <w:tc>
          <w:tcPr>
            <w:tcW w:w="6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Қаиргелді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Әсел</w:t>
            </w:r>
            <w:proofErr w:type="spellEnd"/>
          </w:p>
        </w:tc>
        <w:tc>
          <w:tcPr>
            <w:tcW w:w="8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бота</w:t>
            </w:r>
          </w:p>
        </w:tc>
        <w:tc>
          <w:tcPr>
            <w:tcW w:w="6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Бажаева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Айдана</w:t>
            </w:r>
            <w:proofErr w:type="spellEnd"/>
          </w:p>
        </w:tc>
        <w:tc>
          <w:tcPr>
            <w:tcW w:w="8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бота</w:t>
            </w:r>
          </w:p>
        </w:tc>
        <w:tc>
          <w:tcPr>
            <w:tcW w:w="6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Актасова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Эльмира</w:t>
            </w:r>
          </w:p>
        </w:tc>
        <w:tc>
          <w:tcPr>
            <w:tcW w:w="8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бота</w:t>
            </w:r>
          </w:p>
        </w:tc>
        <w:tc>
          <w:tcPr>
            <w:tcW w:w="600" w:type="pc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BB4024" w:rsidRPr="00BB4024" w:rsidRDefault="00BB4024" w:rsidP="00BB4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BB40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F4DB9EF" wp14:editId="4B559828">
            <wp:extent cx="1219200" cy="1219200"/>
            <wp:effectExtent l="0" t="0" r="0" b="0"/>
            <wp:docPr id="12" name="Рисунок 12" descr="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kk-KZ" w:eastAsia="ru-RU"/>
        </w:rPr>
        <w:t xml:space="preserve">     </w:t>
      </w:r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9 «В»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оқушыларының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жетістіктері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.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жетекшісі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: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Ақпарова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Тоғжан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Тлеуғабылқызы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</w:t>
      </w:r>
    </w:p>
    <w:tbl>
      <w:tblPr>
        <w:tblW w:w="151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3211"/>
        <w:gridCol w:w="1845"/>
        <w:gridCol w:w="1090"/>
        <w:gridCol w:w="6857"/>
        <w:gridCol w:w="1507"/>
      </w:tblGrid>
      <w:tr w:rsidR="00BB4024" w:rsidRPr="00BB4024" w:rsidTr="00BB4024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Оқушының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аты</w:t>
            </w:r>
            <w:proofErr w:type="spellEnd"/>
            <w:proofErr w:type="gram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жөні</w:t>
            </w:r>
            <w:proofErr w:type="spellEnd"/>
          </w:p>
        </w:tc>
        <w:tc>
          <w:tcPr>
            <w:tcW w:w="2700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Мектепішілік</w:t>
            </w:r>
            <w:proofErr w:type="spellEnd"/>
          </w:p>
        </w:tc>
        <w:tc>
          <w:tcPr>
            <w:tcW w:w="7740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Мектептен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тыс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Қайроллаев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Нұрхат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тіліРеспубликалық-қашықтық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Кабулов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Иса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Дзюдодан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«Батыр» спорт клубы.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Айкенова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Данагуль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тілінен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Абдыгалыкова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Индира</w:t>
            </w: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Күз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ханшайымы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ғасыр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Сократтары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Машрап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Шернияз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Панкратион.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Дос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» спорт клубы.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1-орын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7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Самбо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3-орын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Джиу-джитсу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2-орын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Қазақша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күрес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3-орын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Дзюдо.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«Батыр» спорт клубы.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2-орын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Ақтөбе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2-орын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Омск (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1-орын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Баянауыл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1-орын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Челябинск (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3-орын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Тараз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3-орын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Шымкент (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3-орын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Павлодар (ҚР Чемпионат).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1-орын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3-орын</w:t>
            </w:r>
          </w:p>
        </w:tc>
      </w:tr>
    </w:tbl>
    <w:p w:rsidR="00BB4024" w:rsidRPr="00BB4024" w:rsidRDefault="00BB4024" w:rsidP="00BB4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BB4024" w:rsidRPr="00BB4024" w:rsidRDefault="00BB4024" w:rsidP="00BB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3E2F564" wp14:editId="7E7E9530">
            <wp:extent cx="1571625" cy="1123950"/>
            <wp:effectExtent l="0" t="0" r="9525" b="0"/>
            <wp:docPr id="13" name="Рисунок 13" descr="2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10 «А»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оқушыларының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жетістіктері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.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жетекшісі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: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Қасымжанова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Әлия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Егінбайқызы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3285"/>
        <w:gridCol w:w="3570"/>
        <w:gridCol w:w="1725"/>
        <w:gridCol w:w="3405"/>
        <w:gridCol w:w="1845"/>
      </w:tblGrid>
      <w:tr w:rsidR="00BB4024" w:rsidRPr="00BB4024" w:rsidTr="00BB4024">
        <w:trPr>
          <w:tblCellSpacing w:w="15" w:type="dxa"/>
        </w:trPr>
        <w:tc>
          <w:tcPr>
            <w:tcW w:w="8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32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Оқушының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жөні</w:t>
            </w:r>
            <w:proofErr w:type="spellEnd"/>
          </w:p>
        </w:tc>
        <w:tc>
          <w:tcPr>
            <w:tcW w:w="5250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Мектепшілік</w:t>
            </w:r>
            <w:proofErr w:type="spellEnd"/>
          </w:p>
          <w:p w:rsidR="00BB4024" w:rsidRPr="00BB4024" w:rsidRDefault="00BB4024" w:rsidP="00BB4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0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Мектептен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тыс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337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Ғазиз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Зайнагүл</w:t>
            </w:r>
            <w:proofErr w:type="spellEnd"/>
          </w:p>
        </w:tc>
        <w:tc>
          <w:tcPr>
            <w:tcW w:w="35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пәнінен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ғылыми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жобалар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Диплом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Бақтыбай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Ілияс</w:t>
            </w:r>
            <w:proofErr w:type="spellEnd"/>
          </w:p>
        </w:tc>
        <w:tc>
          <w:tcPr>
            <w:tcW w:w="35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Әдебиет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пәнінен</w:t>
            </w:r>
            <w:proofErr w:type="spellEnd"/>
            <w:proofErr w:type="gram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ғылыми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жобалар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Диплом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Облыстық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ғылыми-жобалар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Қасымжан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Томирис</w:t>
            </w:r>
            <w:proofErr w:type="spellEnd"/>
          </w:p>
        </w:tc>
        <w:tc>
          <w:tcPr>
            <w:tcW w:w="35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Құқықтану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пәнінен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ғылыми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жобалар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Диплом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Қабдылбари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Анель</w:t>
            </w:r>
            <w:proofErr w:type="spellEnd"/>
          </w:p>
        </w:tc>
        <w:tc>
          <w:tcPr>
            <w:tcW w:w="35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Құқықтану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пәнінен</w:t>
            </w:r>
            <w:proofErr w:type="spellEnd"/>
            <w:proofErr w:type="gram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ғылыми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жобалар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Диплом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пәнінен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олимпиадасы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Жаныгулова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35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пәнінен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ғылыми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жобалар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Диплом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9 -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құмалақ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ойынынан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мектепішілік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турнир</w:t>
            </w: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3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9 -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құмалақ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ойынынан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облыстық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 турнир</w:t>
            </w:r>
            <w:proofErr w:type="gramEnd"/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3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Жумагалина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Айина</w:t>
            </w:r>
            <w:proofErr w:type="spellEnd"/>
          </w:p>
        </w:tc>
        <w:tc>
          <w:tcPr>
            <w:tcW w:w="35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Экономика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пәнінен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ғылыми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жобалар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Диплом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Шайменова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Аделия</w:t>
            </w:r>
            <w:proofErr w:type="spellEnd"/>
          </w:p>
        </w:tc>
        <w:tc>
          <w:tcPr>
            <w:tcW w:w="35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Ағылшын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пәнінен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ғылыми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жобалар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Диплом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Ағылшын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пәнінен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олимпиадасы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67%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Каип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Ахмади</w:t>
            </w:r>
            <w:proofErr w:type="spellEnd"/>
          </w:p>
        </w:tc>
        <w:tc>
          <w:tcPr>
            <w:tcW w:w="35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пәнінен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ғылымижобалар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Диплом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пәнінен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олимпиадасы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3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пәнінен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олимпиадасы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Жумабекова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Айдана</w:t>
            </w:r>
            <w:proofErr w:type="spellEnd"/>
          </w:p>
        </w:tc>
        <w:tc>
          <w:tcPr>
            <w:tcW w:w="35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Әдебиет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пәнінен</w:t>
            </w:r>
            <w:proofErr w:type="spellEnd"/>
            <w:proofErr w:type="gram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ғылыми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жобалар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Диплом</w:t>
            </w:r>
          </w:p>
        </w:tc>
      </w:tr>
    </w:tbl>
    <w:p w:rsidR="00BB4024" w:rsidRPr="00BB4024" w:rsidRDefault="00BB4024" w:rsidP="00BB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4ECE8EC" wp14:editId="0E1592A5">
            <wp:extent cx="895350" cy="1428750"/>
            <wp:effectExtent l="0" t="0" r="0" b="0"/>
            <wp:docPr id="14" name="Рисунок 14" descr="36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6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24" w:rsidRPr="00BB4024" w:rsidRDefault="00BB4024" w:rsidP="00BB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 </w:t>
      </w:r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11 «А»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оқушыларының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жетістіктері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.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жетекшісі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: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Мұқатова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Ләйлә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Өміржанқызы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150"/>
        <w:gridCol w:w="1590"/>
        <w:gridCol w:w="1170"/>
        <w:gridCol w:w="6270"/>
        <w:gridCol w:w="1410"/>
      </w:tblGrid>
      <w:tr w:rsidR="00BB4024" w:rsidRPr="00BB4024" w:rsidTr="00BB4024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Оқушының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аты</w:t>
            </w:r>
            <w:proofErr w:type="spellEnd"/>
            <w:proofErr w:type="gram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жөні</w:t>
            </w:r>
            <w:proofErr w:type="spellEnd"/>
          </w:p>
        </w:tc>
        <w:tc>
          <w:tcPr>
            <w:tcW w:w="2700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Мектепішілік</w:t>
            </w:r>
            <w:proofErr w:type="spellEnd"/>
          </w:p>
        </w:tc>
        <w:tc>
          <w:tcPr>
            <w:tcW w:w="7605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Мектептен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тыс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14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624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Алтаев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Алибек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Дзюдо (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Облыстық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Дзюдо (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Бейсарова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Алия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Оқу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сауаттылығы</w:t>
            </w:r>
            <w:proofErr w:type="spellEnd"/>
          </w:p>
        </w:tc>
        <w:tc>
          <w:tcPr>
            <w:tcW w:w="11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Бекен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Аймира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1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Игберлинов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Адильжан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Дзюдо (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Облыстық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Дзюдо (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Сарсембай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Аида</w:t>
            </w: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Сулеймен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Жәмиля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11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Биотлон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Облыстық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Биотлон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6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</w:tr>
    </w:tbl>
    <w:p w:rsidR="00BB4024" w:rsidRPr="00BB4024" w:rsidRDefault="00BB4024" w:rsidP="00BB4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BB40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FB09FA4" wp14:editId="6DEA2D5B">
            <wp:extent cx="1266825" cy="952500"/>
            <wp:effectExtent l="0" t="0" r="9525" b="0"/>
            <wp:docPr id="15" name="Рисунок 15" descr="29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9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24" w:rsidRPr="00BB4024" w:rsidRDefault="00BB4024" w:rsidP="00BB4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</w:t>
      </w:r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11 «Б»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оқушыларының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жетістіктері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.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жетекшісі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: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Молдагелдинова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Салтанат</w:t>
      </w:r>
      <w:proofErr w:type="spellEnd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BB402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Оралбайқызы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4005"/>
        <w:gridCol w:w="1950"/>
        <w:gridCol w:w="2640"/>
        <w:gridCol w:w="2790"/>
        <w:gridCol w:w="1740"/>
      </w:tblGrid>
      <w:tr w:rsidR="00BB4024" w:rsidRPr="00BB4024" w:rsidTr="00BB4024">
        <w:trPr>
          <w:tblCellSpacing w:w="15" w:type="dxa"/>
        </w:trPr>
        <w:tc>
          <w:tcPr>
            <w:tcW w:w="84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397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Оқушының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4530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Мектепішілік</w:t>
            </w:r>
            <w:proofErr w:type="spellEnd"/>
          </w:p>
        </w:tc>
        <w:tc>
          <w:tcPr>
            <w:tcW w:w="4470" w:type="dxa"/>
            <w:gridSpan w:val="2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Мектептен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тыс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Пән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2760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Сайыс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84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Серік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Мирас</w:t>
            </w:r>
            <w:proofErr w:type="spellEnd"/>
          </w:p>
        </w:tc>
        <w:tc>
          <w:tcPr>
            <w:tcW w:w="19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ғылыми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жоба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Диплом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Облыстық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ғылыми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жоба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840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vMerge w:val="restart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Каирова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Назерке</w:t>
            </w:r>
            <w:proofErr w:type="spellEnd"/>
          </w:p>
        </w:tc>
        <w:tc>
          <w:tcPr>
            <w:tcW w:w="19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ғылыми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жоба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Диплом</w:t>
            </w:r>
          </w:p>
        </w:tc>
      </w:tr>
      <w:tr w:rsidR="00BB4024" w:rsidRPr="00BB4024" w:rsidTr="00BB40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27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олимпиада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тілі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пәні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BB4024" w:rsidRPr="00BB4024" w:rsidTr="00BB4024">
        <w:trPr>
          <w:tblCellSpacing w:w="15" w:type="dxa"/>
        </w:trPr>
        <w:tc>
          <w:tcPr>
            <w:tcW w:w="84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Қалымбек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Ақмаржан</w:t>
            </w:r>
            <w:proofErr w:type="spellEnd"/>
          </w:p>
        </w:tc>
        <w:tc>
          <w:tcPr>
            <w:tcW w:w="192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Қалалық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ғылыми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жоба</w:t>
            </w:r>
            <w:proofErr w:type="spellEnd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сайысы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BB4024" w:rsidRPr="00BB4024" w:rsidRDefault="00BB4024" w:rsidP="00BB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Диплом</w:t>
            </w:r>
          </w:p>
        </w:tc>
      </w:tr>
    </w:tbl>
    <w:p w:rsidR="00BB4024" w:rsidRPr="00BB4024" w:rsidRDefault="00BB4024" w:rsidP="00BB4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A31108" w:rsidRDefault="00A31108"/>
    <w:sectPr w:rsidR="00A31108" w:rsidSect="00BB40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24"/>
    <w:rsid w:val="00A31108"/>
    <w:rsid w:val="00BB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A50A4-B28A-4681-A6C1-F376F7A6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4024"/>
  </w:style>
  <w:style w:type="paragraph" w:styleId="a3">
    <w:name w:val="Normal (Web)"/>
    <w:basedOn w:val="a"/>
    <w:uiPriority w:val="99"/>
    <w:semiHidden/>
    <w:unhideWhenUsed/>
    <w:rsid w:val="00BB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402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4024"/>
    <w:rPr>
      <w:color w:val="800080"/>
      <w:u w:val="single"/>
    </w:rPr>
  </w:style>
  <w:style w:type="character" w:styleId="a6">
    <w:name w:val="Strong"/>
    <w:basedOn w:val="a0"/>
    <w:uiPriority w:val="22"/>
    <w:qFormat/>
    <w:rsid w:val="00BB4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bilim-pavlodar.gov.kz/soch37/wp-content/uploads/sites/130/2016/05/15.jpg" TargetMode="External"/><Relationship Id="rId26" Type="http://schemas.openxmlformats.org/officeDocument/2006/relationships/hyperlink" Target="http://bilim-pavlodar.gov.kz/soch37/wp-content/uploads/sites/130/2016/05/11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bilim-pavlodar.gov.kz/soch37/wp-content/uploads/sites/130/2016/05/10.pn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://bilim-pavlodar.gov.kz/soch37/wp-content/uploads/sites/130/2016/05/24.jpg" TargetMode="External"/><Relationship Id="rId20" Type="http://schemas.openxmlformats.org/officeDocument/2006/relationships/hyperlink" Target="http://bilim-pavlodar.gov.kz/soch37/wp-content/uploads/sites/130/2016/05/22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bilim-pavlodar.gov.kz/soch37/wp-content/uploads/sites/130/2016/05/%D0%BA%D0%BE%D0%BF%D0%B8%D1%8F.pn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bilim-pavlodar.gov.kz/soch37/wp-content/uploads/sites/130/2016/05/28.png" TargetMode="External"/><Relationship Id="rId32" Type="http://schemas.openxmlformats.org/officeDocument/2006/relationships/hyperlink" Target="http://bilim-pavlodar.gov.kz/soch37/wp-content/uploads/sites/130/2016/05/29.jp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bilim-pavlodar.gov.kz/soch37/wp-content/uploads/sites/130/2016/05/2.jpg" TargetMode="External"/><Relationship Id="rId10" Type="http://schemas.openxmlformats.org/officeDocument/2006/relationships/hyperlink" Target="http://bilim-pavlodar.gov.kz/soch37/wp-content/uploads/sites/130/2016/05/32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bilim-pavlodar.gov.kz/soch37/wp-content/uploads/sites/130/2016/05/4.pn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bilim-pavlodar.gov.kz/soch37/wp-content/uploads/sites/130/2016/05/26.jpg" TargetMode="External"/><Relationship Id="rId22" Type="http://schemas.openxmlformats.org/officeDocument/2006/relationships/hyperlink" Target="http://bilim-pavlodar.gov.kz/soch37/wp-content/uploads/sites/130/2016/05/%D0%BA%D0%B0%D1%80%D0%B0%D1%82%D1%8D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bilim-pavlodar.gov.kz/soch37/wp-content/uploads/sites/130/2016/05/36.jp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bilim-pavlodar.gov.kz/soch37/wp-content/uploads/sites/130/2016/05/1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1721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2017-01-16T10:16:00Z</dcterms:created>
  <dcterms:modified xsi:type="dcterms:W3CDTF">2017-01-16T10:21:00Z</dcterms:modified>
</cp:coreProperties>
</file>