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12" w:rsidRPr="00B45512" w:rsidRDefault="00B45512" w:rsidP="00B4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8636000</wp:posOffset>
            </wp:positionV>
            <wp:extent cx="2066925" cy="619125"/>
            <wp:effectExtent l="0" t="0" r="9525" b="9525"/>
            <wp:wrapNone/>
            <wp:docPr id="71" name="Рисунок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EEEAAF4" wp14:editId="65211EB1">
                <wp:simplePos x="0" y="0"/>
                <wp:positionH relativeFrom="column">
                  <wp:posOffset>1583055</wp:posOffset>
                </wp:positionH>
                <wp:positionV relativeFrom="paragraph">
                  <wp:posOffset>4657725</wp:posOffset>
                </wp:positionV>
                <wp:extent cx="2268220" cy="915035"/>
                <wp:effectExtent l="0" t="95250" r="0" b="75565"/>
                <wp:wrapNone/>
                <wp:docPr id="9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68220" cy="915035"/>
                          <a:chOff x="2436" y="1826"/>
                          <a:chExt cx="6840" cy="2563"/>
                        </a:xfrm>
                      </wpg:grpSpPr>
                      <wpg:grpSp>
                        <wpg:cNvPr id="94" name="Group 3"/>
                        <wpg:cNvGrpSpPr>
                          <a:grpSpLocks noChangeAspect="1"/>
                        </wpg:cNvGrpSpPr>
                        <wpg:grpSpPr bwMode="auto">
                          <a:xfrm rot="-457096">
                            <a:off x="2436" y="1826"/>
                            <a:ext cx="6840" cy="2563"/>
                            <a:chOff x="2436" y="1826"/>
                            <a:chExt cx="6840" cy="2563"/>
                          </a:xfrm>
                        </wpg:grpSpPr>
                        <wps:wsp>
                          <wps:cNvPr id="95" name="Oval 4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2436" y="1869"/>
                              <a:ext cx="6840" cy="25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5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320" y="1914"/>
                              <a:ext cx="5938" cy="2340"/>
                            </a:xfrm>
                            <a:prstGeom prst="ellipse">
                              <a:avLst/>
                            </a:prstGeom>
                            <a:solidFill>
                              <a:srgbClr val="00FFFF"/>
                            </a:solidFill>
                            <a:ln w="9525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6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860" y="1856"/>
                              <a:ext cx="53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Oval 7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760" y="1826"/>
                              <a:ext cx="44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8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580" y="1846"/>
                              <a:ext cx="4462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"/>
                        <wpg:cNvGrpSpPr>
                          <a:grpSpLocks noChangeAspect="1"/>
                        </wpg:cNvGrpSpPr>
                        <wpg:grpSpPr bwMode="auto">
                          <a:xfrm>
                            <a:off x="5121" y="2409"/>
                            <a:ext cx="1692" cy="1260"/>
                            <a:chOff x="1791" y="1158"/>
                            <a:chExt cx="1392" cy="1111"/>
                          </a:xfrm>
                        </wpg:grpSpPr>
                        <wps:wsp>
                          <wps:cNvPr id="101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2820" y="1858"/>
                              <a:ext cx="83" cy="112"/>
                            </a:xfrm>
                            <a:custGeom>
                              <a:avLst/>
                              <a:gdLst>
                                <a:gd name="T0" fmla="*/ 31 w 78"/>
                                <a:gd name="T1" fmla="*/ 104 h 104"/>
                                <a:gd name="T2" fmla="*/ 36 w 78"/>
                                <a:gd name="T3" fmla="*/ 103 h 104"/>
                                <a:gd name="T4" fmla="*/ 42 w 78"/>
                                <a:gd name="T5" fmla="*/ 103 h 104"/>
                                <a:gd name="T6" fmla="*/ 48 w 78"/>
                                <a:gd name="T7" fmla="*/ 101 h 104"/>
                                <a:gd name="T8" fmla="*/ 55 w 78"/>
                                <a:gd name="T9" fmla="*/ 100 h 104"/>
                                <a:gd name="T10" fmla="*/ 61 w 78"/>
                                <a:gd name="T11" fmla="*/ 98 h 104"/>
                                <a:gd name="T12" fmla="*/ 66 w 78"/>
                                <a:gd name="T13" fmla="*/ 98 h 104"/>
                                <a:gd name="T14" fmla="*/ 72 w 78"/>
                                <a:gd name="T15" fmla="*/ 97 h 104"/>
                                <a:gd name="T16" fmla="*/ 78 w 78"/>
                                <a:gd name="T17" fmla="*/ 97 h 104"/>
                                <a:gd name="T18" fmla="*/ 69 w 78"/>
                                <a:gd name="T19" fmla="*/ 84 h 104"/>
                                <a:gd name="T20" fmla="*/ 62 w 78"/>
                                <a:gd name="T21" fmla="*/ 71 h 104"/>
                                <a:gd name="T22" fmla="*/ 55 w 78"/>
                                <a:gd name="T23" fmla="*/ 58 h 104"/>
                                <a:gd name="T24" fmla="*/ 48 w 78"/>
                                <a:gd name="T25" fmla="*/ 45 h 104"/>
                                <a:gd name="T26" fmla="*/ 41 w 78"/>
                                <a:gd name="T27" fmla="*/ 33 h 104"/>
                                <a:gd name="T28" fmla="*/ 33 w 78"/>
                                <a:gd name="T29" fmla="*/ 22 h 104"/>
                                <a:gd name="T30" fmla="*/ 28 w 78"/>
                                <a:gd name="T31" fmla="*/ 10 h 104"/>
                                <a:gd name="T32" fmla="*/ 21 w 78"/>
                                <a:gd name="T33" fmla="*/ 0 h 104"/>
                                <a:gd name="T34" fmla="*/ 16 w 78"/>
                                <a:gd name="T35" fmla="*/ 2 h 104"/>
                                <a:gd name="T36" fmla="*/ 10 w 78"/>
                                <a:gd name="T37" fmla="*/ 2 h 104"/>
                                <a:gd name="T38" fmla="*/ 6 w 78"/>
                                <a:gd name="T39" fmla="*/ 2 h 104"/>
                                <a:gd name="T40" fmla="*/ 0 w 78"/>
                                <a:gd name="T41" fmla="*/ 3 h 104"/>
                                <a:gd name="T42" fmla="*/ 31 w 78"/>
                                <a:gd name="T43" fmla="*/ 10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8" h="104">
                                  <a:moveTo>
                                    <a:pt x="31" y="104"/>
                                  </a:moveTo>
                                  <a:lnTo>
                                    <a:pt x="36" y="103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61" y="98"/>
                                  </a:lnTo>
                                  <a:lnTo>
                                    <a:pt x="66" y="98"/>
                                  </a:lnTo>
                                  <a:lnTo>
                                    <a:pt x="72" y="97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850"/>
                              <a:ext cx="80" cy="11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05 h 105"/>
                                <a:gd name="T2" fmla="*/ 67 w 74"/>
                                <a:gd name="T3" fmla="*/ 1 h 105"/>
                                <a:gd name="T4" fmla="*/ 60 w 74"/>
                                <a:gd name="T5" fmla="*/ 0 h 105"/>
                                <a:gd name="T6" fmla="*/ 54 w 74"/>
                                <a:gd name="T7" fmla="*/ 0 h 105"/>
                                <a:gd name="T8" fmla="*/ 47 w 74"/>
                                <a:gd name="T9" fmla="*/ 0 h 105"/>
                                <a:gd name="T10" fmla="*/ 40 w 74"/>
                                <a:gd name="T11" fmla="*/ 0 h 105"/>
                                <a:gd name="T12" fmla="*/ 0 w 74"/>
                                <a:gd name="T13" fmla="*/ 102 h 105"/>
                                <a:gd name="T14" fmla="*/ 0 w 74"/>
                                <a:gd name="T15" fmla="*/ 102 h 105"/>
                                <a:gd name="T16" fmla="*/ 1 w 74"/>
                                <a:gd name="T17" fmla="*/ 102 h 105"/>
                                <a:gd name="T18" fmla="*/ 1 w 74"/>
                                <a:gd name="T19" fmla="*/ 102 h 105"/>
                                <a:gd name="T20" fmla="*/ 1 w 74"/>
                                <a:gd name="T21" fmla="*/ 102 h 105"/>
                                <a:gd name="T22" fmla="*/ 10 w 74"/>
                                <a:gd name="T23" fmla="*/ 102 h 105"/>
                                <a:gd name="T24" fmla="*/ 20 w 74"/>
                                <a:gd name="T25" fmla="*/ 102 h 105"/>
                                <a:gd name="T26" fmla="*/ 29 w 74"/>
                                <a:gd name="T27" fmla="*/ 102 h 105"/>
                                <a:gd name="T28" fmla="*/ 39 w 74"/>
                                <a:gd name="T29" fmla="*/ 104 h 105"/>
                                <a:gd name="T30" fmla="*/ 47 w 74"/>
                                <a:gd name="T31" fmla="*/ 104 h 105"/>
                                <a:gd name="T32" fmla="*/ 56 w 74"/>
                                <a:gd name="T33" fmla="*/ 104 h 105"/>
                                <a:gd name="T34" fmla="*/ 66 w 74"/>
                                <a:gd name="T35" fmla="*/ 105 h 105"/>
                                <a:gd name="T36" fmla="*/ 74 w 74"/>
                                <a:gd name="T37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4" h="105">
                                  <a:moveTo>
                                    <a:pt x="74" y="105"/>
                                  </a:moveTo>
                                  <a:lnTo>
                                    <a:pt x="67" y="1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47" y="104"/>
                                  </a:lnTo>
                                  <a:lnTo>
                                    <a:pt x="56" y="104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74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3" name="Group 1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791" y="1158"/>
                              <a:ext cx="1392" cy="1111"/>
                              <a:chOff x="1792" y="1158"/>
                              <a:chExt cx="1392" cy="1111"/>
                            </a:xfrm>
                          </wpg:grpSpPr>
                          <wps:wsp>
                            <wps:cNvPr id="104" name="Freeform 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32" y="2008"/>
                                <a:ext cx="152" cy="116"/>
                              </a:xfrm>
                              <a:custGeom>
                                <a:avLst/>
                                <a:gdLst>
                                  <a:gd name="T0" fmla="*/ 42 w 142"/>
                                  <a:gd name="T1" fmla="*/ 0 h 108"/>
                                  <a:gd name="T2" fmla="*/ 0 w 142"/>
                                  <a:gd name="T3" fmla="*/ 107 h 108"/>
                                  <a:gd name="T4" fmla="*/ 17 w 142"/>
                                  <a:gd name="T5" fmla="*/ 105 h 108"/>
                                  <a:gd name="T6" fmla="*/ 36 w 142"/>
                                  <a:gd name="T7" fmla="*/ 104 h 108"/>
                                  <a:gd name="T8" fmla="*/ 53 w 142"/>
                                  <a:gd name="T9" fmla="*/ 104 h 108"/>
                                  <a:gd name="T10" fmla="*/ 72 w 142"/>
                                  <a:gd name="T11" fmla="*/ 104 h 108"/>
                                  <a:gd name="T12" fmla="*/ 89 w 142"/>
                                  <a:gd name="T13" fmla="*/ 104 h 108"/>
                                  <a:gd name="T14" fmla="*/ 108 w 142"/>
                                  <a:gd name="T15" fmla="*/ 105 h 108"/>
                                  <a:gd name="T16" fmla="*/ 125 w 142"/>
                                  <a:gd name="T17" fmla="*/ 107 h 108"/>
                                  <a:gd name="T18" fmla="*/ 142 w 142"/>
                                  <a:gd name="T19" fmla="*/ 108 h 108"/>
                                  <a:gd name="T20" fmla="*/ 135 w 142"/>
                                  <a:gd name="T21" fmla="*/ 4 h 108"/>
                                  <a:gd name="T22" fmla="*/ 123 w 142"/>
                                  <a:gd name="T23" fmla="*/ 3 h 108"/>
                                  <a:gd name="T24" fmla="*/ 112 w 142"/>
                                  <a:gd name="T25" fmla="*/ 3 h 108"/>
                                  <a:gd name="T26" fmla="*/ 100 w 142"/>
                                  <a:gd name="T27" fmla="*/ 1 h 108"/>
                                  <a:gd name="T28" fmla="*/ 89 w 142"/>
                                  <a:gd name="T29" fmla="*/ 1 h 108"/>
                                  <a:gd name="T30" fmla="*/ 78 w 142"/>
                                  <a:gd name="T31" fmla="*/ 0 h 108"/>
                                  <a:gd name="T32" fmla="*/ 65 w 142"/>
                                  <a:gd name="T33" fmla="*/ 0 h 108"/>
                                  <a:gd name="T34" fmla="*/ 53 w 142"/>
                                  <a:gd name="T35" fmla="*/ 0 h 108"/>
                                  <a:gd name="T36" fmla="*/ 42 w 142"/>
                                  <a:gd name="T37" fmla="*/ 0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42" h="108">
                                    <a:moveTo>
                                      <a:pt x="42" y="0"/>
                                    </a:moveTo>
                                    <a:lnTo>
                                      <a:pt x="0" y="107"/>
                                    </a:lnTo>
                                    <a:lnTo>
                                      <a:pt x="17" y="105"/>
                                    </a:lnTo>
                                    <a:lnTo>
                                      <a:pt x="36" y="104"/>
                                    </a:lnTo>
                                    <a:lnTo>
                                      <a:pt x="53" y="104"/>
                                    </a:lnTo>
                                    <a:lnTo>
                                      <a:pt x="72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25" y="107"/>
                                    </a:lnTo>
                                    <a:lnTo>
                                      <a:pt x="142" y="108"/>
                                    </a:lnTo>
                                    <a:lnTo>
                                      <a:pt x="135" y="4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112" y="3"/>
                                    </a:lnTo>
                                    <a:lnTo>
                                      <a:pt x="100" y="1"/>
                                    </a:lnTo>
                                    <a:lnTo>
                                      <a:pt x="89" y="1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6" y="2009"/>
                                <a:ext cx="130" cy="113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6 h 106"/>
                                  <a:gd name="T2" fmla="*/ 31 w 121"/>
                                  <a:gd name="T3" fmla="*/ 106 h 106"/>
                                  <a:gd name="T4" fmla="*/ 42 w 121"/>
                                  <a:gd name="T5" fmla="*/ 104 h 106"/>
                                  <a:gd name="T6" fmla="*/ 54 w 121"/>
                                  <a:gd name="T7" fmla="*/ 104 h 106"/>
                                  <a:gd name="T8" fmla="*/ 65 w 121"/>
                                  <a:gd name="T9" fmla="*/ 103 h 106"/>
                                  <a:gd name="T10" fmla="*/ 76 w 121"/>
                                  <a:gd name="T11" fmla="*/ 103 h 106"/>
                                  <a:gd name="T12" fmla="*/ 87 w 121"/>
                                  <a:gd name="T13" fmla="*/ 103 h 106"/>
                                  <a:gd name="T14" fmla="*/ 98 w 121"/>
                                  <a:gd name="T15" fmla="*/ 103 h 106"/>
                                  <a:gd name="T16" fmla="*/ 109 w 121"/>
                                  <a:gd name="T17" fmla="*/ 103 h 106"/>
                                  <a:gd name="T18" fmla="*/ 121 w 121"/>
                                  <a:gd name="T19" fmla="*/ 103 h 106"/>
                                  <a:gd name="T20" fmla="*/ 114 w 121"/>
                                  <a:gd name="T21" fmla="*/ 90 h 106"/>
                                  <a:gd name="T22" fmla="*/ 107 w 121"/>
                                  <a:gd name="T23" fmla="*/ 78 h 106"/>
                                  <a:gd name="T24" fmla="*/ 98 w 121"/>
                                  <a:gd name="T25" fmla="*/ 65 h 106"/>
                                  <a:gd name="T26" fmla="*/ 91 w 121"/>
                                  <a:gd name="T27" fmla="*/ 52 h 106"/>
                                  <a:gd name="T28" fmla="*/ 84 w 121"/>
                                  <a:gd name="T29" fmla="*/ 39 h 106"/>
                                  <a:gd name="T30" fmla="*/ 76 w 121"/>
                                  <a:gd name="T31" fmla="*/ 26 h 106"/>
                                  <a:gd name="T32" fmla="*/ 68 w 121"/>
                                  <a:gd name="T33" fmla="*/ 13 h 106"/>
                                  <a:gd name="T34" fmla="*/ 61 w 121"/>
                                  <a:gd name="T35" fmla="*/ 0 h 106"/>
                                  <a:gd name="T36" fmla="*/ 54 w 121"/>
                                  <a:gd name="T37" fmla="*/ 0 h 106"/>
                                  <a:gd name="T38" fmla="*/ 46 w 121"/>
                                  <a:gd name="T39" fmla="*/ 2 h 106"/>
                                  <a:gd name="T40" fmla="*/ 38 w 121"/>
                                  <a:gd name="T41" fmla="*/ 2 h 106"/>
                                  <a:gd name="T42" fmla="*/ 31 w 121"/>
                                  <a:gd name="T43" fmla="*/ 3 h 106"/>
                                  <a:gd name="T44" fmla="*/ 23 w 121"/>
                                  <a:gd name="T45" fmla="*/ 3 h 106"/>
                                  <a:gd name="T46" fmla="*/ 16 w 121"/>
                                  <a:gd name="T47" fmla="*/ 5 h 106"/>
                                  <a:gd name="T48" fmla="*/ 8 w 121"/>
                                  <a:gd name="T49" fmla="*/ 5 h 106"/>
                                  <a:gd name="T50" fmla="*/ 0 w 121"/>
                                  <a:gd name="T51" fmla="*/ 6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21" h="106">
                                    <a:moveTo>
                                      <a:pt x="0" y="6"/>
                                    </a:moveTo>
                                    <a:lnTo>
                                      <a:pt x="31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65" y="103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87" y="103"/>
                                    </a:lnTo>
                                    <a:lnTo>
                                      <a:pt x="98" y="103"/>
                                    </a:lnTo>
                                    <a:lnTo>
                                      <a:pt x="109" y="103"/>
                                    </a:lnTo>
                                    <a:lnTo>
                                      <a:pt x="121" y="103"/>
                                    </a:lnTo>
                                    <a:lnTo>
                                      <a:pt x="114" y="90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1" y="52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68" y="13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16" y="5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92" y="1158"/>
                                <a:ext cx="1392" cy="996"/>
                              </a:xfrm>
                              <a:custGeom>
                                <a:avLst/>
                                <a:gdLst>
                                  <a:gd name="T0" fmla="*/ 1198 w 1296"/>
                                  <a:gd name="T1" fmla="*/ 6 h 928"/>
                                  <a:gd name="T2" fmla="*/ 1121 w 1296"/>
                                  <a:gd name="T3" fmla="*/ 0 h 928"/>
                                  <a:gd name="T4" fmla="*/ 999 w 1296"/>
                                  <a:gd name="T5" fmla="*/ 7 h 928"/>
                                  <a:gd name="T6" fmla="*/ 870 w 1296"/>
                                  <a:gd name="T7" fmla="*/ 36 h 928"/>
                                  <a:gd name="T8" fmla="*/ 757 w 1296"/>
                                  <a:gd name="T9" fmla="*/ 85 h 928"/>
                                  <a:gd name="T10" fmla="*/ 665 w 1296"/>
                                  <a:gd name="T11" fmla="*/ 152 h 928"/>
                                  <a:gd name="T12" fmla="*/ 585 w 1296"/>
                                  <a:gd name="T13" fmla="*/ 116 h 928"/>
                                  <a:gd name="T14" fmla="*/ 483 w 1296"/>
                                  <a:gd name="T15" fmla="*/ 58 h 928"/>
                                  <a:gd name="T16" fmla="*/ 361 w 1296"/>
                                  <a:gd name="T17" fmla="*/ 19 h 928"/>
                                  <a:gd name="T18" fmla="*/ 226 w 1296"/>
                                  <a:gd name="T19" fmla="*/ 1 h 928"/>
                                  <a:gd name="T20" fmla="*/ 133 w 1296"/>
                                  <a:gd name="T21" fmla="*/ 1 h 928"/>
                                  <a:gd name="T22" fmla="*/ 60 w 1296"/>
                                  <a:gd name="T23" fmla="*/ 12 h 928"/>
                                  <a:gd name="T24" fmla="*/ 0 w 1296"/>
                                  <a:gd name="T25" fmla="*/ 706 h 928"/>
                                  <a:gd name="T26" fmla="*/ 78 w 1296"/>
                                  <a:gd name="T27" fmla="*/ 912 h 928"/>
                                  <a:gd name="T28" fmla="*/ 113 w 1296"/>
                                  <a:gd name="T29" fmla="*/ 908 h 928"/>
                                  <a:gd name="T30" fmla="*/ 163 w 1296"/>
                                  <a:gd name="T31" fmla="*/ 800 h 928"/>
                                  <a:gd name="T32" fmla="*/ 127 w 1296"/>
                                  <a:gd name="T33" fmla="*/ 803 h 928"/>
                                  <a:gd name="T34" fmla="*/ 103 w 1296"/>
                                  <a:gd name="T35" fmla="*/ 761 h 928"/>
                                  <a:gd name="T36" fmla="*/ 144 w 1296"/>
                                  <a:gd name="T37" fmla="*/ 757 h 928"/>
                                  <a:gd name="T38" fmla="*/ 189 w 1296"/>
                                  <a:gd name="T39" fmla="*/ 755 h 928"/>
                                  <a:gd name="T40" fmla="*/ 180 w 1296"/>
                                  <a:gd name="T41" fmla="*/ 651 h 928"/>
                                  <a:gd name="T42" fmla="*/ 119 w 1296"/>
                                  <a:gd name="T43" fmla="*/ 655 h 928"/>
                                  <a:gd name="T44" fmla="*/ 124 w 1296"/>
                                  <a:gd name="T45" fmla="*/ 107 h 928"/>
                                  <a:gd name="T46" fmla="*/ 167 w 1296"/>
                                  <a:gd name="T47" fmla="*/ 104 h 928"/>
                                  <a:gd name="T48" fmla="*/ 259 w 1296"/>
                                  <a:gd name="T49" fmla="*/ 107 h 928"/>
                                  <a:gd name="T50" fmla="*/ 387 w 1296"/>
                                  <a:gd name="T51" fmla="*/ 133 h 928"/>
                                  <a:gd name="T52" fmla="*/ 496 w 1296"/>
                                  <a:gd name="T53" fmla="*/ 179 h 928"/>
                                  <a:gd name="T54" fmla="*/ 575 w 1296"/>
                                  <a:gd name="T55" fmla="*/ 244 h 928"/>
                                  <a:gd name="T56" fmla="*/ 692 w 1296"/>
                                  <a:gd name="T57" fmla="*/ 282 h 928"/>
                                  <a:gd name="T58" fmla="*/ 755 w 1296"/>
                                  <a:gd name="T59" fmla="*/ 209 h 928"/>
                                  <a:gd name="T60" fmla="*/ 850 w 1296"/>
                                  <a:gd name="T61" fmla="*/ 153 h 928"/>
                                  <a:gd name="T62" fmla="*/ 969 w 1296"/>
                                  <a:gd name="T63" fmla="*/ 117 h 928"/>
                                  <a:gd name="T64" fmla="*/ 1102 w 1296"/>
                                  <a:gd name="T65" fmla="*/ 104 h 928"/>
                                  <a:gd name="T66" fmla="*/ 1148 w 1296"/>
                                  <a:gd name="T67" fmla="*/ 105 h 928"/>
                                  <a:gd name="T68" fmla="*/ 1193 w 1296"/>
                                  <a:gd name="T69" fmla="*/ 110 h 928"/>
                                  <a:gd name="T70" fmla="*/ 1160 w 1296"/>
                                  <a:gd name="T71" fmla="*/ 653 h 928"/>
                                  <a:gd name="T72" fmla="*/ 1114 w 1296"/>
                                  <a:gd name="T73" fmla="*/ 651 h 928"/>
                                  <a:gd name="T74" fmla="*/ 1055 w 1296"/>
                                  <a:gd name="T75" fmla="*/ 653 h 928"/>
                                  <a:gd name="T76" fmla="*/ 993 w 1296"/>
                                  <a:gd name="T77" fmla="*/ 658 h 928"/>
                                  <a:gd name="T78" fmla="*/ 998 w 1296"/>
                                  <a:gd name="T79" fmla="*/ 694 h 928"/>
                                  <a:gd name="T80" fmla="*/ 1026 w 1296"/>
                                  <a:gd name="T81" fmla="*/ 745 h 928"/>
                                  <a:gd name="T82" fmla="*/ 1094 w 1296"/>
                                  <a:gd name="T83" fmla="*/ 755 h 928"/>
                                  <a:gd name="T84" fmla="*/ 1173 w 1296"/>
                                  <a:gd name="T85" fmla="*/ 758 h 928"/>
                                  <a:gd name="T86" fmla="*/ 1171 w 1296"/>
                                  <a:gd name="T87" fmla="*/ 803 h 928"/>
                                  <a:gd name="T88" fmla="*/ 1125 w 1296"/>
                                  <a:gd name="T89" fmla="*/ 800 h 928"/>
                                  <a:gd name="T90" fmla="*/ 1082 w 1296"/>
                                  <a:gd name="T91" fmla="*/ 800 h 928"/>
                                  <a:gd name="T92" fmla="*/ 1076 w 1296"/>
                                  <a:gd name="T93" fmla="*/ 827 h 928"/>
                                  <a:gd name="T94" fmla="*/ 1107 w 1296"/>
                                  <a:gd name="T95" fmla="*/ 879 h 928"/>
                                  <a:gd name="T96" fmla="*/ 1150 w 1296"/>
                                  <a:gd name="T97" fmla="*/ 905 h 928"/>
                                  <a:gd name="T98" fmla="*/ 1207 w 1296"/>
                                  <a:gd name="T99" fmla="*/ 911 h 928"/>
                                  <a:gd name="T100" fmla="*/ 1296 w 1296"/>
                                  <a:gd name="T101" fmla="*/ 23 h 9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96" h="928">
                                    <a:moveTo>
                                      <a:pt x="1254" y="14"/>
                                    </a:moveTo>
                                    <a:lnTo>
                                      <a:pt x="1236" y="12"/>
                                    </a:lnTo>
                                    <a:lnTo>
                                      <a:pt x="1217" y="7"/>
                                    </a:lnTo>
                                    <a:lnTo>
                                      <a:pt x="1198" y="6"/>
                                    </a:lnTo>
                                    <a:lnTo>
                                      <a:pt x="1180" y="3"/>
                                    </a:lnTo>
                                    <a:lnTo>
                                      <a:pt x="1160" y="1"/>
                                    </a:lnTo>
                                    <a:lnTo>
                                      <a:pt x="1141" y="1"/>
                                    </a:lnTo>
                                    <a:lnTo>
                                      <a:pt x="1121" y="0"/>
                                    </a:lnTo>
                                    <a:lnTo>
                                      <a:pt x="1102" y="0"/>
                                    </a:lnTo>
                                    <a:lnTo>
                                      <a:pt x="1068" y="1"/>
                                    </a:lnTo>
                                    <a:lnTo>
                                      <a:pt x="1032" y="3"/>
                                    </a:lnTo>
                                    <a:lnTo>
                                      <a:pt x="999" y="7"/>
                                    </a:lnTo>
                                    <a:lnTo>
                                      <a:pt x="965" y="12"/>
                                    </a:lnTo>
                                    <a:lnTo>
                                      <a:pt x="933" y="19"/>
                                    </a:lnTo>
                                    <a:lnTo>
                                      <a:pt x="900" y="26"/>
                                    </a:lnTo>
                                    <a:lnTo>
                                      <a:pt x="870" y="36"/>
                                    </a:lnTo>
                                    <a:lnTo>
                                      <a:pt x="840" y="46"/>
                                    </a:lnTo>
                                    <a:lnTo>
                                      <a:pt x="811" y="58"/>
                                    </a:lnTo>
                                    <a:lnTo>
                                      <a:pt x="784" y="71"/>
                                    </a:lnTo>
                                    <a:lnTo>
                                      <a:pt x="757" y="85"/>
                                    </a:lnTo>
                                    <a:lnTo>
                                      <a:pt x="732" y="100"/>
                                    </a:lnTo>
                                    <a:lnTo>
                                      <a:pt x="708" y="116"/>
                                    </a:lnTo>
                                    <a:lnTo>
                                      <a:pt x="686" y="133"/>
                                    </a:lnTo>
                                    <a:lnTo>
                                      <a:pt x="665" y="152"/>
                                    </a:lnTo>
                                    <a:lnTo>
                                      <a:pt x="646" y="170"/>
                                    </a:lnTo>
                                    <a:lnTo>
                                      <a:pt x="628" y="152"/>
                                    </a:lnTo>
                                    <a:lnTo>
                                      <a:pt x="608" y="133"/>
                                    </a:lnTo>
                                    <a:lnTo>
                                      <a:pt x="585" y="116"/>
                                    </a:lnTo>
                                    <a:lnTo>
                                      <a:pt x="562" y="100"/>
                                    </a:lnTo>
                                    <a:lnTo>
                                      <a:pt x="537" y="85"/>
                                    </a:lnTo>
                                    <a:lnTo>
                                      <a:pt x="510" y="71"/>
                                    </a:lnTo>
                                    <a:lnTo>
                                      <a:pt x="483" y="58"/>
                                    </a:lnTo>
                                    <a:lnTo>
                                      <a:pt x="454" y="46"/>
                                    </a:lnTo>
                                    <a:lnTo>
                                      <a:pt x="424" y="36"/>
                                    </a:lnTo>
                                    <a:lnTo>
                                      <a:pt x="392" y="26"/>
                                    </a:lnTo>
                                    <a:lnTo>
                                      <a:pt x="361" y="19"/>
                                    </a:lnTo>
                                    <a:lnTo>
                                      <a:pt x="328" y="12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61" y="3"/>
                                    </a:lnTo>
                                    <a:lnTo>
                                      <a:pt x="226" y="1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52" y="1"/>
                                    </a:lnTo>
                                    <a:lnTo>
                                      <a:pt x="133" y="1"/>
                                    </a:lnTo>
                                    <a:lnTo>
                                      <a:pt x="114" y="3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78" y="7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928"/>
                                    </a:lnTo>
                                    <a:lnTo>
                                      <a:pt x="61" y="915"/>
                                    </a:lnTo>
                                    <a:lnTo>
                                      <a:pt x="70" y="914"/>
                                    </a:lnTo>
                                    <a:lnTo>
                                      <a:pt x="78" y="912"/>
                                    </a:lnTo>
                                    <a:lnTo>
                                      <a:pt x="87" y="911"/>
                                    </a:lnTo>
                                    <a:lnTo>
                                      <a:pt x="96" y="910"/>
                                    </a:lnTo>
                                    <a:lnTo>
                                      <a:pt x="104" y="910"/>
                                    </a:lnTo>
                                    <a:lnTo>
                                      <a:pt x="113" y="908"/>
                                    </a:lnTo>
                                    <a:lnTo>
                                      <a:pt x="121" y="907"/>
                                    </a:lnTo>
                                    <a:lnTo>
                                      <a:pt x="130" y="907"/>
                                    </a:lnTo>
                                    <a:lnTo>
                                      <a:pt x="172" y="800"/>
                                    </a:lnTo>
                                    <a:lnTo>
                                      <a:pt x="163" y="800"/>
                                    </a:lnTo>
                                    <a:lnTo>
                                      <a:pt x="153" y="801"/>
                                    </a:lnTo>
                                    <a:lnTo>
                                      <a:pt x="144" y="801"/>
                                    </a:lnTo>
                                    <a:lnTo>
                                      <a:pt x="136" y="801"/>
                                    </a:lnTo>
                                    <a:lnTo>
                                      <a:pt x="127" y="803"/>
                                    </a:lnTo>
                                    <a:lnTo>
                                      <a:pt x="119" y="803"/>
                                    </a:lnTo>
                                    <a:lnTo>
                                      <a:pt x="111" y="804"/>
                                    </a:lnTo>
                                    <a:lnTo>
                                      <a:pt x="103" y="804"/>
                                    </a:lnTo>
                                    <a:lnTo>
                                      <a:pt x="103" y="761"/>
                                    </a:lnTo>
                                    <a:lnTo>
                                      <a:pt x="113" y="759"/>
                                    </a:lnTo>
                                    <a:lnTo>
                                      <a:pt x="123" y="758"/>
                                    </a:lnTo>
                                    <a:lnTo>
                                      <a:pt x="134" y="757"/>
                                    </a:lnTo>
                                    <a:lnTo>
                                      <a:pt x="144" y="757"/>
                                    </a:lnTo>
                                    <a:lnTo>
                                      <a:pt x="156" y="755"/>
                                    </a:lnTo>
                                    <a:lnTo>
                                      <a:pt x="166" y="755"/>
                                    </a:lnTo>
                                    <a:lnTo>
                                      <a:pt x="177" y="755"/>
                                    </a:lnTo>
                                    <a:lnTo>
                                      <a:pt x="189" y="755"/>
                                    </a:lnTo>
                                    <a:lnTo>
                                      <a:pt x="229" y="653"/>
                                    </a:lnTo>
                                    <a:lnTo>
                                      <a:pt x="213" y="651"/>
                                    </a:lnTo>
                                    <a:lnTo>
                                      <a:pt x="197" y="651"/>
                                    </a:lnTo>
                                    <a:lnTo>
                                      <a:pt x="180" y="651"/>
                                    </a:lnTo>
                                    <a:lnTo>
                                      <a:pt x="165" y="651"/>
                                    </a:lnTo>
                                    <a:lnTo>
                                      <a:pt x="149" y="653"/>
                                    </a:lnTo>
                                    <a:lnTo>
                                      <a:pt x="133" y="654"/>
                                    </a:lnTo>
                                    <a:lnTo>
                                      <a:pt x="119" y="655"/>
                                    </a:lnTo>
                                    <a:lnTo>
                                      <a:pt x="103" y="657"/>
                                    </a:lnTo>
                                    <a:lnTo>
                                      <a:pt x="103" y="110"/>
                                    </a:lnTo>
                                    <a:lnTo>
                                      <a:pt x="113" y="108"/>
                                    </a:lnTo>
                                    <a:lnTo>
                                      <a:pt x="124" y="107"/>
                                    </a:lnTo>
                                    <a:lnTo>
                                      <a:pt x="134" y="105"/>
                                    </a:lnTo>
                                    <a:lnTo>
                                      <a:pt x="146" y="105"/>
                                    </a:lnTo>
                                    <a:lnTo>
                                      <a:pt x="156" y="104"/>
                                    </a:lnTo>
                                    <a:lnTo>
                                      <a:pt x="167" y="104"/>
                                    </a:lnTo>
                                    <a:lnTo>
                                      <a:pt x="179" y="104"/>
                                    </a:lnTo>
                                    <a:lnTo>
                                      <a:pt x="190" y="104"/>
                                    </a:lnTo>
                                    <a:lnTo>
                                      <a:pt x="225" y="105"/>
                                    </a:lnTo>
                                    <a:lnTo>
                                      <a:pt x="259" y="107"/>
                                    </a:lnTo>
                                    <a:lnTo>
                                      <a:pt x="292" y="111"/>
                                    </a:lnTo>
                                    <a:lnTo>
                                      <a:pt x="325" y="117"/>
                                    </a:lnTo>
                                    <a:lnTo>
                                      <a:pt x="357" y="124"/>
                                    </a:lnTo>
                                    <a:lnTo>
                                      <a:pt x="387" y="133"/>
                                    </a:lnTo>
                                    <a:lnTo>
                                      <a:pt x="415" y="141"/>
                                    </a:lnTo>
                                    <a:lnTo>
                                      <a:pt x="444" y="153"/>
                                    </a:lnTo>
                                    <a:lnTo>
                                      <a:pt x="470" y="166"/>
                                    </a:lnTo>
                                    <a:lnTo>
                                      <a:pt x="496" y="179"/>
                                    </a:lnTo>
                                    <a:lnTo>
                                      <a:pt x="519" y="193"/>
                                    </a:lnTo>
                                    <a:lnTo>
                                      <a:pt x="539" y="209"/>
                                    </a:lnTo>
                                    <a:lnTo>
                                      <a:pt x="559" y="227"/>
                                    </a:lnTo>
                                    <a:lnTo>
                                      <a:pt x="575" y="244"/>
                                    </a:lnTo>
                                    <a:lnTo>
                                      <a:pt x="590" y="263"/>
                                    </a:lnTo>
                                    <a:lnTo>
                                      <a:pt x="602" y="282"/>
                                    </a:lnTo>
                                    <a:lnTo>
                                      <a:pt x="646" y="364"/>
                                    </a:lnTo>
                                    <a:lnTo>
                                      <a:pt x="692" y="282"/>
                                    </a:lnTo>
                                    <a:lnTo>
                                      <a:pt x="704" y="263"/>
                                    </a:lnTo>
                                    <a:lnTo>
                                      <a:pt x="719" y="244"/>
                                    </a:lnTo>
                                    <a:lnTo>
                                      <a:pt x="735" y="227"/>
                                    </a:lnTo>
                                    <a:lnTo>
                                      <a:pt x="755" y="209"/>
                                    </a:lnTo>
                                    <a:lnTo>
                                      <a:pt x="775" y="193"/>
                                    </a:lnTo>
                                    <a:lnTo>
                                      <a:pt x="798" y="179"/>
                                    </a:lnTo>
                                    <a:lnTo>
                                      <a:pt x="824" y="166"/>
                                    </a:lnTo>
                                    <a:lnTo>
                                      <a:pt x="850" y="153"/>
                                    </a:lnTo>
                                    <a:lnTo>
                                      <a:pt x="877" y="141"/>
                                    </a:lnTo>
                                    <a:lnTo>
                                      <a:pt x="907" y="133"/>
                                    </a:lnTo>
                                    <a:lnTo>
                                      <a:pt x="937" y="124"/>
                                    </a:lnTo>
                                    <a:lnTo>
                                      <a:pt x="969" y="117"/>
                                    </a:lnTo>
                                    <a:lnTo>
                                      <a:pt x="1002" y="111"/>
                                    </a:lnTo>
                                    <a:lnTo>
                                      <a:pt x="1035" y="107"/>
                                    </a:lnTo>
                                    <a:lnTo>
                                      <a:pt x="1068" y="105"/>
                                    </a:lnTo>
                                    <a:lnTo>
                                      <a:pt x="1102" y="104"/>
                                    </a:lnTo>
                                    <a:lnTo>
                                      <a:pt x="1114" y="104"/>
                                    </a:lnTo>
                                    <a:lnTo>
                                      <a:pt x="1125" y="104"/>
                                    </a:lnTo>
                                    <a:lnTo>
                                      <a:pt x="1137" y="104"/>
                                    </a:lnTo>
                                    <a:lnTo>
                                      <a:pt x="1148" y="105"/>
                                    </a:lnTo>
                                    <a:lnTo>
                                      <a:pt x="1160" y="105"/>
                                    </a:lnTo>
                                    <a:lnTo>
                                      <a:pt x="1171" y="107"/>
                                    </a:lnTo>
                                    <a:lnTo>
                                      <a:pt x="1181" y="108"/>
                                    </a:lnTo>
                                    <a:lnTo>
                                      <a:pt x="1193" y="110"/>
                                    </a:lnTo>
                                    <a:lnTo>
                                      <a:pt x="1193" y="657"/>
                                    </a:lnTo>
                                    <a:lnTo>
                                      <a:pt x="1181" y="655"/>
                                    </a:lnTo>
                                    <a:lnTo>
                                      <a:pt x="1171" y="654"/>
                                    </a:lnTo>
                                    <a:lnTo>
                                      <a:pt x="1160" y="653"/>
                                    </a:lnTo>
                                    <a:lnTo>
                                      <a:pt x="1148" y="653"/>
                                    </a:lnTo>
                                    <a:lnTo>
                                      <a:pt x="1137" y="651"/>
                                    </a:lnTo>
                                    <a:lnTo>
                                      <a:pt x="1125" y="651"/>
                                    </a:lnTo>
                                    <a:lnTo>
                                      <a:pt x="1114" y="651"/>
                                    </a:lnTo>
                                    <a:lnTo>
                                      <a:pt x="1102" y="651"/>
                                    </a:lnTo>
                                    <a:lnTo>
                                      <a:pt x="1087" y="651"/>
                                    </a:lnTo>
                                    <a:lnTo>
                                      <a:pt x="1071" y="651"/>
                                    </a:lnTo>
                                    <a:lnTo>
                                      <a:pt x="1055" y="653"/>
                                    </a:lnTo>
                                    <a:lnTo>
                                      <a:pt x="1039" y="654"/>
                                    </a:lnTo>
                                    <a:lnTo>
                                      <a:pt x="1023" y="655"/>
                                    </a:lnTo>
                                    <a:lnTo>
                                      <a:pt x="1008" y="657"/>
                                    </a:lnTo>
                                    <a:lnTo>
                                      <a:pt x="993" y="658"/>
                                    </a:lnTo>
                                    <a:lnTo>
                                      <a:pt x="978" y="661"/>
                                    </a:lnTo>
                                    <a:lnTo>
                                      <a:pt x="985" y="671"/>
                                    </a:lnTo>
                                    <a:lnTo>
                                      <a:pt x="990" y="683"/>
                                    </a:lnTo>
                                    <a:lnTo>
                                      <a:pt x="998" y="694"/>
                                    </a:lnTo>
                                    <a:lnTo>
                                      <a:pt x="1005" y="706"/>
                                    </a:lnTo>
                                    <a:lnTo>
                                      <a:pt x="1012" y="719"/>
                                    </a:lnTo>
                                    <a:lnTo>
                                      <a:pt x="1019" y="732"/>
                                    </a:lnTo>
                                    <a:lnTo>
                                      <a:pt x="1026" y="745"/>
                                    </a:lnTo>
                                    <a:lnTo>
                                      <a:pt x="1035" y="758"/>
                                    </a:lnTo>
                                    <a:lnTo>
                                      <a:pt x="1055" y="757"/>
                                    </a:lnTo>
                                    <a:lnTo>
                                      <a:pt x="1074" y="755"/>
                                    </a:lnTo>
                                    <a:lnTo>
                                      <a:pt x="1094" y="755"/>
                                    </a:lnTo>
                                    <a:lnTo>
                                      <a:pt x="1114" y="755"/>
                                    </a:lnTo>
                                    <a:lnTo>
                                      <a:pt x="1134" y="755"/>
                                    </a:lnTo>
                                    <a:lnTo>
                                      <a:pt x="1154" y="757"/>
                                    </a:lnTo>
                                    <a:lnTo>
                                      <a:pt x="1173" y="758"/>
                                    </a:lnTo>
                                    <a:lnTo>
                                      <a:pt x="1193" y="761"/>
                                    </a:lnTo>
                                    <a:lnTo>
                                      <a:pt x="1193" y="804"/>
                                    </a:lnTo>
                                    <a:lnTo>
                                      <a:pt x="1181" y="803"/>
                                    </a:lnTo>
                                    <a:lnTo>
                                      <a:pt x="1171" y="803"/>
                                    </a:lnTo>
                                    <a:lnTo>
                                      <a:pt x="1160" y="801"/>
                                    </a:lnTo>
                                    <a:lnTo>
                                      <a:pt x="1148" y="801"/>
                                    </a:lnTo>
                                    <a:lnTo>
                                      <a:pt x="1137" y="800"/>
                                    </a:lnTo>
                                    <a:lnTo>
                                      <a:pt x="1125" y="800"/>
                                    </a:lnTo>
                                    <a:lnTo>
                                      <a:pt x="1114" y="800"/>
                                    </a:lnTo>
                                    <a:lnTo>
                                      <a:pt x="1102" y="800"/>
                                    </a:lnTo>
                                    <a:lnTo>
                                      <a:pt x="1092" y="800"/>
                                    </a:lnTo>
                                    <a:lnTo>
                                      <a:pt x="1082" y="800"/>
                                    </a:lnTo>
                                    <a:lnTo>
                                      <a:pt x="1071" y="800"/>
                                    </a:lnTo>
                                    <a:lnTo>
                                      <a:pt x="1061" y="801"/>
                                    </a:lnTo>
                                    <a:lnTo>
                                      <a:pt x="1068" y="814"/>
                                    </a:lnTo>
                                    <a:lnTo>
                                      <a:pt x="1076" y="827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91" y="853"/>
                                    </a:lnTo>
                                    <a:lnTo>
                                      <a:pt x="1098" y="866"/>
                                    </a:lnTo>
                                    <a:lnTo>
                                      <a:pt x="1107" y="879"/>
                                    </a:lnTo>
                                    <a:lnTo>
                                      <a:pt x="1114" y="891"/>
                                    </a:lnTo>
                                    <a:lnTo>
                                      <a:pt x="1121" y="904"/>
                                    </a:lnTo>
                                    <a:lnTo>
                                      <a:pt x="1135" y="904"/>
                                    </a:lnTo>
                                    <a:lnTo>
                                      <a:pt x="1150" y="905"/>
                                    </a:lnTo>
                                    <a:lnTo>
                                      <a:pt x="1164" y="907"/>
                                    </a:lnTo>
                                    <a:lnTo>
                                      <a:pt x="1178" y="907"/>
                                    </a:lnTo>
                                    <a:lnTo>
                                      <a:pt x="1193" y="910"/>
                                    </a:lnTo>
                                    <a:lnTo>
                                      <a:pt x="1207" y="911"/>
                                    </a:lnTo>
                                    <a:lnTo>
                                      <a:pt x="1221" y="912"/>
                                    </a:lnTo>
                                    <a:lnTo>
                                      <a:pt x="1234" y="915"/>
                                    </a:lnTo>
                                    <a:lnTo>
                                      <a:pt x="1296" y="928"/>
                                    </a:lnTo>
                                    <a:lnTo>
                                      <a:pt x="1296" y="23"/>
                                    </a:lnTo>
                                    <a:lnTo>
                                      <a:pt x="1254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067" y="1850"/>
                                <a:ext cx="832" cy="419"/>
                              </a:xfrm>
                              <a:custGeom>
                                <a:avLst/>
                                <a:gdLst>
                                  <a:gd name="T0" fmla="*/ 463 w 775"/>
                                  <a:gd name="T1" fmla="*/ 241 h 390"/>
                                  <a:gd name="T2" fmla="*/ 505 w 775"/>
                                  <a:gd name="T3" fmla="*/ 204 h 390"/>
                                  <a:gd name="T4" fmla="*/ 557 w 775"/>
                                  <a:gd name="T5" fmla="*/ 169 h 390"/>
                                  <a:gd name="T6" fmla="*/ 617 w 775"/>
                                  <a:gd name="T7" fmla="*/ 142 h 390"/>
                                  <a:gd name="T8" fmla="*/ 684 w 775"/>
                                  <a:gd name="T9" fmla="*/ 121 h 390"/>
                                  <a:gd name="T10" fmla="*/ 701 w 775"/>
                                  <a:gd name="T11" fmla="*/ 10 h 390"/>
                                  <a:gd name="T12" fmla="*/ 631 w 775"/>
                                  <a:gd name="T13" fmla="*/ 27 h 390"/>
                                  <a:gd name="T14" fmla="*/ 565 w 775"/>
                                  <a:gd name="T15" fmla="*/ 51 h 390"/>
                                  <a:gd name="T16" fmla="*/ 505 w 775"/>
                                  <a:gd name="T17" fmla="*/ 79 h 390"/>
                                  <a:gd name="T18" fmla="*/ 451 w 775"/>
                                  <a:gd name="T19" fmla="*/ 114 h 390"/>
                                  <a:gd name="T20" fmla="*/ 405 w 775"/>
                                  <a:gd name="T21" fmla="*/ 153 h 390"/>
                                  <a:gd name="T22" fmla="*/ 356 w 775"/>
                                  <a:gd name="T23" fmla="*/ 134 h 390"/>
                                  <a:gd name="T24" fmla="*/ 296 w 775"/>
                                  <a:gd name="T25" fmla="*/ 91 h 390"/>
                                  <a:gd name="T26" fmla="*/ 225 w 775"/>
                                  <a:gd name="T27" fmla="*/ 53 h 390"/>
                                  <a:gd name="T28" fmla="*/ 145 w 775"/>
                                  <a:gd name="T29" fmla="*/ 26 h 390"/>
                                  <a:gd name="T30" fmla="*/ 60 w 775"/>
                                  <a:gd name="T31" fmla="*/ 7 h 390"/>
                                  <a:gd name="T32" fmla="*/ 7 w 775"/>
                                  <a:gd name="T33" fmla="*/ 104 h 390"/>
                                  <a:gd name="T34" fmla="*/ 89 w 775"/>
                                  <a:gd name="T35" fmla="*/ 118 h 390"/>
                                  <a:gd name="T36" fmla="*/ 164 w 775"/>
                                  <a:gd name="T37" fmla="*/ 140 h 390"/>
                                  <a:gd name="T38" fmla="*/ 230 w 775"/>
                                  <a:gd name="T39" fmla="*/ 172 h 390"/>
                                  <a:gd name="T40" fmla="*/ 286 w 775"/>
                                  <a:gd name="T41" fmla="*/ 209 h 390"/>
                                  <a:gd name="T42" fmla="*/ 329 w 775"/>
                                  <a:gd name="T43" fmla="*/ 254 h 390"/>
                                  <a:gd name="T44" fmla="*/ 307 w 775"/>
                                  <a:gd name="T45" fmla="*/ 247 h 390"/>
                                  <a:gd name="T46" fmla="*/ 253 w 775"/>
                                  <a:gd name="T47" fmla="*/ 215 h 390"/>
                                  <a:gd name="T48" fmla="*/ 192 w 775"/>
                                  <a:gd name="T49" fmla="*/ 191 h 390"/>
                                  <a:gd name="T50" fmla="*/ 126 w 775"/>
                                  <a:gd name="T51" fmla="*/ 170 h 390"/>
                                  <a:gd name="T52" fmla="*/ 58 w 775"/>
                                  <a:gd name="T53" fmla="*/ 156 h 390"/>
                                  <a:gd name="T54" fmla="*/ 16 w 775"/>
                                  <a:gd name="T55" fmla="*/ 254 h 390"/>
                                  <a:gd name="T56" fmla="*/ 86 w 775"/>
                                  <a:gd name="T57" fmla="*/ 267 h 390"/>
                                  <a:gd name="T58" fmla="*/ 152 w 775"/>
                                  <a:gd name="T59" fmla="*/ 286 h 390"/>
                                  <a:gd name="T60" fmla="*/ 212 w 775"/>
                                  <a:gd name="T61" fmla="*/ 310 h 390"/>
                                  <a:gd name="T62" fmla="*/ 264 w 775"/>
                                  <a:gd name="T63" fmla="*/ 341 h 390"/>
                                  <a:gd name="T64" fmla="*/ 307 w 775"/>
                                  <a:gd name="T65" fmla="*/ 377 h 390"/>
                                  <a:gd name="T66" fmla="*/ 476 w 775"/>
                                  <a:gd name="T67" fmla="*/ 377 h 390"/>
                                  <a:gd name="T68" fmla="*/ 519 w 775"/>
                                  <a:gd name="T69" fmla="*/ 339 h 390"/>
                                  <a:gd name="T70" fmla="*/ 572 w 775"/>
                                  <a:gd name="T71" fmla="*/ 309 h 390"/>
                                  <a:gd name="T72" fmla="*/ 634 w 775"/>
                                  <a:gd name="T73" fmla="*/ 283 h 390"/>
                                  <a:gd name="T74" fmla="*/ 701 w 775"/>
                                  <a:gd name="T75" fmla="*/ 264 h 390"/>
                                  <a:gd name="T76" fmla="*/ 775 w 775"/>
                                  <a:gd name="T77" fmla="*/ 253 h 390"/>
                                  <a:gd name="T78" fmla="*/ 701 w 775"/>
                                  <a:gd name="T79" fmla="*/ 160 h 390"/>
                                  <a:gd name="T80" fmla="*/ 638 w 775"/>
                                  <a:gd name="T81" fmla="*/ 175 h 390"/>
                                  <a:gd name="T82" fmla="*/ 578 w 775"/>
                                  <a:gd name="T83" fmla="*/ 193 h 390"/>
                                  <a:gd name="T84" fmla="*/ 522 w 775"/>
                                  <a:gd name="T85" fmla="*/ 219 h 390"/>
                                  <a:gd name="T86" fmla="*/ 472 w 775"/>
                                  <a:gd name="T87" fmla="*/ 248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775" h="390">
                                    <a:moveTo>
                                      <a:pt x="442" y="270"/>
                                    </a:moveTo>
                                    <a:lnTo>
                                      <a:pt x="452" y="256"/>
                                    </a:lnTo>
                                    <a:lnTo>
                                      <a:pt x="463" y="241"/>
                                    </a:lnTo>
                                    <a:lnTo>
                                      <a:pt x="475" y="228"/>
                                    </a:lnTo>
                                    <a:lnTo>
                                      <a:pt x="489" y="215"/>
                                    </a:lnTo>
                                    <a:lnTo>
                                      <a:pt x="505" y="20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538" y="180"/>
                                    </a:lnTo>
                                    <a:lnTo>
                                      <a:pt x="557" y="169"/>
                                    </a:lnTo>
                                    <a:lnTo>
                                      <a:pt x="575" y="160"/>
                                    </a:lnTo>
                                    <a:lnTo>
                                      <a:pt x="595" y="150"/>
                                    </a:lnTo>
                                    <a:lnTo>
                                      <a:pt x="617" y="142"/>
                                    </a:lnTo>
                                    <a:lnTo>
                                      <a:pt x="638" y="134"/>
                                    </a:lnTo>
                                    <a:lnTo>
                                      <a:pt x="660" y="127"/>
                                    </a:lnTo>
                                    <a:lnTo>
                                      <a:pt x="684" y="121"/>
                                    </a:lnTo>
                                    <a:lnTo>
                                      <a:pt x="707" y="116"/>
                                    </a:lnTo>
                                    <a:lnTo>
                                      <a:pt x="732" y="111"/>
                                    </a:lnTo>
                                    <a:lnTo>
                                      <a:pt x="701" y="10"/>
                                    </a:lnTo>
                                    <a:lnTo>
                                      <a:pt x="677" y="14"/>
                                    </a:lnTo>
                                    <a:lnTo>
                                      <a:pt x="654" y="20"/>
                                    </a:lnTo>
                                    <a:lnTo>
                                      <a:pt x="631" y="27"/>
                                    </a:lnTo>
                                    <a:lnTo>
                                      <a:pt x="608" y="35"/>
                                    </a:lnTo>
                                    <a:lnTo>
                                      <a:pt x="587" y="42"/>
                                    </a:lnTo>
                                    <a:lnTo>
                                      <a:pt x="565" y="51"/>
                                    </a:lnTo>
                                    <a:lnTo>
                                      <a:pt x="544" y="59"/>
                                    </a:lnTo>
                                    <a:lnTo>
                                      <a:pt x="524" y="69"/>
                                    </a:lnTo>
                                    <a:lnTo>
                                      <a:pt x="505" y="79"/>
                                    </a:lnTo>
                                    <a:lnTo>
                                      <a:pt x="485" y="91"/>
                                    </a:lnTo>
                                    <a:lnTo>
                                      <a:pt x="468" y="103"/>
                                    </a:lnTo>
                                    <a:lnTo>
                                      <a:pt x="451" y="114"/>
                                    </a:lnTo>
                                    <a:lnTo>
                                      <a:pt x="435" y="127"/>
                                    </a:lnTo>
                                    <a:lnTo>
                                      <a:pt x="419" y="140"/>
                                    </a:lnTo>
                                    <a:lnTo>
                                      <a:pt x="405" y="153"/>
                                    </a:lnTo>
                                    <a:lnTo>
                                      <a:pt x="390" y="168"/>
                                    </a:lnTo>
                                    <a:lnTo>
                                      <a:pt x="375" y="150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37" y="118"/>
                                    </a:lnTo>
                                    <a:lnTo>
                                      <a:pt x="317" y="104"/>
                                    </a:lnTo>
                                    <a:lnTo>
                                      <a:pt x="296" y="91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50" y="65"/>
                                    </a:lnTo>
                                    <a:lnTo>
                                      <a:pt x="225" y="53"/>
                                    </a:lnTo>
                                    <a:lnTo>
                                      <a:pt x="200" y="43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45" y="26"/>
                                    </a:lnTo>
                                    <a:lnTo>
                                      <a:pt x="118" y="19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104"/>
                                    </a:lnTo>
                                    <a:lnTo>
                                      <a:pt x="35" y="107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89" y="118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39" y="131"/>
                                    </a:lnTo>
                                    <a:lnTo>
                                      <a:pt x="164" y="140"/>
                                    </a:lnTo>
                                    <a:lnTo>
                                      <a:pt x="187" y="150"/>
                                    </a:lnTo>
                                    <a:lnTo>
                                      <a:pt x="210" y="160"/>
                                    </a:lnTo>
                                    <a:lnTo>
                                      <a:pt x="230" y="172"/>
                                    </a:lnTo>
                                    <a:lnTo>
                                      <a:pt x="250" y="183"/>
                                    </a:lnTo>
                                    <a:lnTo>
                                      <a:pt x="268" y="196"/>
                                    </a:lnTo>
                                    <a:lnTo>
                                      <a:pt x="286" y="209"/>
                                    </a:lnTo>
                                    <a:lnTo>
                                      <a:pt x="301" y="224"/>
                                    </a:lnTo>
                                    <a:lnTo>
                                      <a:pt x="316" y="238"/>
                                    </a:lnTo>
                                    <a:lnTo>
                                      <a:pt x="329" y="254"/>
                                    </a:lnTo>
                                    <a:lnTo>
                                      <a:pt x="340" y="270"/>
                                    </a:lnTo>
                                    <a:lnTo>
                                      <a:pt x="324" y="258"/>
                                    </a:lnTo>
                                    <a:lnTo>
                                      <a:pt x="307" y="247"/>
                                    </a:lnTo>
                                    <a:lnTo>
                                      <a:pt x="290" y="235"/>
                                    </a:lnTo>
                                    <a:lnTo>
                                      <a:pt x="271" y="225"/>
                                    </a:lnTo>
                                    <a:lnTo>
                                      <a:pt x="253" y="215"/>
                                    </a:lnTo>
                                    <a:lnTo>
                                      <a:pt x="233" y="206"/>
                                    </a:lnTo>
                                    <a:lnTo>
                                      <a:pt x="212" y="198"/>
                                    </a:lnTo>
                                    <a:lnTo>
                                      <a:pt x="192" y="191"/>
                                    </a:lnTo>
                                    <a:lnTo>
                                      <a:pt x="171" y="183"/>
                                    </a:lnTo>
                                    <a:lnTo>
                                      <a:pt x="149" y="176"/>
                                    </a:lnTo>
                                    <a:lnTo>
                                      <a:pt x="126" y="170"/>
                                    </a:lnTo>
                                    <a:lnTo>
                                      <a:pt x="104" y="165"/>
                                    </a:lnTo>
                                    <a:lnTo>
                                      <a:pt x="81" y="160"/>
                                    </a:lnTo>
                                    <a:lnTo>
                                      <a:pt x="58" y="156"/>
                                    </a:lnTo>
                                    <a:lnTo>
                                      <a:pt x="33" y="153"/>
                                    </a:lnTo>
                                    <a:lnTo>
                                      <a:pt x="9" y="150"/>
                                    </a:lnTo>
                                    <a:lnTo>
                                      <a:pt x="16" y="254"/>
                                    </a:lnTo>
                                    <a:lnTo>
                                      <a:pt x="40" y="257"/>
                                    </a:lnTo>
                                    <a:lnTo>
                                      <a:pt x="63" y="261"/>
                                    </a:lnTo>
                                    <a:lnTo>
                                      <a:pt x="86" y="267"/>
                                    </a:lnTo>
                                    <a:lnTo>
                                      <a:pt x="109" y="271"/>
                                    </a:lnTo>
                                    <a:lnTo>
                                      <a:pt x="131" y="279"/>
                                    </a:lnTo>
                                    <a:lnTo>
                                      <a:pt x="152" y="286"/>
                                    </a:lnTo>
                                    <a:lnTo>
                                      <a:pt x="174" y="293"/>
                                    </a:lnTo>
                                    <a:lnTo>
                                      <a:pt x="194" y="302"/>
                                    </a:lnTo>
                                    <a:lnTo>
                                      <a:pt x="212" y="310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248" y="331"/>
                                    </a:lnTo>
                                    <a:lnTo>
                                      <a:pt x="264" y="341"/>
                                    </a:lnTo>
                                    <a:lnTo>
                                      <a:pt x="280" y="352"/>
                                    </a:lnTo>
                                    <a:lnTo>
                                      <a:pt x="294" y="364"/>
                                    </a:lnTo>
                                    <a:lnTo>
                                      <a:pt x="307" y="377"/>
                                    </a:lnTo>
                                    <a:lnTo>
                                      <a:pt x="319" y="390"/>
                                    </a:lnTo>
                                    <a:lnTo>
                                      <a:pt x="463" y="390"/>
                                    </a:lnTo>
                                    <a:lnTo>
                                      <a:pt x="476" y="377"/>
                                    </a:lnTo>
                                    <a:lnTo>
                                      <a:pt x="489" y="364"/>
                                    </a:lnTo>
                                    <a:lnTo>
                                      <a:pt x="504" y="352"/>
                                    </a:lnTo>
                                    <a:lnTo>
                                      <a:pt x="519" y="339"/>
                                    </a:lnTo>
                                    <a:lnTo>
                                      <a:pt x="537" y="329"/>
                                    </a:lnTo>
                                    <a:lnTo>
                                      <a:pt x="554" y="319"/>
                                    </a:lnTo>
                                    <a:lnTo>
                                      <a:pt x="572" y="309"/>
                                    </a:lnTo>
                                    <a:lnTo>
                                      <a:pt x="592" y="299"/>
                                    </a:lnTo>
                                    <a:lnTo>
                                      <a:pt x="613" y="292"/>
                                    </a:lnTo>
                                    <a:lnTo>
                                      <a:pt x="634" y="283"/>
                                    </a:lnTo>
                                    <a:lnTo>
                                      <a:pt x="657" y="276"/>
                                    </a:lnTo>
                                    <a:lnTo>
                                      <a:pt x="679" y="270"/>
                                    </a:lnTo>
                                    <a:lnTo>
                                      <a:pt x="701" y="264"/>
                                    </a:lnTo>
                                    <a:lnTo>
                                      <a:pt x="726" y="260"/>
                                    </a:lnTo>
                                    <a:lnTo>
                                      <a:pt x="750" y="256"/>
                                    </a:lnTo>
                                    <a:lnTo>
                                      <a:pt x="775" y="253"/>
                                    </a:lnTo>
                                    <a:lnTo>
                                      <a:pt x="744" y="153"/>
                                    </a:lnTo>
                                    <a:lnTo>
                                      <a:pt x="723" y="156"/>
                                    </a:lnTo>
                                    <a:lnTo>
                                      <a:pt x="701" y="160"/>
                                    </a:lnTo>
                                    <a:lnTo>
                                      <a:pt x="680" y="165"/>
                                    </a:lnTo>
                                    <a:lnTo>
                                      <a:pt x="658" y="169"/>
                                    </a:lnTo>
                                    <a:lnTo>
                                      <a:pt x="638" y="175"/>
                                    </a:lnTo>
                                    <a:lnTo>
                                      <a:pt x="617" y="180"/>
                                    </a:lnTo>
                                    <a:lnTo>
                                      <a:pt x="598" y="188"/>
                                    </a:lnTo>
                                    <a:lnTo>
                                      <a:pt x="578" y="193"/>
                                    </a:lnTo>
                                    <a:lnTo>
                                      <a:pt x="559" y="202"/>
                                    </a:lnTo>
                                    <a:lnTo>
                                      <a:pt x="541" y="211"/>
                                    </a:lnTo>
                                    <a:lnTo>
                                      <a:pt x="522" y="219"/>
                                    </a:lnTo>
                                    <a:lnTo>
                                      <a:pt x="505" y="228"/>
                                    </a:lnTo>
                                    <a:lnTo>
                                      <a:pt x="488" y="238"/>
                                    </a:lnTo>
                                    <a:lnTo>
                                      <a:pt x="472" y="248"/>
                                    </a:lnTo>
                                    <a:lnTo>
                                      <a:pt x="456" y="258"/>
                                    </a:lnTo>
                                    <a:lnTo>
                                      <a:pt x="442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4.65pt;margin-top:366.75pt;width:178.6pt;height:72.05pt;z-index:251730944" coordorigin="2436,1826" coordsize="6840,2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aJWx0AAGu/AAAOAAAAZHJzL2Uyb0RvYy54bWzsXVtvYzeSfl9g/4PgxwU6LZ77MdIZzCTp&#10;YIHszgDx/gC1LV+wtqSV3O1kFvvf9yuyiiJ9SNaZuOP0IMpDjt0q1ylWFYt1pb7+088P94tP6/3h&#10;brt5d2a+Wp4t1pvL7dXd5ubd2X9dvH8znC0Oj6vN1ep+u1m/O/tlfTj70zf/+i9fP+3O19X2dnt/&#10;td4vgGRzOH/avTu7fXzcnb99e7i8XT+sDl9td+sNPrze7h9Wj/h1f/P2ar96AvaH+7fVctm9fdru&#10;r3b77eX6cMC/fuc+PPvG4r++Xl8+/vX6+rB+XNy/OwNtj/b/e/v/D/T/t998vTq/2a92t3eXTMbq&#10;V1DxsLrb4KUe1Xerx9Xi4/5ugurh7nK/PWyvH7+63D683V5f312u7RqwGrN8tpof9tuPO7uWm/On&#10;m51nE1j7jE+/Gu3lf376235xd/XubKzPFpvVA2RkX7uoiDdPu5tzgPyw3/20+9veLRA//ri9/O/D&#10;YrP99na1uVn/+bADnyF9+ou3z/+Efr9xf7/48PQf2yu8YfXxcWvZ9fP1/oGwghGLn61UfvFSWf/8&#10;uLjEP1ZVN1QVhHeJz0bTLuvWie3yFrKlP6uaujtb4FMzVJ189j3/eTc0/LdV29WWxNW5e6+llWlz&#10;a7W/+GULZ5qYMxbJ82WS6D83Zxb7Ldj6pmn75dhZfjGfEgsWbk2Xuzr/7IzCXj0c1fHwMnX86Xa1&#10;W1stP5CuCdNbYfpfP63uFw0J7mlnIUQVD1k9PKrmfr99ul2vrkCjqGeAgxAeoNhpxWT2101TtU2G&#10;/d3o9C3FfugsbQjRttX5bn94/GG9fVjQD+/O1vf3d7sDLX11vvr04+HRQQsU/fNhe3939f7u/t7+&#10;sr/58O39fgF+YJPY//gFEdj9ZvGEjdJWrcUcfXaYhwJ2Z3MFalbnxLvv+efH1d29+xlrut/Yve74&#10;50TzYXv1C3hplRZbDqcCFnm73f/9bPEEC/vu7PA/H1f79dni/t83kMdoGtqZj/YX6Dht8X34yYfw&#10;k9XmEqjenT2eLdyP3z46M/5xt7+7ubXmhwjebP8M43J9Z5lJ8nVUMbFQW0frb6+/sEjOnFr9tSbr&#10;S9HfuiZek72EDGL9bccaJzZZ2qqGdH5L/X2P/16ovzkUJ/39B7yMjP3tI/21x+oXo79Dx/o7tHze&#10;i/1ta/JjXkF/SfVGa/xhDCMbO9v+5lGc9Pfl+gszFtjfnizNl6K/Te/1V/xV0d+meUX9fbH9JR8k&#10;ZcJP+vty/R0j/R2+KP1tB7G/zTP72zRd9Wr2N6e/zg8kt9n5L+Srrs6xxeBj808uOP/f0VTN8i/V&#10;+OZ9N/RvmvdN+2bsl8ObpRn/MnbLZmy+e/9/5Eab5vz27upqvfnxbrOWRIFp5kU+nLJwIb5NFbyC&#10;hx5RbMMQMECelhEIf/8Z3fdj1E4WnZML7sdj+GhgmKJ0hj2qXyNoJwXjML01lbF+NpTsWZxoupH3&#10;ialwGNhYy4fpph/d3xnT2o1PIfz3nM8wtf9LY1xMKxHmkTOUqyHp/uZhjlmCUnfOvt+v15SoWxi7&#10;ntmHLe3RCFjUMh2VB/ytBoljBuGTnKMDe4HG2DxWEIRffnRBOOGRqBvJmyu2DTdXvJwLKND1wz2y&#10;gf/2dlGbxdOiZ1kcQbB2D2KWzeIWa+eA6ggEOXugukviAbEexCzrNB5koTxQUyXxIGfiQbJ4EJh6&#10;oGZI4oHv70Eg4TQ9cLA8UNsm8eAM8yDYkWk8UJcjVJdhdMjpccggCjndpTltQlZnEYWs7tOsNiGv&#10;xz5DUcjrPs1rEzI7iyhkdjcmmW1Cbg85ZYyYnV4aGS0vtj4j/Spkdkb8VcjsNiO1KmR2Rh+RyjpS&#10;1LRpZsOVDoDSelSFzK4zG60KmQ2g1M6vQmZXVZqiOmR2lRZ/HTLbZLZIHTK7Si+tDpmdwxPy2qR3&#10;CLLrRzbmFhayGkSnOFSHrM7hCTmdISdidJrPlEb0CpumpgnZnJF7E3I5Y/GbkMuRyccR4w+R1a3L&#10;5uLc/nnDBwt+QuYSpZulTcvutgcqXdApg2TbhRzkgKKDKQMMAglYqhhlYMiagG3mEcSVgSFQArZh&#10;sgoMqRGwZD/KmMm8E7T3VRRwXiMMtXPeFXBeJczxLHBeJ4zuLHBeKUzrHHD2Ri5gQGeB81JhJmeB&#10;81JhDGeB81Jh8maB81Jh2OaAk2kjqcJ8zQIXzZ231JqX6ip9qj5y9e8CJmcWMbzUet5SybrQUmFC&#10;5mAnK2LBo6W6NbAp2KNc+rwgvT9boCD9gV6BQtHqkSyI/EjRIpzPxS0y9vAv6Z8ftp/WF1sL8Eh2&#10;hI4RvJXdT7ztCHC/iQCdWsA75NXIx/LcWXy8ChXMsZKiAMcbwSJPh63FmWKpk2yRfCxPB9a5RYzW&#10;z8Ya5FN5MpRbgQLVOzGMohKCQ54OF3EVhClQKPIR1GBd+zxd7o39LFa4eCWLq3F0NbLVhWp5Ourp&#10;UANdOPlLzCfHAFBw2EpQ5PQAysVuWbo4ni2L0TgBld/Hx0IZaA4itzsVFjzfHcLHy/vtYe3YQnvO&#10;pkf85gMXwmAxSvJPCqm5XNQ/kOlJozjlUl+cSzVLbM3nSQq7TaO8A+o42Y4C0pEIeHaSwowjW7+h&#10;5USPT1JAd6lUZbyzI/0wod7NTlL0DTnik/wDdN87x2bpgidrV8hhlWQHGOSBuj6JJ/J8rSM+wYJj&#10;+4jFOuITasLowkUpEyzY9R5Lm15TGFtksMCeeSxNekVhaJHBEiUnmvSS4NkeX5XDEzI4gyZi8NKF&#10;TBPmoGAfviwp8JDH0P20rMhKewbZkHIiqyg1kUcUcjqDKOR0FhG5zwpFUWoijyhktgtPJ2uLchN5&#10;TCG3q7TcouREHlPI7spmcKY0hWqdxxTyu85gihnukkETXYryE5k98iw/kcMUcry1kfxkdVGCQkLn&#10;KU0hx10Sb4opVvCMSaOowKtTxjZGSYrIOOLwP4XziXzFKZzPJmewB3CYX5zC+ec5rs8SzpM37pNp&#10;vyqChmWxEbTrizwGyBwK4mMbAFmThLcdASRa4PgTVpoAi+EUN3iUAyV0lRKmMlDjXqcAuSioDORg&#10;cK4UKZ8HJQFVGddnhZpHGOfgtFVS/t5Ku7wApIgcmD2DoBSiCvLkQJxVwhX/smBoVpuDrRMw0UR5&#10;mTwzCisfn4La373BONuVAB/fBaJuyMJVp1+5LSHRXiAR6bS5AFZXxizwd+6I+2doS4BpfR7x2xxR&#10;FMT/VhE/1etgXTCgxC0Dnr8tPnEhv22cgql4Uchv+wAMkrXIT4Th/DQinfQugBDvHVNgk8ASB6Su&#10;xj3BA0Z7PIbi7ASilL8+QRS667ZPIoEoDpBcMDJBFMZHLZVvE4hS8dEEURT82z6ABKYo+pewZooq&#10;ZPdAQVsKVczwzPKiDIBZUlk5hWsWz+MkQEVdHClcMdszimBCvgNLBlfMedcUMGFXnAqoM3RF2YAM&#10;t6I+BVNl1CHKBrjy8JSmSNNNZn1RNiCHKVR16otJcj3qVXBdGFOaQp7n1CrqVcggilIBtlMloQdR&#10;LsAluiYURa0KXUZwUSoghyhkd24bR80KOUQht3NqGSUCAkQw0Kc0wCkNgMP8VNWf9K6wm3PhC5Dl&#10;Xo0vIw1Ads3lAYZkJZ0r3xJK57IAEo2W68uUQbdhZjmUk/FlLX6Ef2CxlaNRLn0fewEkMJSnix+H&#10;ebEtPIxZazB08lnqFJb41gJ7dmSDZUO2HfjKa8WJbqHK9V/qAiZcChT1jNMKivkRYVsRiPsKRImE&#10;8fLkRJJbYBmodesrAz3TWXnNKRHwuycCXqUFH3r0PNa1u+YVYt1q4GwVYl3bTmXnbOy9DYZ8ys9Y&#10;3rZuMlz+Qqjb2VInjySli9u2r5PmMp6hiUOvDKLQJXWe5BQRhHGMh3kmYEJR6JLaEneCojjocuHN&#10;BFHo/ztve0pRHHG5mGSCKI51qYKXIOlZrJtDFcW6NiUwJSpqxJdZhSlVIcfRrp+mKmZ5jqqQ52Zp&#10;Q/AEWTHXc7hCtoNPGbpmMT4OdQ31OyQ4D0qPajW6AGXCrTjWXWY4H8W6CPVoaGWKag7jo1gX2pfG&#10;FPJ9zLAqinVb17EwpSnkOgYc0owKmY7qeJKmONrNKHsU7VYZixCHuxkFjcJdk9Ep8o694bBjMAk1&#10;SMS7EzZFde+ccUnEu1NEIb+bHJdCfmcEF/Xn1xkmRR36OUShZclZ8qhFP8PsJmS2SwpNbQG6L48S&#10;ySEKtdtOVCSkRiU8L9rMNqGOTw+TY1HI6wwe9Jgd8WSOzDY0JoFin5Id6RmNU8/Dqefh4vdIdtiW&#10;h9TUEF3Sg0j14jVHGLLEkDElYny3ejkNhCsDHLjkCRRwXmozb1qD7B8RAxtHPbuWaHm+YPyCrLrL&#10;GrmL2I5pIRfLu7faIxTvPH4qobiD8lMaAigfy9OB+QxJOffB7SNanqfDMUZZDWXio3di0cAGyWiV&#10;cymYzpjzUvjh8+CI/TMWYag4BrixnC8xS7cKN9GdTUHxIsBAp0oiJXk6afGsPiq7JSgMjxBhfsMK&#10;Dnk6XCwEdytMlq6OmVsWAU/TlDkxrwXJqUZ5gWySFCAnxjLh81J6jqayaByfyjDxzhVxnFJnf4zU&#10;GbToeerMqssrpM4S7TS+TcTf8THi4k9nVl7UJ2IMJ08culyrCMUCIybB8MYQJIy6kEp3MfwUU5hC&#10;owxFAlMYdo2jy8FMEYVxFzUbJBBBbsdoqXdxzhRRGHehpSSJCTbCY+pblzOZYgojr4FCrwRNUQqt&#10;42zcFFWcRLPJjhSykOktXknZjgSykOkGAWiaspDvzWCbIFLIQsbb+xpShIWsrzlRkSAs5L2hPEwK&#10;V8h83PObW2TIfWpgSKCK02j21oYUv6I8Wg5VyPoup1tRGg3dIGmqQsZnMYVs75cZGUbXW7gOjYQI&#10;o0QabrfKkBXyHdNnGb5HjSMjOo2Sa4ySaabLIYvSaYO9DCYhxiifZqrcdowyaoO9MSeFLOQ+5ZjT&#10;eyhKqvXQ6PQyQ73H1bU5ZKHekz1JI4sE4Bp3EtKk9uPAOGXsTpReM0NOzaIEW9dmlkmxh38ljo3M&#10;MqMkW4f7X5LLjNJsuGothyzcAPDNM8giAdghxdQOj5Jtrh8voRpRuq1qs8sMBZClLMq51UNOaaO0&#10;m7G3zyQoow5RL4BmzNlEqgt7MLgSaZ6Re++h2j53itB8vgeroNtJaVL7uofC/WUZabbhDsAVXRlk&#10;4Q7o7QVCKWm2oQAqVG2SlNG0hacMY7YZyigi8mAGPWVpZKEARnvZUooy3CUfIEPnaxpZKABDM31p&#10;G0RB+pE0WzZM6AbVWo9Qxt6WlKQtFIEba0thC0WArZ6zj3T9QfDWjGvXhzKAJ5ITAu5HOGLrckKg&#10;HpbgnVwWm7oZfSiFrFHDUHSAbZnVtj6UQp62UApjlm19KIQu505Rp4hf6Jj10vtQBt2Y2aF0LadH&#10;BmXLGY8hlEFvL9RK6McQyWCJl6Z1l+7a82+lrZzcCZQA8VDG9DltG0IZ9Dm2DaEMgC0Xk1C6yr81&#10;6ygMoRAQ4eTsJPX+BNgyOwHJpyMU2qdye54SRzOwxVLoczKle4OP2KqMPRpjKXCNeLqv6M6CI7bc&#10;8YK/O0JhKiS353G/yhFutHcQJPSN0m3+nabK0xZKYTQZR8beABqgy56k9gpLD4hioFdfJOBOzb+n&#10;5l+kbU/Nv19E82+2BHWqh+UqtOl6WJaRFH2QviO8cGnHcnGOywcXCCBmgeO8sNjnlf5wSZYDn1f6&#10;45nrC7j5c4ihi8qJGP+lUOWldjg5Lfi8pXJb5EU3b6lc0rlw3yeEg6dMDDnbRIy/bEwB56XCW57D&#10;GXKXLfZ5S+Wi1QUc3lnYWapwaeeA81XzF/BZZ4HzUuGUzgLnpcLrnAXOCgy3chY4LxV+4xxwchyJ&#10;73AMZ4HzUuH5zQLnpcK1mwXOS/V345VVjGulF/47Ucrg1jujtR6vDrR/4DT/RYV6ckpxzwM5mKmb&#10;EuHdO0a4rz7CC3PVeswWOB74O8SlOihPV7RFRQT+LRYjSiEfy5PBUIOxYFLRkY/lKWCs8SJV+Vie&#10;AsbmTnRFPpangPElgRoYF9jL1WJKYNglKGBLqVCzpglN8mTaltxTU14p6kQzuDtKm0O5AD1S5hii&#10;8je6CknydKSNPAqiFOIHtsPQE7elBIs8HTb7DYR4qfuyDGicfCxPBqPKEMCUuyF7biXwtl+wyNNh&#10;Q+7ZYvOWTT6WJ4OxDGhDltaAb8VwjMPIcAmuo8icGOyHwuR98nTvRX3MwSl9Ex23CxmwuvheucBS&#10;wyfrUOhDyW3Welt2IzT+tdRxC74o4mi511ARLmp4FpuiKg2bOkXxGrqDHbQpamyL0gBTNgVqgo5z&#10;cuiJ4OXpFKAWgZU3bMW3J5Zta8XvLFsSVBgdZUVNMnwMl/XN8JSdAsX+tGJ9xSiV6eLepvIa6fSD&#10;jMqblMfTyjyV86UsHzleyq1qzrFBybS0hR0QCqCfDYqTTFmLy1qDL5UtvpKtPH9ZYhYbcxVV1yI2&#10;7qBD4qoIxoIcYRBKTKPuPxK4CkcDNwTnriTJLsI2Olq4snbY6a45cLxPUPEtr4PqKcCnwvFA5KBc&#10;OY0KLeMrs9mwj6fio8q6pa+sxKijzIRzVnJQZn6pH9O9t7zDBA716zKfWQ96VNaKesVdeMjAl+F4&#10;qpvcjSI+locKx5dkoY5QxscBtgpHZRjITYXjuV4NruKbw1AdKtJXMZ9RkyrCGcqNgz4VjqMCFY79&#10;KhUO/dTuveV1kB/n4BT9Y71HL0B5vazPnaYvDIeQo4yP+Uxj6kX9Yx+HWn+LcKzPqJqW4cQv1eBm&#10;XvpmkCgiPmvd3Cj1z4NjL0bDV/mx/fJ60SPB7y3zr/J3hJX1vpb3+q/iEPdQnuwmchiD7pGiPNB2&#10;4ehT/PqGvriJ+AzHpaQHDdsrtAmU4dg5MLBHRXx8npP8SnAt7yOU48twfDUheiLKcCy3CudX8b1U&#10;+wZf0P1RhmO9qnzaVOQlT47vOFOABpAiPonvauRXS/TZ78sj+hR8PftDGn0981lbb8/XUGj8o3PD&#10;8k+RR8981uTbc7JI05dB7Jqif3T5vNV7RZ8HPi+1/THyCIUW548c92r7F402jj7FHiDOdimo45cf&#10;iuLJ0ykgHCLe6ZrF99kqzZRL9kuzqSCNU4yac3e8NKWs/ejRnHk8oCnI8VFdjMR3KiB17NiTqWxB&#10;jKG2EguoHMWk+xZQPdsZUHUW5NWq94FOEfvqDpmRkrmhBiYGLNthiJqzusrG8iJUPTNRCh2Q1UwH&#10;5D2jAi75FNUBPR/LxyjcKLcLNX8Z21UcUkUyS45MVFnT7ZukZpr2oIWL4cp6O3KA3ykh1sipw05J&#10;4o18lHa+ViUWTJ7OkqErzNGH5p2izi6xlWnBWgoFNRdnQ+kQLGPkU7JHlrgMyKk1NJMpgGyV1bhS&#10;FEcNGJdcrtQiN8waOqusAor51gF98Kus2nAiVl0M+uKcCLWwW2yoHu+zdquJBrGh6JIri1BsqA7I&#10;NlTNrYgN1QEli65lk8SGqukkkbUOyDZUBVxyBKQDUoMltqsOyMZWB+SEpspHcXkGXwQVkyNPcaK4&#10;uD8o4QPCb863YRqhbCl4XnbQzsslmz26YaqIUaZ5ByW08m7Z4Avsslp58qqPSVDF4soldaPq6LH7&#10;jeZHZTHcZ0L+dXnVkm5WAdkAqBlidFxafdQy06biYrGW6UYB3SmFlmC3Pey0FbSEvQdUSgnTIr9I&#10;+DTY+8cY7IUqPx/stWbkFQZ7q6Xk8qbf+EbVdroTr/Ge14vmehs7bkc5BdiKcGQXUc6xpbmhFuka&#10;3uYzINDigVp0ZePLxKaY4I94oMoOpiQwYZt7oNYO0SYwwTn1QAZzNUmaUL70QJ29Tz6BCcL1QLjP&#10;NY0JTrMH6ux1YQlMiDk8EE02J2mimryH6pc0a5BAFc/10mxAglHkeHtUnfuS6SnPKaftoWwrfwpV&#10;xHQ7bpyiKuS6HfpLoQq5ntUE6nLyVNmRgBSqkO0NXpjmVcR3TPckmRXN9DY5BY1Heu1AUYKu6G68&#10;2n1F2ZTxFFr6JZo6R1fIeYxtptcY3Y6Hi+/SSww5j1x8BlXI+ewKQ84bDPUkOR/N9Npb7RLMikZ6&#10;7SRXQrOigV4aN0khCtWd5iJTeCKe5ywMeRJeMnZgNoUqVHbkozJEhTw3HY01pXCFPDf46sf0AkOm&#10;VzUNwKRwReqOb5JI4ormeHGxahpXNMbrJiITjI/GeGv3fYNTdY+meNEXmaErZH1tx3ISa4xuy6vw&#10;bYLpNYa8r6DKSX5FM7yVoYmy1BpD3hs7j5qiK+J9bh9GI7zGDs4lcMUTvLh2IkkX9fx4VcUAW3KJ&#10;iH6OQAb2KI0qZL29XjBFVaj1WSlG07s55aJimye9wox1mqqI8bjBIr3CkPGkzklclCI4vtF+q0Zi&#10;iRTXeqgaX+mZxhUyvspt7Ghwt875RhSGHd+YU/pobLfuM/yiVgWPq7ETfKk1hrzP4wp5j2JhmvfR&#10;yG5tr0FNbCAqXXq6WvsFNwm6KPngoWo7gp3CFfK+w8mZ1IloXLfCRSRJOUbjull/C+bsSBdJO40r&#10;5D1Wl6Er5D2ZpTSukPd5ukK9pznoJK5oVLezl6ImeB8N6hpQn8YV8r61d4OkcEUWB2PLaVyh3rdV&#10;Zm9ThtvrRGWvd0noRDSk2+T0i0oOR1yYafd0oUntNH95mr9EuHyavzzNX+KCUSlMlGeLuHPnS76P&#10;9DR/iblLnFq0tX0jUVmqp/nL3IjvH37+En4CdOcFQ4PkLdHMIPkwqZnBhm/krfwQUm5msOGBjwrh&#10;Vql8g8St1f5Ka0MkyrBLKncrY7Ztv+H2ZQTLxfciuefwKQWrlks8RimVtTx5j2vHyu+VNk4/4CwF&#10;GXm60hvuqLL0UftNiX8tjwXhzpEiHFLIDh8kWMIHD9zBIc9UhOOSNq6mK8NxOZQqiSV8Pdfc0G9U&#10;hpMxPWVqBFGJW4fCFt/lV3wrdUlZ7VOw8b3WGk+4HwcdICWWtNyDpEis5UZ3pb++ZW9AGXdouY1S&#10;U0/psCn3zTTcAaRsnkbGZJWOC6TRnVCVan0jHY+KIKj4RGJFVrMoCaTcHZxSqiezafFhPSXJ1rK5&#10;lU2L9LzDp2zGWpoi8dWzxfeKEVCMHt3ASOtQxFZJj075rRWX/KGnJeKkAV/hMb5fy9LmfWCxm/Lk&#10;1gUet1L2GMoDFpsyyokUuhNEWd357EHVqrRQtpxlu0mVB0igjMnBlHWXzb4icdkwSg+FzPgqKxQ+&#10;KOqIi7IcV5WRBnwZu4ODeS0xFiUMB6dsZyMjEsr2q6jeSeZBOYNR7nBw0LkSfbIRjNLnWIk5xDYs&#10;4uMRc230oeazsFL4XNO3YGO9FXyA0ntRRnFwSu9wTYUcwue9Rdmj8nR7teYzp1J6/VBycfhQFinR&#10;V7EZrpTNX3E7GVmeIj6qUdA6FJ+y4hEx9D2U8XHXKd2DUXovSjn2vZrvKX2Iml4ZHnUzCJSK75Xx&#10;cEVuMnJrFMsu7fDKNoL07W5TIgaZEVfOCTYZyhYXjVc0WRRZmdWTWEbpi5Zt669Eku0gTz7C+DtB&#10;SE2L4vJeZ/l0MhKS4f1FfNxHXKFfrgjHbcQ1GkJLcBWrO8pVZTheR62EChUPGtTKcYBSiFUolLbK&#10;75V7ZsCf4jpkvcBbghMzhdJVGY69Ty4Y5ENaVisVjvMf2nslRNYmzVr4DLQha4UvMqmH8lpxvXLz&#10;Bx0fJf61HGzVvjVM9oU8JUR25hGluDI+NqOVv5JJ8MjT4et4gpYmN0v0oahn+YKyXRmOQ/1KMbcd&#10;T7Jqx6SEtKTXJfp6Nt+VYm979su1FI1NCtHxp1jcfuakaM9zKyj2l9chIbyyjo73r3YM4ephd8Ao&#10;sa1PgSBKK/HZp1S0lI9MMOJ23RI+FCwdfYrdbWWSVbG7LXXIWLelbP9Q3GQ4ZR9JykxNwbl1aG4k&#10;CqHuvbDnJb40HAVr7uE0OSn7+9Tr/Dv3Or992t2c3+x3P+3wFXTPf366oX9FiXu/2t3eXX63elyF&#10;v9u/OF9X29vt/dV6/83/CwAAAP//AwBQSwMEFAAGAAgAAAAhAEKqvM7iAAAACwEAAA8AAABkcnMv&#10;ZG93bnJldi54bWxMj8Fqg0AQhu+FvsMyhd6a1dhoal1DCG1PodCkEHLb6EQl7qy4GzVv3+mpvc0w&#10;H/98f7aaTCsG7F1jSUE4C0AgFbZsqFLwvX9/WoJwXlOpW0uo4IYOVvn9XabT0o70hcPOV4JDyKVa&#10;Qe19l0rpihqNdjPbIfHtbHujPa99JctejxxuWjkPglga3RB/qHWHmxqLy+5qFHyMelxH4duwvZw3&#10;t+N+8XnYhqjU48O0fgXhcfJ/MPzqszrk7HSyVyqdaBXMn18iRhUkUbQAwUQcxDycFCyTJAaZZ/J/&#10;h/wHAAD//wMAUEsBAi0AFAAGAAgAAAAhALaDOJL+AAAA4QEAABMAAAAAAAAAAAAAAAAAAAAAAFtD&#10;b250ZW50X1R5cGVzXS54bWxQSwECLQAUAAYACAAAACEAOP0h/9YAAACUAQAACwAAAAAAAAAAAAAA&#10;AAAvAQAAX3JlbHMvLnJlbHNQSwECLQAUAAYACAAAACEAdDpWiVsdAABrvwAADgAAAAAAAAAAAAAA&#10;AAAuAgAAZHJzL2Uyb0RvYy54bWxQSwECLQAUAAYACAAAACEAQqq8zuIAAAALAQAADwAAAAAAAAAA&#10;AAAAAAC1HwAAZHJzL2Rvd25yZXYueG1sUEsFBgAAAAAEAAQA8wAAAMQgAAAAAA==&#10;">
                <o:lock v:ext="edit" aspectratio="t"/>
                <v:group id="Group 3" o:spid="_x0000_s1027" style="position:absolute;left:2436;top:1826;width:6840;height:2563;rotation:-499271fd" coordorigin="2436,1826" coordsize="6840,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75cYAAADbAAAADwAAAGRycy9kb3ducmV2LnhtbESPT2vCQBTE70K/w/IK&#10;XqRuakRq6ipVEHqp4J+Dx2f2NQnNvk2zz5j203cLhR6HmfkNs1j1rlYdtaHybOBxnIAizr2tuDBw&#10;Om4fnkAFQbZYeyYDXxRgtbwbLDCz/sZ76g5SqAjhkKGBUqTJtA55SQ7D2DfE0Xv3rUOJsi20bfEW&#10;4a7WkySZaYcVx4USG9qUlH8crs5AcVzvL29nqT4v32m3S1OqJYyMGd73L8+ghHr5D/+1X62B+RR+&#10;v8Qfo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A7vlxgAAANsA&#10;AAAPAAAAAAAAAAAAAAAAAKoCAABkcnMvZG93bnJldi54bWxQSwUGAAAAAAQABAD6AAAAnQMAAAAA&#10;">
                  <o:lock v:ext="edit" aspectratio="t"/>
                  <v:oval id="Oval 4" o:spid="_x0000_s1028" style="position:absolute;left:2436;top:1869;width:6840;height:252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ZM8MA&#10;AADbAAAADwAAAGRycy9kb3ducmV2LnhtbESPT2vCQBTE7wW/w/IEb3Wj2NqmriJCSo8a//X4yD6z&#10;wezbkN1q/PauUPA4zMxvmNmis7W4UOsrxwpGwwQEceF0xaWC3TZ7/QDhA7LG2jEpuJGHxbz3MsNU&#10;uytv6JKHUkQI+xQVmBCaVEpfGLLoh64hjt7JtRZDlG0pdYvXCLe1HCfJu7RYcVww2NDKUHHO/6yC&#10;w+m4Xh+m35gfO1Muf2W2TyaZUoN+t/wCEagLz/B/+0cr+HyD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CZM8MAAADbAAAADwAAAAAAAAAAAAAAAACYAgAAZHJzL2Rv&#10;d25yZXYueG1sUEsFBgAAAAAEAAQA9QAAAIgDAAAAAA==&#10;" fillcolor="black">
                    <o:lock v:ext="edit" aspectratio="t"/>
                  </v:oval>
                  <v:oval id="Oval 5" o:spid="_x0000_s1029" style="position:absolute;left:3320;top:1914;width:5938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Y2MIA&#10;AADbAAAADwAAAGRycy9kb3ducmV2LnhtbESPQYvCMBSE7wv+h/AEb2uquOJWo6jgsldbKezt0Tzb&#10;avNSmqjtv98IgsdhZr5hVpvO1OJOrassK5iMIxDEudUVFwpO6eFzAcJ5ZI21ZVLQk4PNevCxwljb&#10;Bx/pnvhCBAi7GBWU3jexlC4vyaAb24Y4eGfbGvRBtoXULT4C3NRyGkVzabDisFBiQ/uS8mtyMwr8&#10;1yStLz+L098u6dM+z7KZzoxSo2G3XYLw1Pl3+NX+1Qq+5/D8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tjYwgAAANsAAAAPAAAAAAAAAAAAAAAAAJgCAABkcnMvZG93&#10;bnJldi54bWxQSwUGAAAAAAQABAD1AAAAhwMAAAAA&#10;" fillcolor="aqua" strokecolor="aqua">
                    <o:lock v:ext="edit" aspectratio="t"/>
                  </v:oval>
                  <v:oval id="Oval 6" o:spid="_x0000_s1030" style="position:absolute;left:3860;top:1856;width:53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3tcUA&#10;AADbAAAADwAAAGRycy9kb3ducmV2LnhtbESPQWvCQBSE74L/YXlCb7pRQW3qKtJiK6UVqh56fGSf&#10;STD7Nuxuk/jvu4LgcZiZb5jlujOVaMj50rKC8SgBQZxZXXKu4HTcDhcgfEDWWFkmBVfysF71e0tM&#10;tW35h5pDyEWEsE9RQRFCnUrps4IM+pGtiaN3ts5giNLlUjtsI9xUcpIkM2mw5LhQYE2vBWWXw59R&#10;8HvcfX84jadm035N95l/H3++TZR6GnSbFxCBuvAI39s7reB5Dr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ne1xQAAANsAAAAPAAAAAAAAAAAAAAAAAJgCAABkcnMv&#10;ZG93bnJldi54bWxQSwUGAAAAAAQABAD1AAAAigMAAAAA&#10;" fillcolor="#ff9" strokecolor="#ff9">
                    <o:lock v:ext="edit" aspectratio="t"/>
                  </v:oval>
                  <v:oval id="Oval 7" o:spid="_x0000_s1031" style="position:absolute;left:4760;top:1826;width:44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KnsAA&#10;AADbAAAADwAAAGRycy9kb3ducmV2LnhtbERPTWvCQBC9F/wPywi91U1zEJu6ihWEHLxoS+txyE6T&#10;YHY2yaxJ+u/dg9Dj432vt5Nr1EC91J4NvC4SUMSFtzWXBr4+Dy8rUBKQLTaeycAfCWw3s6c1ZtaP&#10;fKLhHEoVQ1gyNFCF0GZaS1GRQ1n4ljhyv753GCLsS217HGO4a3SaJEvtsObYUGFL+4qK6/nmDPyk&#10;J7l0FKjIp275cVlJ+i1HY57n0+4dVKAp/Isf7twaeItj45f4A/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zKnsAAAADbAAAADwAAAAAAAAAAAAAAAACYAgAAZHJzL2Rvd25y&#10;ZXYueG1sUEsFBgAAAAAEAAQA9QAAAIUDAAAAAA==&#10;">
                    <o:lock v:ext="edit" aspectratio="t"/>
                  </v:oval>
                  <v:oval id="Oval 8" o:spid="_x0000_s1032" style="position:absolute;left:4580;top:1846;width:4462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SOcIA&#10;AADbAAAADwAAAGRycy9kb3ducmV2LnhtbESP0YrCMBRE34X9h3AXfBFNFXaxXaOIIAg+7Lb6AZfm&#10;bhva3JQmav17Iwg+DjNzhlltBtuKK/XeOFYwnyUgiEunDVcKzqf9dAnCB2SNrWNScCcPm/XHaIWZ&#10;djfO6VqESkQI+wwV1CF0mZS+rMmin7mOOHr/rrcYouwrqXu8Rbht5SJJvqVFw3Ghxo52NZVNcbEK&#10;mmNiJmaR/7Ivv8I8/9NNRalS489h+wMi0BDe4Vf7oBWkK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VI5wgAAANsAAAAPAAAAAAAAAAAAAAAAAJgCAABkcnMvZG93&#10;bnJldi54bWxQSwUGAAAAAAQABAD1AAAAhwMAAAAA&#10;" stroked="f">
                    <o:lock v:ext="edit" aspectratio="t"/>
                  </v:oval>
                </v:group>
                <v:group id="Group 9" o:spid="_x0000_s1033" style="position:absolute;left:5121;top:2409;width:1692;height:1260" coordorigin="1791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o:lock v:ext="edit" aspectratio="t"/>
                  <v:shape id="Freeform 10" o:spid="_x0000_s1034" style="position:absolute;left:2820;top:1858;width:83;height:112;visibility:visible;mso-wrap-style:square;v-text-anchor:top" coordsize="7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mFMYA&#10;AADcAAAADwAAAGRycy9kb3ducmV2LnhtbESPzWrDMBCE74W8g9hAb7UUU1rjRgkhaaGnkr/S69ba&#10;2E6slbFUx3n7KFDIbZeZnW92Oh9sI3rqfO1YwyRRIIgLZ2ouNex3H08ZCB+QDTaOScOFPMxno4cp&#10;5sadeUP9NpQihrDPUUMVQptL6YuKLPrEtcRRO7jOYohrV0rT4TmG20amSr1IizVHQoUtLSsqTts/&#10;GyHZ97I4rkqfXp7XP1/ypH5fm3etH8fD4g1EoCHczf/XnybWVxO4PRMn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vmFMYAAADcAAAADwAAAAAAAAAAAAAAAACYAgAAZHJz&#10;L2Rvd25yZXYueG1sUEsFBgAAAAAEAAQA9QAAAIsDAAAAAA==&#10;" path="m31,104r5,-1l42,103r6,-2l55,100r6,-2l66,98r6,-1l78,97,69,84,62,71,55,58,48,45,41,33,33,22,28,10,21,,16,2r-6,l6,2,,3,31,104xe" fillcolor="blue" strokecolor="blue">
                    <v:path arrowok="t" o:connecttype="custom" o:connectlocs="33,112;38,111;45,111;51,109;59,108;65,106;70,106;77,104;83,104;73,90;66,76;59,62;51,48;44,36;35,24;30,11;22,0;17,2;11,2;6,2;0,3;33,112" o:connectangles="0,0,0,0,0,0,0,0,0,0,0,0,0,0,0,0,0,0,0,0,0,0"/>
                    <o:lock v:ext="edit" aspectratio="t"/>
                  </v:shape>
                  <v:shape id="Freeform 11" o:spid="_x0000_s1035" style="position:absolute;left:1995;top:1850;width:80;height:113;visibility:visible;mso-wrap-style:square;v-text-anchor:top" coordsize="7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nmcQA&#10;AADcAAAADwAAAGRycy9kb3ducmV2LnhtbERPS2vCQBC+F/wPywi91U0CtRJdxRba2oNQoyDehuzk&#10;gdnZkN0m8d93hUJv8/E9Z7UZTSN66lxtWUE8i0AQ51bXXCo4Hd+fFiCcR9bYWCYFN3KwWU8eVphq&#10;O/CB+syXIoSwS1FB5X2bSunyigy6mW2JA1fYzqAPsCul7nAI4aaRSRTNpcGaQ0OFLb1VlF+zH6PA&#10;19tzfCnbj+Muezl8fe+L59fPQqnH6bhdgvA0+n/xn3unw/wogfsz4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J5nEAAAA3AAAAA8AAAAAAAAAAAAAAAAAmAIAAGRycy9k&#10;b3ducmV2LnhtbFBLBQYAAAAABAAEAPUAAACJAwAAAAA=&#10;" path="m74,105l67,1,60,,54,,47,,40,,,102r,l1,102r,l1,102r9,l20,102r9,l39,104r8,l56,104r10,1l74,105xe" fillcolor="blue" strokecolor="blue">
                    <v:path arrowok="t" o:connecttype="custom" o:connectlocs="80,113;72,1;65,0;58,0;51,0;43,0;0,110;0,110;1,110;1,110;1,110;11,110;22,110;31,110;42,112;51,112;61,112;71,113;80,113" o:connectangles="0,0,0,0,0,0,0,0,0,0,0,0,0,0,0,0,0,0,0"/>
                    <o:lock v:ext="edit" aspectratio="t"/>
                  </v:shape>
                  <v:group id="Group 12" o:spid="_x0000_s1036" style="position:absolute;left:1791;top:1158;width:1392;height:1111" coordorigin="1792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o:lock v:ext="edit" aspectratio="t"/>
                    <v:shape id="Freeform 13" o:spid="_x0000_s1037" style="position:absolute;left:1932;top:2008;width:152;height:116;visibility:visible;mso-wrap-style:square;v-text-anchor:top" coordsize="14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uO8AA&#10;AADcAAAADwAAAGRycy9kb3ducmV2LnhtbERPS4vCMBC+C/6HMMLeNPWBSNcoS0Fd1pPVg8ehmW3K&#10;NpPSxFr//UYQvM3H95z1tre16Kj1lWMF00kCgrhwuuJSweW8G69A+ICssXZMCh7kYbsZDtaYanfn&#10;E3V5KEUMYZ+iAhNCk0rpC0MW/cQ1xJH7da3FEGFbSt3iPYbbWs6SZCktVhwbDDaUGSr+8ptVYA/Y&#10;ObO/Hn32M5ubR5Xl9TJX6mPUf32CCNSHt/jl/tZxfrKA5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GuO8AAAADcAAAADwAAAAAAAAAAAAAAAACYAgAAZHJzL2Rvd25y&#10;ZXYueG1sUEsFBgAAAAAEAAQA9QAAAIUDAAAAAA==&#10;" path="m42,l,107r17,-2l36,104r17,l72,104r17,l108,105r17,2l142,108,135,4,123,3r-11,l100,1,89,1,78,,65,,53,,42,xe" fillcolor="blue" strokecolor="blue">
                      <v:path arrowok="t" o:connecttype="custom" o:connectlocs="45,0;0,115;18,113;39,112;57,112;77,112;95,112;116,113;134,115;152,116;145,4;132,3;120,3;107,1;95,1;83,0;70,0;57,0;45,0" o:connectangles="0,0,0,0,0,0,0,0,0,0,0,0,0,0,0,0,0,0,0"/>
                      <o:lock v:ext="edit" aspectratio="t"/>
                    </v:shape>
                    <v:shape id="Freeform 14" o:spid="_x0000_s1038" style="position:absolute;left:2866;top:2009;width:130;height:11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iksMA&#10;AADcAAAADwAAAGRycy9kb3ducmV2LnhtbERPTWvDMAy9D/YfjAa9rfYGDSGrW0rIYLBDadbSqxar&#10;SWgsh9hL0n9fDwa76fE+td7OthMjDb51rOFlqUAQV860XGs4fr0/pyB8QDbYOSYNN/Kw3Tw+rDEz&#10;buIDjWWoRQxhn6GGJoQ+k9JXDVn0S9cTR+7iBoshwqGWZsAphttOviqVSIstx4YGe8obqq7lj9VQ&#10;t/l0OufqO5k+98dQpEWRq6vWi6d59wYi0Bz+xX/uDxPnqx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jiksMAAADcAAAADwAAAAAAAAAAAAAAAACYAgAAZHJzL2Rv&#10;d25yZXYueG1sUEsFBgAAAAAEAAQA9QAAAIgDAAAAAA==&#10;" path="m,6l31,106r11,-2l54,104r11,-1l76,103r11,l98,103r11,l121,103,114,90,107,78,98,65,91,52,84,39,76,26,68,13,61,,54,,46,2r-8,l31,3r-8,l16,5,8,5,,6xe" fillcolor="blue" strokecolor="blue">
                      <v:path arrowok="t" o:connecttype="custom" o:connectlocs="0,6;33,113;45,111;58,111;70,110;82,110;93,110;105,110;117,110;130,110;122,96;115,83;105,69;98,55;90,42;82,28;73,14;66,0;58,0;49,2;41,2;33,3;25,3;17,5;9,5;0,6" o:connectangles="0,0,0,0,0,0,0,0,0,0,0,0,0,0,0,0,0,0,0,0,0,0,0,0,0,0"/>
                      <o:lock v:ext="edit" aspectratio="t"/>
                    </v:shape>
                    <v:shape id="Freeform 15" o:spid="_x0000_s1039" style="position:absolute;left:1792;top:1158;width:1392;height:996;visibility:visible;mso-wrap-style:square;v-text-anchor:top" coordsize="1296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lAcQA&#10;AADcAAAADwAAAGRycy9kb3ducmV2LnhtbERPTWsCMRC9F/wPYQRvmm2L0m6NIpaKFg/VFkpvw2a6&#10;WdxMlk3WrP/eFITe5vE+Z77sbS3O1PrKsYL7SQaCuHC64lLB1+fb+AmED8gaa8ek4EIelovB3Rxz&#10;7SIf6HwMpUgh7HNUYEJocil9Yciin7iGOHG/rrUYEmxLqVuMKdzW8iHLZtJixanBYENrQ8Xp2FkF&#10;zx+PXdW9lzFGs9msvw+7/c/rVKnRsF+9gAjUh3/xzb3VaX42g79n0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1pQHEAAAA3AAAAA8AAAAAAAAAAAAAAAAAmAIAAGRycy9k&#10;b3ducmV2LnhtbFBLBQYAAAAABAAEAPUAAACJAwAAAAA=&#10;" path="m1254,14r-18,-2l1217,7,1198,6,1180,3,1160,1r-19,l1121,r-19,l1068,1r-36,2l999,7r-34,5l933,19r-33,7l870,36,840,46,811,58,784,71,757,85r-25,15l708,116r-22,17l665,152r-19,18l628,152,608,133,585,116,562,100,537,85,510,71,483,58,454,46,424,36,392,26,361,19,328,12,295,7,261,3,226,1,190,,172,,152,1r-19,l114,3,96,6,78,7,60,12,41,14,,23,,706r,l,928,61,915r9,-1l78,912r9,-1l96,910r8,l113,908r8,-1l130,907,172,800r-9,l153,801r-9,l136,801r-9,2l119,803r-8,1l103,804r,-43l113,759r10,-1l134,757r10,l156,755r10,l177,755r12,l229,653r-16,-2l197,651r-17,l165,651r-16,2l133,654r-14,1l103,657r,-547l113,108r11,-1l134,105r12,l156,104r11,l179,104r11,l225,105r34,2l292,111r33,6l357,124r30,9l415,141r29,12l470,166r26,13l519,193r20,16l559,227r16,17l590,263r12,19l646,364r46,-82l704,263r15,-19l735,227r20,-18l775,193r23,-14l824,166r26,-13l877,141r30,-8l937,124r32,-7l1002,111r33,-4l1068,105r34,-1l1114,104r11,l1137,104r11,1l1160,105r11,2l1181,108r12,2l1193,657r-12,-2l1171,654r-11,-1l1148,653r-11,-2l1125,651r-11,l1102,651r-15,l1071,651r-16,2l1039,654r-16,1l1008,657r-15,1l978,661r7,10l990,683r8,11l1005,706r7,13l1019,732r7,13l1035,758r20,-1l1074,755r20,l1114,755r20,l1154,757r19,1l1193,761r,43l1181,803r-10,l1160,801r-12,l1137,800r-12,l1114,800r-12,l1092,800r-10,l1071,800r-10,1l1068,814r8,13l1084,840r7,13l1098,866r9,13l1114,891r7,13l1135,904r15,1l1164,907r14,l1193,910r14,1l1221,912r13,3l1296,928r,-905l1254,14xe" fillcolor="blue" strokecolor="blue">
                      <v:path arrowok="t" o:connecttype="custom" o:connectlocs="1287,6;1204,0;1073,8;934,39;813,91;714,163;628,125;519,62;388,20;243,1;143,1;64,13;0,758;84,979;121,975;175,859;136,862;111,817;155,812;203,810;193,699;128,703;133,115;179,112;278,115;416,143;533,192;618,262;743,303;811,224;913,164;1041,126;1184,112;1233,113;1281,118;1246,701;1197,699;1133,701;1067,706;1072,745;1102,800;1175,810;1260,814;1258,862;1208,859;1162,859;1156,888;1189,943;1235,971;1296,978;1392,25" o:connectangles="0,0,0,0,0,0,0,0,0,0,0,0,0,0,0,0,0,0,0,0,0,0,0,0,0,0,0,0,0,0,0,0,0,0,0,0,0,0,0,0,0,0,0,0,0,0,0,0,0,0,0"/>
                      <o:lock v:ext="edit" aspectratio="t"/>
                    </v:shape>
                    <v:shape id="Freeform 16" o:spid="_x0000_s1040" style="position:absolute;left:2067;top:1850;width:832;height:419;visibility:visible;mso-wrap-style:square;v-text-anchor:top" coordsize="7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GrcEA&#10;AADcAAAADwAAAGRycy9kb3ducmV2LnhtbERPzYrCMBC+C75DGMGLrKki6lajqCDqQVB3H2BoxrbY&#10;TEoTtfr0RhC8zcf3O9N5bQpxo8rllhX0uhEI4sTqnFMF/3/rnzEI55E1FpZJwYMczGfNxhRjbe98&#10;pNvJpyKEsItRQeZ9GUvpkowMuq4tiQN3tpVBH2CVSl3hPYSbQvajaCgN5hwaMixplVFyOV2NAiry&#10;1bN30LvddZCs68Hvcd/ZLJVqt+rFBISn2n/FH/dWh/nRCN7Ph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Ihq3BAAAA3AAAAA8AAAAAAAAAAAAAAAAAmAIAAGRycy9kb3du&#10;cmV2LnhtbFBLBQYAAAAABAAEAPUAAACGAwAAAAA=&#10;" path="m442,270r10,-14l463,241r12,-13l489,215r16,-11l521,191r17,-11l557,169r18,-9l595,150r22,-8l638,134r22,-7l684,121r23,-5l732,111,701,10r-24,4l654,20r-23,7l608,35r-21,7l565,51r-21,8l524,69,505,79,485,91r-17,12l451,114r-16,13l419,140r-14,13l390,168,375,150,356,134,337,118,317,104,296,91,273,78,250,65,225,53,200,43,172,35,145,26,118,19,89,13,60,7,30,3,,,7,104r28,3l62,113r27,5l115,124r24,7l164,140r23,10l210,160r20,12l250,183r18,13l286,209r15,15l316,238r13,16l340,270,324,258,307,247,290,235,271,225,253,215r-20,-9l212,198r-20,-7l171,183r-22,-7l126,170r-22,-5l81,160,58,156,33,153,9,150r7,104l40,257r23,4l86,267r23,4l131,279r21,7l174,293r20,9l212,310r19,11l248,331r16,10l280,352r14,12l307,377r12,13l463,390r13,-13l489,364r15,-12l519,339r18,-10l554,319r18,-10l592,299r21,-7l634,283r23,-7l679,270r22,-6l726,260r24,-4l775,253,744,153r-21,3l701,160r-21,5l658,169r-20,6l617,180r-19,8l578,193r-19,9l541,211r-19,8l505,228r-17,10l472,248r-16,10l442,270xe" fillcolor="blue" strokecolor="blue">
                      <v:path arrowok="t" o:connecttype="custom" o:connectlocs="497,259;542,219;598,182;662,153;734,130;753,11;677,29;607,55;542,85;484,122;435,164;382,144;318,98;242,57;156,28;64,8;8,112;96,127;176,150;247,185;307,225;353,273;330,265;272,231;206,205;135,183;62,168;17,273;92,287;163,307;228,333;283,366;330,405;511,405;557,364;614,332;681,304;753,284;832,272;753,172;685,188;621,207;560,235;507,266" o:connectangles="0,0,0,0,0,0,0,0,0,0,0,0,0,0,0,0,0,0,0,0,0,0,0,0,0,0,0,0,0,0,0,0,0,0,0,0,0,0,0,0,0,0,0,0"/>
                      <o:lock v:ext="edit" aspectratio="t"/>
                    </v:shape>
                  </v:group>
                </v:group>
              </v:group>
            </w:pict>
          </mc:Fallback>
        </mc:AlternateContent>
      </w:r>
      <w:r w:rsidRPr="00B455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 ОБРАЗОВАНИЯ И НАУКИ</w:t>
      </w:r>
    </w:p>
    <w:p w:rsidR="00B45512" w:rsidRPr="00B45512" w:rsidRDefault="00B45512" w:rsidP="00B4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55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КАЗАХСТАН</w:t>
      </w:r>
    </w:p>
    <w:p w:rsidR="00B45512" w:rsidRPr="00B45512" w:rsidRDefault="00B45512" w:rsidP="00B4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5512" w:rsidRPr="00B45512" w:rsidRDefault="00B45512" w:rsidP="00B4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5512" w:rsidRPr="00B45512" w:rsidRDefault="00B45512" w:rsidP="00B4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55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НАЦИОНАЛЬНЫЙ ЦЕНТР ТЕСТИРОВАНИЯ</w:t>
      </w:r>
    </w:p>
    <w:p w:rsidR="00B45512" w:rsidRPr="00B45512" w:rsidRDefault="00B45512" w:rsidP="00B4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5512" w:rsidRPr="00B45512" w:rsidRDefault="00B45512" w:rsidP="00B4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5512" w:rsidRPr="00B45512" w:rsidRDefault="00B45512" w:rsidP="00B4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5512" w:rsidRPr="00B45512" w:rsidRDefault="00B45512" w:rsidP="00B4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4551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ВНЕШНЯЯ ОЦЕНКА УЧЕБНЫХ ДОСТИЖЕНИЙ</w:t>
      </w:r>
    </w:p>
    <w:p w:rsidR="00B45512" w:rsidRPr="00B45512" w:rsidRDefault="00B45512" w:rsidP="00B4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45512" w:rsidRPr="00B45512" w:rsidRDefault="00B45512" w:rsidP="00B4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C416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</w:t>
      </w:r>
      <w:r w:rsidRPr="00B4551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B45512">
        <w:rPr>
          <w:rFonts w:ascii="Times New Roman" w:eastAsia="Times New Roman" w:hAnsi="Times New Roman" w:cs="Times New Roman"/>
          <w:b/>
          <w:sz w:val="32"/>
          <w:szCs w:val="24"/>
          <w:lang w:val="kk-KZ" w:eastAsia="ru-RU"/>
        </w:rPr>
        <w:t>класс</w:t>
      </w:r>
    </w:p>
    <w:p w:rsidR="00B45512" w:rsidRPr="00B45512" w:rsidRDefault="00B45512" w:rsidP="00B45512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  <w:r w:rsidRPr="00B45512">
        <w:rPr>
          <w:rFonts w:ascii="KZ Times New Roman" w:eastAsia="Times New Roman" w:hAnsi="KZ Times New Roman" w:cs="Times New Roman"/>
          <w:sz w:val="32"/>
          <w:szCs w:val="24"/>
          <w:lang w:eastAsia="ru-RU"/>
        </w:rPr>
        <w:t>(Апробация)</w:t>
      </w:r>
    </w:p>
    <w:p w:rsidR="00B45512" w:rsidRPr="00B45512" w:rsidRDefault="00B45512" w:rsidP="00B4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45512" w:rsidRPr="00B45512" w:rsidRDefault="00B45512" w:rsidP="00B4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29C5922" wp14:editId="53145B6C">
                <wp:simplePos x="0" y="0"/>
                <wp:positionH relativeFrom="column">
                  <wp:posOffset>5116183</wp:posOffset>
                </wp:positionH>
                <wp:positionV relativeFrom="paragraph">
                  <wp:posOffset>284815</wp:posOffset>
                </wp:positionV>
                <wp:extent cx="767032" cy="2500942"/>
                <wp:effectExtent l="0" t="0" r="14605" b="0"/>
                <wp:wrapNone/>
                <wp:docPr id="70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32" cy="2500942"/>
                          <a:chOff x="0" y="0"/>
                          <a:chExt cx="767032" cy="2500942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 w:rsidP="00B4551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4287"/>
                            <a:ext cx="7620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 w:rsidP="00B45512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43132" y="646982"/>
                            <a:ext cx="6858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29396" y="69874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69011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29396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69011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29396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69011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29396" y="122495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69011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29396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69011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29396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69011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29396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69011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29396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69011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29396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69011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29396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69011" y="2234242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5057" y="69874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467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5057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467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505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467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5057" y="122495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467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505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467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5057" y="1587261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467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505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467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505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467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505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467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505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4672" y="2234242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0717" y="69874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033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0717" y="871268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033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071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033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0717" y="122495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033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071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033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0717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033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071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033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071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033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071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033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071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0332" y="2234242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оугольник 64"/>
                        <wps:cNvSpPr/>
                        <wps:spPr>
                          <a:xfrm>
                            <a:off x="43132" y="465827"/>
                            <a:ext cx="6858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ямая соединительная линия 65"/>
                        <wps:cNvCnPr/>
                        <wps:spPr>
                          <a:xfrm>
                            <a:off x="267419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единительная линия 66"/>
                        <wps:cNvCnPr/>
                        <wps:spPr>
                          <a:xfrm>
                            <a:off x="500332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5175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 w:rsidP="00B4551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оле 68"/>
                        <wps:cNvSpPr txBox="1"/>
                        <wps:spPr>
                          <a:xfrm>
                            <a:off x="26741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 w:rsidP="00B4551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48307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5D2" w:rsidRPr="00B45512" w:rsidRDefault="000635D2" w:rsidP="00B4551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0" o:spid="_x0000_s1026" style="position:absolute;left:0;text-align:left;margin-left:402.85pt;margin-top:22.45pt;width:60.4pt;height:196.9pt;z-index:251728896" coordsize="7670,25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cXpA0AAMUpAQAOAAAAZHJzL2Uyb0RvYy54bWzsnd2O28YVx+8L9B0I3tvit0TB2mBtd40C&#10;i8SIU+SaS5ESEYpkSe5K26BA2twG8EXv61cwmhoI4sR9Be0b9cyQHH6Mdi1ynUU7PAmwJkcckRzN&#10;OfzNmf8cPvlstwmlKy/NgjhayOpjRZa8yI2XQbRayH/66uzRTJay3ImWThhH3kK+9jL5s5Pf/+7J&#10;Npl7WryOw6WXSvAlUTbfJgt5nefJfDLJ3LW3cbLHceJF8KEfpxsnh910NVmmzha+fRNONEWxJts4&#10;XSZp7HpZBqXPiw/lE/r9vu+5+Re+n3m5FC5kuLac/k3p3wvyd3LyxJmvUidZB255Gc6Aq9g4QQQn&#10;ZV/13Mkd6TINuK/aBG4aZ7GfP3bjzST2/cD16D3A3ahK525epPFlQu9lNd+uEtZM0LSddhr8te7n&#10;Vy9TKVgu5Ck0T+Rs4Dfa/+Pmu5vv9/+B/99KUAxttE1Wczj0RZq8Sl6mZcGq2CO3vfPTDfkXbkja&#10;0da9Zq3r7XLJhcKpNVV0TZZc+EgzFcU2tKL53TX8Rlw1d/2HuytOqtNOyNWxi9km0JOyurGy+zXW&#10;q7WTePQ3yEgLlI2lsrZ6A231ev/L/gO02I/7D/v3Nz/sf93/tP9ZUouGo9VYq2XzDBrw+CaDPg6/&#10;C20ybWbBNrQ9u3FnnqRZ/sKLNxLZWMgp9HfaDZ2r8ywvDq0OgXqkaYrT0638OvTIlYTRl54PfQB+&#10;I43WptbnPQtT6coBu1l+Q28FTkuPJFX8IAxZJfVQpTCvKpXHkmoetUhWUTlUsT4bO5qeMY5yVnET&#10;RHF6d2W/OL666+JeyW3nu4sd7cDZ/CJeXsMPmsaFW8gS9yyAdjx3svylk4IfgKYH35Z/AX/8MN4u&#10;5LjckqV1nP7lUDk5HnocfCpLW/ArCzn786WTerIU/jGCvmirhkEcEd0xzKkGO2nzk4vmJ9Hl5lkM&#10;PwH0N7g6ukmOz8Nq00/jzdfgAk/JWeEjJ3Lh3AvZzdNq51le+Dtwoq53ekoPA+eTOPl59CpxyZeT&#10;Bib95Kvd106alJ0pB8P9PK76vzPv9KniWFIzik8v89gPaIcjTVy0a9n0YIvEfzyAUYJvKR3Y7UZJ&#10;XQ65GrDlY41S0wxtNi18Ve3MmpZpKWiapQe5r2nSZxFznWihQlmofoSF6r0em4auEqYApLAMy56V&#10;RFFZqTUzZ9XzU50puoEP0OI5fx8rRZsUyiYNZpP/3P9r/3b/XjJ6WaCq2bptFSZoz6YAN0BXgHol&#10;vKuqoTMTLLbvRFgvDIMkI8TNEQcBXVKcxWGwPAMCpTvp6oKRKsAy4eXiBI3DkHxrLEPcFQR3TWa4&#10;b8i4c/9OMjuGK+W7pzGM6hhO3TL2tGxFhREGeYjqM92kX1NbsGbBwB2GFnQQWmzfacF3D0K75uuW&#10;9luMUSCyAWeikRnqAMJk7RSDUGbVZQU6DG6YOBmcSjBCs3SzGFZGMXERxZWGEfm2YjxZDIzp7cEm&#10;LQdXRWM139qqZihPNfvRmTWbPjLODPORPVVmjxTVfmpbimEbz8/+SrqPaszXwXLpRedB5FVxI9U4&#10;LtRQRrCKiA+NHLUuvHVTZFTG3NtF6LjfHPBu7cuhLQPut/qX3uURHvDgaNxxXS9iQ/nD4/8jKvaM&#10;AbTP+tvFAehggw0JBQabfHTBACCSMhhQYY3V8Y7gGshT8Raf2MCa2VTVrBmpXTvFT441RxjoCIJz&#10;ApvgGCNyU2aEFaLQMFoj/tYfUWaqbaqdQQYiCiJKyUVCIgqLiQnsH8eHKDA13kEUChkN73g0oqiK&#10;CZMUtJsgo7Dpyt9m4CCwDY6RUWxmhRWj2J2BQn9GsW1N0TsjBmQUZBSRGYXNGgjsH8fHKDDS6kJK&#10;MfgaRCmgpIDBG0ZSWqIqpBTUNjUkrJXgqjSwSnDYUByWsz0wZVOOD0otU39OUdWprtqdYQOCCoKK&#10;yKDCZkkRVAQSf6q1+rOa8IGitoM8PpxiKJaq0AkjDKdgOAVF2IdWp9wCKg2NZwUqLHw9HFR0IpXv&#10;jBwQVBBURAYVJlhAUBEJVHjBrcpiZ0etSmlIU1RzNtWsjl9EbUq1zIwodsqFYKh7h0gerhYDA6si&#10;Krx+VmVDw+GgYoJUbNoZOSCoIKiIDCpM1IWgIhKo8BJalSFpb1CZmvZ0RmfWMaKCERWMqPSIqPAq&#10;WpV53OGgAutaFL0zckBQQVARGVSYvhJBRSRQ4YW0Kvule4OKbUBmIhqQQVBBUEFQ6QEqvJRWvb+W&#10;Vp3NFNPsjBwQVBBURAYVZjYIKgKBCsn11lnxA0UDNSqaqmmK3fGLOPWDUz+YKLDOB3tYowJCksoO&#10;qzU/hbakIWrvL6bVQDM2LaZy65EDggqCisigUi8GQVIRiVR4Na02WE2rabZhaZ0EqkgqSCpIKh8l&#10;FV5NW6zyvx+paLoB6QLIcwlJBdO8wWrEdsI1IXOo1MvlkFREIhVeTqv1k9PC0gLFhDl2kv7yIRLY&#10;YqY38vAS2AjHmEVF49W0UNQObR4bUtFmhjUtk7pjPlrMR+tt6nfRjAFU2EBbYB85vkwqGi+nhaK2&#10;hyz3bklJ2wAVTEnLkmL/1u+LEtgIRwkqvJq2CE0OiKg0QAWz0mLifHhl5bhAha3rF9hHjhBUeDmt&#10;1k9O2wAVTExbuwQkFXyd5fJ4Oa3Gy2mhqD1gGBBSwdy0SCqjIxU2I4CkItDcj87raaGo7SGPDqmA&#10;nBaT03Jv/MbktJic9qPJaWEZcVdPW6wsvl9MBbPT4tsI3dGhCps1RVQRCVV4QS28t3woqmB6Wpz+&#10;WcgkJSohYFyjfHxQRecFtVDUtsMBQRUV89NiVGV0qMLkC4gqIqEKr6jVWfzsqHQqzfmfB0lQ232p&#10;fPlO+SsHpO0K/Y+4+EnrMJThogzXyc+jV4lItsvLcHU2oOyZK66hblExqy3izejwhiVZRLwRyUXy&#10;OlydgWxvvMG0thiJwUiM7weuN9nGaQ95i84LcaHo/pEYzGuLqDI6VGH6TEQVkVCFV+IWb5VvzKuX&#10;DvPjS4ZUTGyLqIKoMghVeCWu/gmUuJjZFvUt49O3MMNBVBEIVQxeigtF7dHc0aiCqW1x0VCGqDIE&#10;VQxeigtFbTscoG/B3LaIKqNDlTo3O6KKSKjCS3GLXJhDoiqY2xZRBVElHoQqvBTX+ARSXA2T2+IE&#10;0NgmgOrXVyCqiIQqvBS3eDXh0ahiWsoU3haLyW1bHgEzseCioR5SFYNX1ULRsKCKqSg6rPyjBonJ&#10;bTG57chyxtVvkUFQEQlUeFGt0U9U2wCVB0lu21oLBDu4ZIiulqrJyI+j/EvPh2VTBDaz/Dr0Tp6Q&#10;TYENd4wJcQ1ehwtF94YbTIiLUZjWmGsEmfvrV3MJ7CPHlxDX4GW4UNT2kOXeLTLcBtxgQlycMMIJ&#10;o2ETRrwM12Bqwp6LmxthGEyIi6QyOlJhCT2QVAQKw5i8CheKhpIKJsTFBUOowh0ibTF5FS4Ute3w&#10;WBVug1QwIS6qcMenwmUzrYgqIqEKr8I1+yXEbQZVMCEuogqiyiBU4VW45lAVbhNVMCEuRlVGF1Vh&#10;kgdEFZFQhVfhmix+dlTGuCaqPEhCXExui0oV4ZLbmrwMF4ruH1XB5LaIKqNDFSbxQlQRCVV4Ha7J&#10;oLQ3qmByW4yqYFRlUFSFF9WazOMOl6qomNwWUWV0qMK0logqIqEKr6o12S/dG1UwuS2iCqLKIFTh&#10;VbXmJ1DVYnJb1KqMT6vCDAdRRSBUsXhZLRS1A8/l3scXAGFyW1wAlCGqDEEVi5fVQlHbDgfIajG5&#10;LaLK6FBFZw8wRBWRUIWX1VqDZbWY3BZRBVFl0Fpli5fVQtH9UQWT2+IE0NgmgHTG+IgqIqFKLat9&#10;c/Pdzev9L/sPN9/vf9x/2L+/+WH/6/6n/c+S1U9oa+hqmVzTsMyZRqfcnbm3yyV3t5CtmTlTIJbj&#10;Xi9kdTol2+CRJ85856ebkyfOPEmz/IUXbySysZBTz81lUu5cnWd5cWh1SJUXLXmZFmnRygxpzjyM&#10;IG2aFCzhhBqtnbUHF3WKNXok+X4/CENWST1UKcypEcC1lseSap7vwxWyisqhivXZ2NH0jEV2t+Iy&#10;N0EUp3dXxmxwCxl6jh+nrnd6SrfdeJMIp7G1Ghrb0ijf3ryWbv4GVvlu/2+wSbDLm7/DdmGj5MP9&#10;+7L4tQTVa8Z5Fr1My71bwqKaNTVUmH8Cezxkrz1MNQwij/bgoaZ60Or+T3OW5TvmLO5O4khcGhHK&#10;b7OkcGKwIe02YQRFCZD/Os+T+WRCHZiTPd4EbhpnsZ8/hr4/GcbFtUCxcvq9+ldTzPjx/tVYkIb9&#10;iwkE2r16wGPhf7l/8cI7a7DwTgUBbOGcCFZQm6phQrOsaQUT5XZBCINgopuO1i3z0ab0UbOify/I&#10;X4ojYbJ2JJqvtSKYrKxAcSaLw2B5BkxBDg4jaQvoo0MiGLIbxeSD4krDiJQUHaAAHHp7sEnLgZou&#10;02Ahf2urGCBuM1zbhA5z3EEca1fsyXLtygMMt4bBW3ku313sgAoXMnB0+fDGUZdIo65adveGjLT2&#10;7ySrK7s7dg6tiW/oIfFdBiN7l4HOArroIUXykLwg0mK6rp5rN4yZrkyRIZEhCVB34oBtmhOTIVn0&#10;Fj3kw3hICOes5tsVhHMgVLxKnWQduM+d3Gnu06DP3NPidRwuvfTkvwAAAP//AwBQSwMEFAAGAAgA&#10;AAAhAIN34VLiAAAACgEAAA8AAABkcnMvZG93bnJldi54bWxMj8FugkAQhu9N+g6badJbXVBRpCzG&#10;mLYn06TaxHgbYQQiu0vYFfDtOz21x5n58s/3p+tRN6KnztXWKAgnAQgyuS1qUyr4Pry/xCCcR1Ng&#10;Yw0puJODdfb4kGJS2MF8Ub/3peAQ4xJUUHnfJlK6vCKNbmJbMny72E6j57ErZdHhwOG6kdMgWEiN&#10;teEPFba0rSi/7m9awceAw2YWvvW762V7Px2iz+MuJKWen8bNKwhPo/+D4Vef1SFjp7O9mcKJRkEc&#10;REtGFcznKxAMrKaLCMSZF7N4CTJL5f8K2Q8AAAD//wMAUEsBAi0AFAAGAAgAAAAhALaDOJL+AAAA&#10;4QEAABMAAAAAAAAAAAAAAAAAAAAAAFtDb250ZW50X1R5cGVzXS54bWxQSwECLQAUAAYACAAAACEA&#10;OP0h/9YAAACUAQAACwAAAAAAAAAAAAAAAAAvAQAAX3JlbHMvLnJlbHNQSwECLQAUAAYACAAAACEA&#10;wsR3F6QNAADFKQEADgAAAAAAAAAAAAAAAAAuAgAAZHJzL2Uyb0RvYy54bWxQSwECLQAUAAYACAAA&#10;ACEAg3fhUuIAAAAKAQAADwAAAAAAAAAAAAAAAAD+DwAAZHJzL2Rvd25yZXYueG1sUEsFBgAAAAAE&#10;AAQA8wAAAA0RAAAAAA==&#10;">
                <v:rect id="Прямоугольник 1" o:spid="_x0000_s1027" style="position:absolute;width:7620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B45512" w:rsidRPr="00B45512" w:rsidRDefault="00B45512" w:rsidP="00B45512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42;width:7620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B45512" w:rsidRPr="00B45512" w:rsidRDefault="00B45512" w:rsidP="00B45512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431;top:6469;width:6858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293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690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B45512" w:rsidRPr="00B45512" w:rsidRDefault="00B455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293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690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B45512" w:rsidRPr="00B45512" w:rsidRDefault="00B455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293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690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B45512" w:rsidRPr="00B45512" w:rsidRDefault="00B455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293;top:1224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690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B45512" w:rsidRPr="00B45512" w:rsidRDefault="00B455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293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690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B45512" w:rsidRPr="00B45512" w:rsidRDefault="00B455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293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690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B45512" w:rsidRPr="00B45512" w:rsidRDefault="00B455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293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690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B45512" w:rsidRPr="00B45512" w:rsidRDefault="00B455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293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690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B45512" w:rsidRPr="00B45512" w:rsidRDefault="00B455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293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690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45512" w:rsidRPr="00B45512" w:rsidRDefault="00B455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293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690;top:22342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45512" w:rsidRPr="00B45512" w:rsidRDefault="00B455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50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46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45512" w:rsidRPr="00B45512" w:rsidRDefault="00B455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50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46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45512" w:rsidRPr="00B45512" w:rsidRDefault="00B455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50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46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45512" w:rsidRPr="00B45512" w:rsidRDefault="00B455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50;top:1224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46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B45512" w:rsidRPr="00B45512" w:rsidRDefault="00B455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50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46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45512" w:rsidRPr="00B45512" w:rsidRDefault="00B455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50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46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45512" w:rsidRPr="00B45512" w:rsidRDefault="00B455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50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46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45512" w:rsidRPr="00B45512" w:rsidRDefault="00B455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50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46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45512" w:rsidRPr="00B45512" w:rsidRDefault="00B455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50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46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45512" w:rsidRPr="00B45512" w:rsidRDefault="00B455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50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46;top:22342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45512" w:rsidRPr="00B45512" w:rsidRDefault="00B455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07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LsQA&#10;AADbAAAADwAAAGRycy9kb3ducmV2LnhtbESPQWvCQBSE74L/YXlCb2ajS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RC7EAAAA2wAAAA8AAAAAAAAAAAAAAAAAmAIAAGRycy9k&#10;b3ducmV2LnhtbFBLBQYAAAAABAAEAPUAAACJAwAAAAA=&#10;" fillcolor="white [3201]" strokecolor="black [3200]" strokeweight="2pt"/>
                <v:shape id="Поле 45" o:spid="_x0000_s1071" type="#_x0000_t202" style="position:absolute;left:5003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45512" w:rsidRPr="00B45512" w:rsidRDefault="00B455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07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bv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rBOIW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Vu9wgAAANsAAAAPAAAAAAAAAAAAAAAAAJgCAABkcnMvZG93&#10;bnJldi54bWxQSwUGAAAAAAQABAD1AAAAhwMAAAAA&#10;" fillcolor="black" strokecolor="black [3200]" strokeweight="2pt"/>
                <v:shape id="Поле 47" o:spid="_x0000_s1073" type="#_x0000_t202" style="position:absolute;left:5003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45512" w:rsidRPr="00B45512" w:rsidRDefault="00B455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07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03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B45512" w:rsidRPr="00B45512" w:rsidRDefault="00B455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07;top:1224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03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B45512" w:rsidRPr="00B45512" w:rsidRDefault="00B455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07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03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45512" w:rsidRPr="00B45512" w:rsidRDefault="00B455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07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03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B45512" w:rsidRPr="00B45512" w:rsidRDefault="00B455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07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03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45512" w:rsidRPr="00B45512" w:rsidRDefault="00B455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07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03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45512" w:rsidRPr="00B45512" w:rsidRDefault="00B455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07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03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45512" w:rsidRPr="00B45512" w:rsidRDefault="00B455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07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03;top:22342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B45512" w:rsidRPr="00B45512" w:rsidRDefault="00B455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64" o:spid="_x0000_s1090" style="position:absolute;left:431;top:4658;width:685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LAcQA&#10;AADbAAAADwAAAGRycy9kb3ducmV2LnhtbESPQWvCQBSE74X+h+UVvNWNRUKbugkSKIo9Ge2ht0f2&#10;mQSzb0N2jYm/3i0IPQ4z8w2zykbTioF611hWsJhHIIhLqxuuFBwPX6/vIJxH1thaJgUTOcjS56cV&#10;JtpeeU9D4SsRIOwSVFB73yVSurImg25uO+LgnWxv0AfZV1L3eA1w08q3KIqlwYbDQo0d5TWV5+Ji&#10;FHxP0g/Hn/jjNuTNpIvffLOjXKnZy7j+BOFp9P/hR3urFcRL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SwHEAAAA2wAAAA8AAAAAAAAAAAAAAAAAmAIAAGRycy9k&#10;b3ducmV2LnhtbFBLBQYAAAAABAAEAPUAAACJAwAAAAA=&#10;" fillcolor="white [3201]" strokecolor="black [3200]" strokeweight="2pt"/>
                <v:line id="Прямая соединительная линия 65" o:spid="_x0000_s1091" style="position:absolute;visibility:visible;mso-wrap-style:square" from="2674,4658" to="2674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0tfc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/kU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S19xAAAANsAAAAPAAAAAAAAAAAA&#10;AAAAAKECAABkcnMvZG93bnJldi54bWxQSwUGAAAAAAQABAD5AAAAkgMAAAAA&#10;" strokecolor="#4579b8 [3044]"/>
                <v:line id="Прямая соединительная линия 66" o:spid="_x0000_s1092" style="position:absolute;visibility:visible;mso-wrap-style:square" from="5003,4658" to="5003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<v:shape id="Поле 67" o:spid="_x0000_s1093" type="#_x0000_t202" style="position:absolute;left:517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B45512" w:rsidRPr="00B45512" w:rsidRDefault="00B45512" w:rsidP="00B45512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68" o:spid="_x0000_s1094" type="#_x0000_t202" style="position:absolute;left:2674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zML8A&#10;AADbAAAADwAAAGRycy9kb3ducmV2LnhtbERPy4rCMBTdD/gP4QruxlQRkWoUUUQXLsbHB1yba1Ns&#10;bmoTtfbrzWLA5eG8Z4vGluJJtS8cKxj0ExDEmdMF5wrOp83vBIQPyBpLx6TgTR4W887PDFPtXnyg&#10;5zHkIoawT1GBCaFKpfSZIYu+7yriyF1dbTFEWOdS1/iK4baUwyQZS4sFxwaDFa0MZbfjwyoYyTb5&#10;C1tDl0nW5kW7X1/udFKq122WUxCBmvAV/7t3WsE4jo1f4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djMw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B45512" w:rsidRPr="00B45512" w:rsidRDefault="00B45512" w:rsidP="00B45512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69" o:spid="_x0000_s1095" type="#_x0000_t202" style="position:absolute;left:4830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45512" w:rsidRPr="00B45512" w:rsidRDefault="00B45512" w:rsidP="00B45512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45512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КНИЖКА - ВОПРОСНИК</w:t>
      </w:r>
    </w:p>
    <w:p w:rsidR="00B45512" w:rsidRPr="00B45512" w:rsidRDefault="00B45512" w:rsidP="00B4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B45512" w:rsidRPr="00B45512" w:rsidRDefault="00B45512" w:rsidP="00B45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B45512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ВАРИАНТ   </w:t>
      </w:r>
      <w:r w:rsidRPr="00BC4162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162</w:t>
      </w:r>
    </w:p>
    <w:p w:rsidR="00B45512" w:rsidRPr="00B45512" w:rsidRDefault="00B45512" w:rsidP="00B45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B45512" w:rsidRPr="00B45512" w:rsidRDefault="00B45512" w:rsidP="00B45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B45512" w:rsidRPr="00B45512" w:rsidRDefault="00B45512" w:rsidP="00B45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B45512" w:rsidRPr="00B45512" w:rsidRDefault="00B45512" w:rsidP="00B45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B45512" w:rsidRPr="00B45512" w:rsidRDefault="00B45512" w:rsidP="00B45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B45512" w:rsidRPr="00B45512" w:rsidRDefault="00B45512" w:rsidP="00B45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B45512" w:rsidRPr="00B45512" w:rsidRDefault="00B45512" w:rsidP="00B45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B45512" w:rsidRPr="00B45512" w:rsidRDefault="00B45512" w:rsidP="00B45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B45512" w:rsidRPr="00B45512" w:rsidRDefault="00B45512" w:rsidP="00B45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512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  __________________________________________________________</w:t>
      </w:r>
    </w:p>
    <w:p w:rsidR="00B45512" w:rsidRPr="00B45512" w:rsidRDefault="00B45512" w:rsidP="00B45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5512" w:rsidRPr="00B45512" w:rsidRDefault="00B45512" w:rsidP="00B45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51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(Область)  ___________________________________________________</w:t>
      </w:r>
    </w:p>
    <w:p w:rsidR="00B45512" w:rsidRPr="00B45512" w:rsidRDefault="00B45512" w:rsidP="00B45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5512" w:rsidRPr="00B45512" w:rsidRDefault="00B45512" w:rsidP="00B45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51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  ____________________________________________________________</w:t>
      </w:r>
    </w:p>
    <w:p w:rsidR="00B45512" w:rsidRPr="00B45512" w:rsidRDefault="00B45512" w:rsidP="00B45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5512" w:rsidRPr="00B45512" w:rsidRDefault="00B45512" w:rsidP="00B45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512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Школа ______________________________Класс ________________________</w:t>
      </w:r>
    </w:p>
    <w:p w:rsidR="00B45512" w:rsidRPr="00B45512" w:rsidRDefault="00B45512" w:rsidP="00B45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5512" w:rsidRPr="00B45512" w:rsidRDefault="00B45512" w:rsidP="00B45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51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 учащегося  _________________</w:t>
      </w:r>
    </w:p>
    <w:p w:rsidR="00B45512" w:rsidRPr="00B45512" w:rsidRDefault="00B45512" w:rsidP="00B45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5512" w:rsidRPr="00B45512" w:rsidRDefault="00B45512" w:rsidP="00B45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5512" w:rsidRDefault="00B45512" w:rsidP="00B4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sectPr w:rsidR="00B45512" w:rsidSect="00C851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40" w:right="1140" w:bottom="1140" w:left="1140" w:header="708" w:footer="708" w:gutter="0"/>
          <w:pgNumType w:start="1"/>
          <w:cols w:space="708"/>
          <w:titlePg/>
          <w:docGrid w:linePitch="360"/>
        </w:sectPr>
      </w:pPr>
      <w:r w:rsidRPr="00B4551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201</w:t>
      </w:r>
      <w:r w:rsidRPr="00B45512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6</w:t>
      </w:r>
    </w:p>
    <w:p w:rsidR="00B45512" w:rsidRPr="00B45512" w:rsidRDefault="00B45512" w:rsidP="00B455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551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ВНИМАНИЕ!</w:t>
      </w:r>
    </w:p>
    <w:p w:rsidR="00B45512" w:rsidRPr="00B45512" w:rsidRDefault="00B45512" w:rsidP="00B455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51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Книжка-вопросник содержит тестовые задания по предметам:</w:t>
      </w:r>
    </w:p>
    <w:p w:rsidR="00B45512" w:rsidRPr="00B45512" w:rsidRDefault="00B45512" w:rsidP="00B455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КАЗАХСКИЙ ЯЗЫК</w:t>
      </w:r>
      <w:r w:rsidRPr="00B45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55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ЛИТЕРАТУРА</w:t>
      </w:r>
    </w:p>
    <w:p w:rsidR="00B45512" w:rsidRPr="00B45512" w:rsidRDefault="00B45512" w:rsidP="00B455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12" w:rsidRPr="00B45512" w:rsidRDefault="00B45512" w:rsidP="00B455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тестирования – </w:t>
      </w:r>
      <w:r w:rsidRPr="00B455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130 минут (2 часа 10 минут)</w:t>
      </w:r>
      <w:r w:rsidRPr="00B45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512" w:rsidRPr="00B45512" w:rsidRDefault="00B45512" w:rsidP="00B455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12" w:rsidRPr="00B45512" w:rsidRDefault="00B45512" w:rsidP="00B455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отвечать можно с любого предмета.</w:t>
      </w:r>
    </w:p>
    <w:p w:rsidR="00B45512" w:rsidRPr="00B45512" w:rsidRDefault="00B45512" w:rsidP="00B455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12" w:rsidRPr="00B45512" w:rsidRDefault="00B45512" w:rsidP="00B455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5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предмету казахский</w:t>
      </w:r>
      <w:r w:rsidRPr="00B4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Pr="00B455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дан 1 текст, к тексту по 5 тестовых задания. </w:t>
      </w:r>
      <w:r w:rsidRPr="00B4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Каждое задание требует выбора единственного правильного ответа из пяти предложенных вариантов.</w:t>
      </w:r>
    </w:p>
    <w:p w:rsidR="00B45512" w:rsidRPr="00B45512" w:rsidRDefault="00B45512" w:rsidP="00B4551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5512" w:rsidRPr="00B45512" w:rsidRDefault="00B45512" w:rsidP="00B455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книжке-вопроснике встречаются следующие формы тестовых заданий:</w:t>
      </w:r>
    </w:p>
    <w:p w:rsidR="00B45512" w:rsidRPr="00B45512" w:rsidRDefault="00B45512" w:rsidP="00B45512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с выбором одного правильного ответа из пяти предложенных;</w:t>
      </w:r>
    </w:p>
    <w:p w:rsidR="00B45512" w:rsidRPr="00B45512" w:rsidRDefault="00B45512" w:rsidP="00B45512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задания с выбором </w:t>
      </w:r>
      <w:r w:rsidRPr="00B4551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одного или </w:t>
      </w:r>
      <w:r w:rsidRPr="00B4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нескольких правильных ответов из </w:t>
      </w:r>
      <w:r w:rsidRPr="00B4551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восьми</w:t>
      </w:r>
      <w:r w:rsidRPr="00B4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предложенных</w:t>
      </w:r>
      <w:r w:rsidRPr="00B4551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B45512" w:rsidRPr="00B45512" w:rsidRDefault="00B45512" w:rsidP="00B455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512" w:rsidRPr="00B45512" w:rsidRDefault="00B45512" w:rsidP="00B455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Выбранный ответ нужно отмечать на листе ответов путем полного закрашивания соответствующего кружка.</w:t>
      </w:r>
    </w:p>
    <w:p w:rsidR="00B45512" w:rsidRPr="00B45512" w:rsidRDefault="00B45512" w:rsidP="00B455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5512" w:rsidRPr="00B45512" w:rsidRDefault="00B45512" w:rsidP="00B455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5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расчеты можно производить на свободных местах книжки-вопросника.</w:t>
      </w:r>
    </w:p>
    <w:p w:rsidR="00B45512" w:rsidRPr="00B45512" w:rsidRDefault="00B45512" w:rsidP="00B455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5512" w:rsidRPr="00B45512" w:rsidRDefault="00B45512" w:rsidP="00B455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51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внимательно заполнить все секторы листа ответов.</w:t>
      </w:r>
    </w:p>
    <w:p w:rsidR="00B45512" w:rsidRPr="00B45512" w:rsidRDefault="00B45512" w:rsidP="00B455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5512" w:rsidRPr="00B45512" w:rsidRDefault="00B45512" w:rsidP="00B455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5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45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тестирования книжка-вопросник и лист ответов должны быть сданы дежурному по аудитории.</w:t>
      </w:r>
    </w:p>
    <w:p w:rsidR="00B45512" w:rsidRPr="00B45512" w:rsidRDefault="00B45512" w:rsidP="00B4551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5512" w:rsidRPr="00B45512" w:rsidRDefault="00B45512" w:rsidP="00B4551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5512" w:rsidRPr="00B45512" w:rsidRDefault="00B45512" w:rsidP="00B455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45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время тестирования запрещается:</w:t>
      </w:r>
    </w:p>
    <w:p w:rsidR="00B45512" w:rsidRPr="00B45512" w:rsidRDefault="00B45512" w:rsidP="00B455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55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Выходить из аудитории без разрешения</w:t>
      </w:r>
      <w:r w:rsidRPr="00B45512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B45512" w:rsidRPr="00B45512" w:rsidRDefault="00B45512" w:rsidP="00B455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55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Пересаживаться с места на место</w:t>
      </w:r>
      <w:r w:rsidRPr="00B45512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B45512" w:rsidRPr="00B45512" w:rsidRDefault="00B45512" w:rsidP="00B455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55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Обмениваться материалами тестирования</w:t>
      </w:r>
      <w:r w:rsidRPr="00B45512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B45512" w:rsidRPr="00B45512" w:rsidRDefault="00B45512" w:rsidP="00B455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55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сведения, раскрывающие содержание тестов и кодов правильных ответов к ним</w:t>
      </w:r>
      <w:r w:rsidRPr="00B45512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B45512" w:rsidRPr="00B45512" w:rsidRDefault="00B45512" w:rsidP="00B455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55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Пользоваться информационными материалами, электронными записными книжками, калькуляторами, телефонами и др. средствами коммуникации.</w:t>
      </w:r>
    </w:p>
    <w:p w:rsidR="00B45512" w:rsidRPr="00BC4162" w:rsidRDefault="00B45512" w:rsidP="00B4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B45512" w:rsidRPr="00BC41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5135" w:rsidRPr="00D3370C" w:rsidRDefault="00C85135" w:rsidP="002935DD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D3370C">
        <w:rPr>
          <w:rFonts w:ascii="Times New Roman" w:hAnsi="Times New Roman" w:cs="Times New Roman"/>
          <w:b/>
          <w:color w:val="000000"/>
          <w:sz w:val="28"/>
        </w:rPr>
        <w:lastRenderedPageBreak/>
        <w:t>КАЗАХСКИЙ ЯЗЫК</w:t>
      </w:r>
    </w:p>
    <w:p w:rsidR="00C85135" w:rsidRPr="00D3370C" w:rsidRDefault="00C85135" w:rsidP="002935DD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D3370C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85135" w:rsidRPr="00BB6B34" w:rsidTr="002935DD">
        <w:trPr>
          <w:cantSplit/>
        </w:trPr>
        <w:tc>
          <w:tcPr>
            <w:tcW w:w="10138" w:type="dxa"/>
            <w:shd w:val="clear" w:color="auto" w:fill="auto"/>
          </w:tcPr>
          <w:p w:rsidR="00C85135" w:rsidRPr="00D3370C" w:rsidRDefault="00C85135" w:rsidP="00BC4162">
            <w:pPr>
              <w:ind w:left="400" w:firstLine="2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70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Pr="00D3370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85135" w:rsidRPr="00D3370C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Антонимдік қатар.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Биік-биігірек.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Ащы-аласа.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Жұқа-арық.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Төмен-аласа.</w:t>
            </w:r>
          </w:p>
          <w:p w:rsidR="00C85135" w:rsidRPr="00BC4162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Жоғары-төмен.</w:t>
            </w: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85135" w:rsidRPr="00D3370C" w:rsidTr="002935DD">
        <w:trPr>
          <w:cantSplit/>
        </w:trPr>
        <w:tc>
          <w:tcPr>
            <w:tcW w:w="10138" w:type="dxa"/>
            <w:shd w:val="clear" w:color="auto" w:fill="auto"/>
          </w:tcPr>
          <w:p w:rsidR="00C85135" w:rsidRPr="00D3370C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Мезгілді білдіретін антонимдік қатар.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Аспан-жер.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Киім-кешек.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Ерте-кеш.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Қазан-ошақ.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Орман-тоғай.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85135" w:rsidRPr="00D3370C" w:rsidTr="002935DD">
        <w:trPr>
          <w:cantSplit/>
        </w:trPr>
        <w:tc>
          <w:tcPr>
            <w:tcW w:w="10138" w:type="dxa"/>
            <w:shd w:val="clear" w:color="auto" w:fill="auto"/>
          </w:tcPr>
          <w:p w:rsidR="00C85135" w:rsidRPr="00D3370C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Ұяң дауыссыздан басталған қосымша.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Мектептің.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Қаланы.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Оқушы.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Қағаздар.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Сыныпқа. </w:t>
            </w:r>
          </w:p>
        </w:tc>
      </w:tr>
      <w:tr w:rsidR="00C85135" w:rsidRPr="00D47B9A" w:rsidTr="002935DD">
        <w:trPr>
          <w:cantSplit/>
        </w:trPr>
        <w:tc>
          <w:tcPr>
            <w:tcW w:w="10138" w:type="dxa"/>
            <w:shd w:val="clear" w:color="auto" w:fill="auto"/>
          </w:tcPr>
          <w:p w:rsidR="00C85135" w:rsidRPr="00D3370C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Жұрнақсыз сөз. 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Сарылау, кө</w:t>
            </w:r>
            <w:proofErr w:type="gramStart"/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</w:t>
            </w:r>
            <w:proofErr w:type="gramEnd"/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ілдір.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Құстай, жақсырақ.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Сары, сегіз.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Біреу, оныншы.</w:t>
            </w:r>
          </w:p>
          <w:p w:rsidR="00C85135" w:rsidRPr="00BC4162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Білімді, қызықты.</w:t>
            </w: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85135" w:rsidRPr="00D3370C" w:rsidTr="002935DD">
        <w:trPr>
          <w:cantSplit/>
        </w:trPr>
        <w:tc>
          <w:tcPr>
            <w:tcW w:w="10138" w:type="dxa"/>
            <w:shd w:val="clear" w:color="auto" w:fill="auto"/>
          </w:tcPr>
          <w:p w:rsidR="00C85135" w:rsidRPr="00D3370C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Ілік септігіндегі есімдік.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Бізге.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Ешкімнің.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Маған.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D) Әлдекімді.</w:t>
            </w:r>
          </w:p>
          <w:p w:rsidR="00C85135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Өзіме. </w:t>
            </w:r>
          </w:p>
          <w:p w:rsidR="00F56CC0" w:rsidRDefault="00F56CC0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F56CC0" w:rsidRPr="00D3370C" w:rsidRDefault="00F56CC0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C85135" w:rsidRPr="00D3370C" w:rsidTr="002935DD">
        <w:trPr>
          <w:cantSplit/>
        </w:trPr>
        <w:tc>
          <w:tcPr>
            <w:tcW w:w="10138" w:type="dxa"/>
            <w:shd w:val="clear" w:color="auto" w:fill="auto"/>
          </w:tcPr>
          <w:p w:rsidR="00C85135" w:rsidRPr="00D3370C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Қатыстық сын есім.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Қызыл.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Жақсы.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Таулы.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Сары.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Жасыл. </w:t>
            </w:r>
          </w:p>
        </w:tc>
      </w:tr>
      <w:tr w:rsidR="00C85135" w:rsidRPr="00D3370C" w:rsidTr="002935DD">
        <w:trPr>
          <w:cantSplit/>
        </w:trPr>
        <w:tc>
          <w:tcPr>
            <w:tcW w:w="10138" w:type="dxa"/>
            <w:shd w:val="clear" w:color="auto" w:fill="auto"/>
          </w:tcPr>
          <w:p w:rsidR="00C85135" w:rsidRPr="00D3370C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Заттың, құбылыстың, мезгілдің аты ғана аталып көрсетілетін жай сөйлемнің түрі.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Жақсыз сөйлем.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Жалаң сөйлем.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Жақты сөйлем.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Толымды сөйлем.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Атаулы сөйлем.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85135" w:rsidRPr="00BB6B34" w:rsidTr="002935DD">
        <w:trPr>
          <w:cantSplit/>
        </w:trPr>
        <w:tc>
          <w:tcPr>
            <w:tcW w:w="10138" w:type="dxa"/>
            <w:shd w:val="clear" w:color="auto" w:fill="auto"/>
          </w:tcPr>
          <w:p w:rsidR="00C85135" w:rsidRPr="00D3370C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Тұрлаулы сөйлем мүшелері.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Бастауыш, анықтауыш.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Баяндауыш, анықтауыш.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Бастауыш, баяндауыш.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Толықтауыш, пысықтауыш.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Пысықтауыш, толықтауыш.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85135" w:rsidRPr="00BB6B34" w:rsidTr="002935DD">
        <w:trPr>
          <w:cantSplit/>
        </w:trPr>
        <w:tc>
          <w:tcPr>
            <w:tcW w:w="10138" w:type="dxa"/>
            <w:shd w:val="clear" w:color="auto" w:fill="auto"/>
          </w:tcPr>
          <w:p w:rsidR="00C85135" w:rsidRPr="00D3370C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«Мақтау» сөзінің синонимі.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Төбеге көтеру. 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Сөзге келу.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Тіс жармау.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Тілге келмеу.</w:t>
            </w:r>
          </w:p>
          <w:p w:rsidR="00C85135" w:rsidRPr="00BC4162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Сөз байласу.</w:t>
            </w: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85135" w:rsidRPr="00BB6B34" w:rsidTr="002935DD">
        <w:trPr>
          <w:cantSplit/>
        </w:trPr>
        <w:tc>
          <w:tcPr>
            <w:tcW w:w="10138" w:type="dxa"/>
            <w:shd w:val="clear" w:color="auto" w:fill="auto"/>
          </w:tcPr>
          <w:p w:rsidR="00C85135" w:rsidRPr="00D3370C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Дұрыс жазылған сөздер қатары.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Халқы, орны.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Екіеу, екі.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Алтыау, алты.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Халықы, бақыты. </w:t>
            </w:r>
          </w:p>
          <w:p w:rsidR="00C85135" w:rsidRPr="00BC4162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Жетіеу, жеті. </w:t>
            </w:r>
          </w:p>
        </w:tc>
      </w:tr>
      <w:tr w:rsidR="00C85135" w:rsidRPr="00D3370C" w:rsidTr="002935DD">
        <w:trPr>
          <w:cantSplit/>
        </w:trPr>
        <w:tc>
          <w:tcPr>
            <w:tcW w:w="10138" w:type="dxa"/>
            <w:shd w:val="clear" w:color="auto" w:fill="auto"/>
          </w:tcPr>
          <w:p w:rsidR="00C85135" w:rsidRPr="00D3370C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Сөйлемдегі дыбыс және әріп саны сәйкес келмейтін сөздер.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Сен мына оюыңды сатасың ба?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Сен. 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Мына.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Сатасың.</w:t>
            </w:r>
          </w:p>
          <w:p w:rsidR="00C85135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Оюыңды.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6CC0" w:rsidRDefault="00F56CC0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F56CC0" w:rsidRPr="00F56CC0" w:rsidRDefault="00F56CC0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C85135" w:rsidRPr="00BB6B34" w:rsidTr="002935DD">
        <w:trPr>
          <w:cantSplit/>
        </w:trPr>
        <w:tc>
          <w:tcPr>
            <w:tcW w:w="10138" w:type="dxa"/>
            <w:shd w:val="clear" w:color="auto" w:fill="auto"/>
          </w:tcPr>
          <w:p w:rsidR="00C85135" w:rsidRPr="00D3370C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Сұраулық демеулік.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Көрме ашылды(ма).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Жақсы жарна(ма).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Ешкімді алда(ма).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Далаға бар(ма).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Облыстық басқар(ма).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85135" w:rsidRPr="00D3370C" w:rsidTr="002935DD">
        <w:trPr>
          <w:cantSplit/>
        </w:trPr>
        <w:tc>
          <w:tcPr>
            <w:tcW w:w="10138" w:type="dxa"/>
            <w:shd w:val="clear" w:color="auto" w:fill="auto"/>
          </w:tcPr>
          <w:p w:rsidR="00C85135" w:rsidRPr="00D3370C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«Оқыс» сөзінің етіс түрі.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Ортақ.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Ырықсыз.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Өзгелік.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D) Өздік.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Күрделі. </w:t>
            </w:r>
          </w:p>
        </w:tc>
      </w:tr>
      <w:tr w:rsidR="00C85135" w:rsidRPr="00D3370C" w:rsidTr="002935DD">
        <w:trPr>
          <w:cantSplit/>
        </w:trPr>
        <w:tc>
          <w:tcPr>
            <w:tcW w:w="10138" w:type="dxa"/>
            <w:shd w:val="clear" w:color="auto" w:fill="auto"/>
          </w:tcPr>
          <w:p w:rsidR="00C85135" w:rsidRPr="00D3370C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Фразеологиялық тіркестің синонимі. 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Екі езуі екі құлағына жету.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Тыңдау.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Ашулану.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Қуану.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Достасу.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Ренжу.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85135" w:rsidRPr="00D3370C" w:rsidTr="002935DD">
        <w:trPr>
          <w:cantSplit/>
        </w:trPr>
        <w:tc>
          <w:tcPr>
            <w:tcW w:w="10138" w:type="dxa"/>
            <w:shd w:val="clear" w:color="auto" w:fill="auto"/>
          </w:tcPr>
          <w:p w:rsidR="00C85135" w:rsidRPr="00D3370C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Туынды зат есім жасайтын жұрнақ.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-лар, -лер, - дар, -дер.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-шық, -гіш, -гер.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-ның, -нің, -дың, -дің.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-мын, -мін, -пын, -пін. </w:t>
            </w:r>
          </w:p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-ға, </w:t>
            </w:r>
            <w:proofErr w:type="gramStart"/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-г</w:t>
            </w:r>
            <w:proofErr w:type="gramEnd"/>
            <w:r w:rsidRPr="00D337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е, -қа, -ке.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C85135" w:rsidRPr="00D3370C" w:rsidTr="002935DD">
        <w:trPr>
          <w:cantSplit/>
        </w:trPr>
        <w:tc>
          <w:tcPr>
            <w:tcW w:w="10138" w:type="dxa"/>
            <w:shd w:val="clear" w:color="auto" w:fill="auto"/>
          </w:tcPr>
          <w:p w:rsidR="00C85135" w:rsidRPr="00D3370C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85135" w:rsidRPr="00D3370C" w:rsidRDefault="00C85135" w:rsidP="002935DD">
      <w:pPr>
        <w:ind w:left="400"/>
        <w:rPr>
          <w:rFonts w:ascii="Times New Roman" w:hAnsi="Times New Roman" w:cs="Times New Roman"/>
          <w:color w:val="000000"/>
          <w:sz w:val="28"/>
        </w:rPr>
        <w:sectPr w:rsidR="00C85135" w:rsidRPr="00D3370C" w:rsidSect="002935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5135" w:rsidRPr="00BC4162" w:rsidRDefault="00C85135" w:rsidP="00BC4162">
      <w:pPr>
        <w:ind w:left="400" w:firstLine="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370C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lastRenderedPageBreak/>
        <w:t>Инструкция:</w:t>
      </w:r>
      <w:r w:rsidRPr="00D3370C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«Внимательно прочитайте текст и правильно выполните задания к тексту».</w:t>
      </w:r>
      <w:r w:rsidRPr="00D3370C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C85135" w:rsidRDefault="00C85135" w:rsidP="002935DD">
      <w:pPr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293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Жақсылардың жақсысы</w:t>
      </w:r>
    </w:p>
    <w:p w:rsidR="002935DD" w:rsidRPr="002935DD" w:rsidRDefault="002935DD" w:rsidP="002935DD">
      <w:pPr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C85135" w:rsidRPr="00D3370C" w:rsidRDefault="00C85135" w:rsidP="002935DD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3370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Баяғыда бір адам бірнеше бөлмелі жарық, биік, өте әсем үйде тұрыпты. Үйдің айналасы бау-бақша екен. Бір күні оның кішкентай қызы бақшаны, барлық бөлмелерді аралайды. Кірмеген жалғыз ғана бөлме қалыпты. Ол ылғи да жабық тұрады екен. </w:t>
      </w:r>
    </w:p>
    <w:p w:rsidR="00C85135" w:rsidRPr="00D3370C" w:rsidRDefault="00C85135" w:rsidP="002935DD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3370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Сонда әкесіне қызы:</w:t>
      </w:r>
    </w:p>
    <w:p w:rsidR="00C85135" w:rsidRPr="00D3370C" w:rsidRDefault="00C85135" w:rsidP="002935DD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3370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Әке, маған жабық тұрған бөлмеге кіруге рұқсат етіңіз. Осы бөлме басқа бөлмелерге қарағанда жақсы ғой деп ойлаймын, - дейді.</w:t>
      </w:r>
    </w:p>
    <w:p w:rsidR="00C85135" w:rsidRPr="00D3370C" w:rsidRDefault="00C85135" w:rsidP="002935DD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C416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Pr="00D3370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Оның дұрыс, қызым. Жақсылардың ең жақсысы сонда. Бірақ сен әлі жассың,  өскенде бұл бөлмені саған берем. Сен оған өмір бойы риза боласың,- деп жауап қайтарады әкесі.</w:t>
      </w:r>
    </w:p>
    <w:p w:rsidR="00C85135" w:rsidRPr="00D3370C" w:rsidRDefault="00C85135" w:rsidP="002935DD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3370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Қыз есейіп, бойжеткен атанады. Әкесі қызына жабық бөлменің кілтін береді. Қыз есікті ашқанда, тек ұршық</w:t>
      </w:r>
      <w:r w:rsidR="002935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пен</w:t>
      </w:r>
      <w:r w:rsidRPr="00D3370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кітапты көреді. Қыз әкесіне:</w:t>
      </w:r>
    </w:p>
    <w:p w:rsidR="00C85135" w:rsidRPr="00D3370C" w:rsidRDefault="00C85135" w:rsidP="002935DD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3370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Әке, сен жабық бөлмеде «жақсылардың жақсысы бар» деген едің. Мен ұршық</w:t>
      </w:r>
      <w:r w:rsidR="002935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пен</w:t>
      </w:r>
      <w:r w:rsidRPr="00D3370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кітаптан басқа ештеңе таппадым,</w:t>
      </w:r>
      <w:r w:rsidR="002935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3370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дейді. </w:t>
      </w:r>
    </w:p>
    <w:p w:rsidR="00C85135" w:rsidRPr="00BC4162" w:rsidRDefault="002935DD" w:rsidP="002935DD">
      <w:pPr>
        <w:ind w:left="400" w:hanging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</w:t>
      </w:r>
      <w:r w:rsidR="00C85135" w:rsidRPr="00D3370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Міне, жақсылардың жақсысы деген – осылар, қызым! Ұршық болса, өнерің жанады.  Ал кітап оқысаң, білімің артады. Жарық дүниеде бұлардан жақсы нәрсе жоқ. Дүниедегі мүліктің бәрі еңбекпен, өнермен, біліммен табылады,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C85135" w:rsidRPr="00D3370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деп түсіндірді әкесі.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85135" w:rsidRPr="00BB6B34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BC4162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C85135" w:rsidRPr="00BB6B34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D3370C" w:rsidRDefault="00C85135" w:rsidP="002935DD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16. </w:t>
            </w:r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Кейіпкердің назарын өзіне аудару мақсатында қолданылған сөзі бар нұсқа</w:t>
            </w:r>
          </w:p>
          <w:p w:rsidR="00C85135" w:rsidRPr="00D3370C" w:rsidRDefault="00C85135" w:rsidP="002935DD">
            <w:pPr>
              <w:ind w:left="400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Қыз есейіп, бойжеткен атанады.</w:t>
            </w:r>
          </w:p>
          <w:p w:rsidR="00C85135" w:rsidRPr="00D3370C" w:rsidRDefault="00C85135" w:rsidP="002935DD">
            <w:pPr>
              <w:ind w:left="400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Сен оған өмір бойы риза боласың,- деп жауап қайтарады әкесі.</w:t>
            </w:r>
          </w:p>
          <w:p w:rsidR="00C85135" w:rsidRPr="00D3370C" w:rsidRDefault="00C85135" w:rsidP="002935DD">
            <w:pPr>
              <w:ind w:left="400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 кітап оқысаң, білімің артады.</w:t>
            </w:r>
          </w:p>
          <w:p w:rsidR="00C85135" w:rsidRPr="00D3370C" w:rsidRDefault="00C85135" w:rsidP="002935DD">
            <w:pPr>
              <w:ind w:left="400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 Міне, жақсылардың жақсысы деген – осылар.</w:t>
            </w:r>
          </w:p>
          <w:p w:rsidR="00C85135" w:rsidRPr="00BC4162" w:rsidRDefault="00C85135" w:rsidP="002935DD">
            <w:pPr>
              <w:ind w:left="400" w:firstLine="54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BC4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- </w:t>
            </w:r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Оның дұрыс, қызым. Жақсылардың ең жақсысы сонда.</w:t>
            </w: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85135" w:rsidRPr="00D3370C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D3370C" w:rsidRDefault="00C85135" w:rsidP="002935DD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17. </w:t>
            </w:r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Мәтіннің негізгі идеясына қарама-қарсы мағынадағы мақал-мәтел</w:t>
            </w:r>
          </w:p>
          <w:p w:rsidR="00C85135" w:rsidRPr="00D3370C" w:rsidRDefault="00C85135" w:rsidP="002935DD">
            <w:pPr>
              <w:ind w:left="400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Еңбегіне қарай өнбегі.</w:t>
            </w:r>
          </w:p>
          <w:p w:rsidR="00C85135" w:rsidRPr="00D3370C" w:rsidRDefault="00C85135" w:rsidP="002935DD">
            <w:pPr>
              <w:ind w:left="400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Еңбек еткен – емерсің,</w:t>
            </w:r>
          </w:p>
          <w:p w:rsidR="00C85135" w:rsidRPr="00D3370C" w:rsidRDefault="00C85135" w:rsidP="002935DD">
            <w:pPr>
              <w:ind w:left="400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Ерінбесең – жеңерсің.</w:t>
            </w:r>
          </w:p>
          <w:p w:rsidR="00C85135" w:rsidRPr="00D3370C" w:rsidRDefault="00C85135" w:rsidP="002935DD">
            <w:pPr>
              <w:ind w:left="400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Еңбек ет те міндет ет.</w:t>
            </w:r>
          </w:p>
          <w:p w:rsidR="00C85135" w:rsidRPr="00D3370C" w:rsidRDefault="00C85135" w:rsidP="002935DD">
            <w:pPr>
              <w:ind w:left="400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Кәсіп, кәсіп түбі – нәсіп.</w:t>
            </w:r>
          </w:p>
          <w:p w:rsidR="00C85135" w:rsidRPr="00D3370C" w:rsidRDefault="00C85135" w:rsidP="002935DD">
            <w:pPr>
              <w:ind w:left="400" w:firstLine="5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Жалқау</w:t>
            </w:r>
            <w:r w:rsidR="00293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лық –</w:t>
            </w:r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жаман ауру.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C85135" w:rsidRPr="00D3370C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D3370C" w:rsidRDefault="00C85135" w:rsidP="002935DD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Мәтіндегі «жақсылардың жақсысы»</w:t>
            </w:r>
          </w:p>
          <w:p w:rsidR="00C85135" w:rsidRPr="00D3370C" w:rsidRDefault="00C85135" w:rsidP="002935DD">
            <w:pPr>
              <w:ind w:left="400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Жарық бөлме, жабық бөлме.</w:t>
            </w:r>
          </w:p>
          <w:p w:rsidR="00C85135" w:rsidRPr="00D3370C" w:rsidRDefault="00C85135" w:rsidP="002935DD">
            <w:pPr>
              <w:ind w:left="400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Әсем үй, жабық бөлме.</w:t>
            </w:r>
          </w:p>
          <w:p w:rsidR="00C85135" w:rsidRPr="00D3370C" w:rsidRDefault="00C85135" w:rsidP="002935DD">
            <w:pPr>
              <w:ind w:left="400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Ұршық, </w:t>
            </w:r>
            <w:proofErr w:type="gramStart"/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</w:t>
            </w:r>
            <w:proofErr w:type="gramEnd"/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ітап.</w:t>
            </w:r>
          </w:p>
          <w:p w:rsidR="00C85135" w:rsidRPr="00D3370C" w:rsidRDefault="00C85135" w:rsidP="002935DD">
            <w:pPr>
              <w:ind w:left="400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Ата-ана, ас.</w:t>
            </w:r>
          </w:p>
          <w:p w:rsidR="00C85135" w:rsidRPr="00D3370C" w:rsidRDefault="00C85135" w:rsidP="002935DD">
            <w:pPr>
              <w:ind w:left="400" w:firstLine="5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Бау-бақ</w:t>
            </w:r>
            <w:proofErr w:type="gramStart"/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ша</w:t>
            </w:r>
            <w:proofErr w:type="gramEnd"/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 байлық.</w:t>
            </w:r>
            <w:r w:rsidRPr="00D3370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C85135" w:rsidRPr="00D3370C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D3370C" w:rsidRDefault="00C85135" w:rsidP="002935DD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19.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Мәтінде кездесетін адамның жас атауы</w:t>
            </w:r>
          </w:p>
          <w:p w:rsidR="00C85135" w:rsidRPr="00D3370C" w:rsidRDefault="00C85135" w:rsidP="002935DD">
            <w:pPr>
              <w:ind w:left="400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Бала</w:t>
            </w:r>
          </w:p>
          <w:p w:rsidR="00C85135" w:rsidRPr="00D3370C" w:rsidRDefault="00C85135" w:rsidP="002935DD">
            <w:pPr>
              <w:ind w:left="400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Бозбала</w:t>
            </w:r>
          </w:p>
          <w:p w:rsidR="00C85135" w:rsidRPr="00D3370C" w:rsidRDefault="00C85135" w:rsidP="002935DD">
            <w:pPr>
              <w:ind w:left="400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Қыз</w:t>
            </w:r>
          </w:p>
          <w:p w:rsidR="00C85135" w:rsidRPr="00D3370C" w:rsidRDefault="00C85135" w:rsidP="002935DD">
            <w:pPr>
              <w:ind w:left="400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Бойжеткен</w:t>
            </w:r>
          </w:p>
          <w:p w:rsidR="00C85135" w:rsidRPr="00D3370C" w:rsidRDefault="00C85135" w:rsidP="002935DD">
            <w:pPr>
              <w:ind w:left="400" w:firstLine="5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Сәби</w:t>
            </w:r>
          </w:p>
        </w:tc>
      </w:tr>
      <w:tr w:rsidR="00C85135" w:rsidRPr="00D3370C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D3370C" w:rsidRDefault="00C85135" w:rsidP="002935DD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3370C">
              <w:rPr>
                <w:rFonts w:ascii="Times New Roman" w:hAnsi="Times New Roman" w:cs="Times New Roman"/>
                <w:color w:val="000000"/>
                <w:sz w:val="28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Негізгі ой айтылған сөйлемді </w:t>
            </w:r>
          </w:p>
          <w:p w:rsidR="00C85135" w:rsidRPr="00D3370C" w:rsidRDefault="00C85135" w:rsidP="002935DD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935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Баяғыда бір адам бірнеше бөлмелі жарық, биік, өте әсем үйде тұрыпты. Үйдің айналасы бау-бақша екен.</w:t>
            </w:r>
          </w:p>
          <w:p w:rsidR="00C85135" w:rsidRPr="00D3370C" w:rsidRDefault="00C85135" w:rsidP="002935DD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Жақсылардың ең жақсысы сонда. Бірақ сен әлі жассың,  өскенде бұл бөлмені саған берем. Сен оған өмір бойы риза боласың.</w:t>
            </w:r>
          </w:p>
          <w:p w:rsidR="00C85135" w:rsidRPr="00D3370C" w:rsidRDefault="00C85135" w:rsidP="002935DD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Әкесі қызына жабық бөлменің кілтін береді. Қыз есікті ашқанда, тек ұршық, кітапты көреді.</w:t>
            </w:r>
          </w:p>
          <w:p w:rsidR="00C85135" w:rsidRPr="00D3370C" w:rsidRDefault="00C85135" w:rsidP="002935DD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Әке, маған жабық тұрған бөлмеге кіруге рұқсат етіңіз. Осы бөлме басқа бөлмелерге қарағанда жақсы ғой деп ойлаймын.</w:t>
            </w:r>
          </w:p>
          <w:p w:rsidR="00BC4162" w:rsidRDefault="002935DD" w:rsidP="002935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C85135"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="00C85135" w:rsidRPr="00D3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Дүниедегі мүліктің бәрі еңбекпен, өнермен, біліммен табылады.</w:t>
            </w:r>
          </w:p>
          <w:p w:rsidR="00C85135" w:rsidRPr="00BC4162" w:rsidRDefault="00C85135" w:rsidP="002935DD">
            <w:pPr>
              <w:ind w:left="400" w:firstLine="54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BC41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  <w:p w:rsidR="00C85135" w:rsidRPr="00D3370C" w:rsidRDefault="00C85135" w:rsidP="002935DD">
            <w:pPr>
              <w:ind w:left="400" w:firstLine="5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D3370C">
              <w:rPr>
                <w:rFonts w:ascii="Times New Roman" w:hAnsi="Times New Roman" w:cs="Times New Roman"/>
                <w:b/>
                <w:color w:val="000000"/>
                <w:sz w:val="28"/>
              </w:rPr>
              <w:t>ТЕСТ ПО ПРЕДМЕТУ КАЗАХСКИЙ ЯЗЫК</w:t>
            </w:r>
          </w:p>
          <w:p w:rsidR="00C85135" w:rsidRPr="00D3370C" w:rsidRDefault="00C85135" w:rsidP="002935DD">
            <w:pPr>
              <w:ind w:left="400" w:firstLine="5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D3370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C85135" w:rsidRPr="00D3370C" w:rsidRDefault="00C85135" w:rsidP="002935DD">
      <w:pPr>
        <w:ind w:left="400"/>
        <w:rPr>
          <w:rFonts w:ascii="Times New Roman" w:hAnsi="Times New Roman" w:cs="Times New Roman"/>
          <w:color w:val="000000"/>
          <w:sz w:val="28"/>
        </w:rPr>
      </w:pPr>
    </w:p>
    <w:p w:rsidR="00C85135" w:rsidRPr="00BC4162" w:rsidRDefault="00C85135" w:rsidP="00B4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C85135" w:rsidRPr="00BC4162" w:rsidSect="002935D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85135" w:rsidRPr="008A74ED" w:rsidRDefault="00C85135" w:rsidP="002935DD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A74ED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ЛИТЕРАТУРА </w:t>
      </w:r>
    </w:p>
    <w:p w:rsidR="00C85135" w:rsidRPr="008A74ED" w:rsidRDefault="00C85135" w:rsidP="002935DD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8A74ED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BC4162">
            <w:pPr>
              <w:ind w:left="400" w:firstLine="2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Pr="008A74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85135" w:rsidRPr="008A74ED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направление, в основу которого положены чувства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омантизм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лассицизм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ентиментализм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еализм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одернизм</w:t>
            </w:r>
            <w:proofErr w:type="spellEnd"/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 описания Сокола и Ужа (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М.Горький</w:t>
            </w:r>
            <w:proofErr w:type="spellEnd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«Песня о Соколе»)  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ирония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идентичность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антитеза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гипербола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сопоставление</w:t>
            </w: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Жанр произведения 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Н.В.Гоголя</w:t>
            </w:r>
            <w:proofErr w:type="spellEnd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«Мёртвые души»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поэма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повесть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новелла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анр</w:t>
            </w:r>
            <w:proofErr w:type="spellEnd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произведения Л. Н. Толсто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го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«Кавказский пленник» 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легенд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роман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быль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</w:t>
            </w: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Переводчик библейских книг на славянский язык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 и Глеб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 и Павел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 и Кирилл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 и Мефодий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 и Глеб</w:t>
            </w: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стихотворениям 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А.С.Пушкина</w:t>
            </w:r>
            <w:proofErr w:type="spellEnd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любви нельзя отнести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«Сожжённое письмо»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 пережил свои желанья …»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«Узник»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«Признание»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…» («Я помню чудное мгновенье …»)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комедии 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Ж.Б.Мольера</w:t>
            </w:r>
            <w:proofErr w:type="spellEnd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«Мещанин во дворянстве» Журден удивлен, что уже сорок лет он говорит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притчами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прозой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афоризмами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стихами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метафорами</w:t>
            </w: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Генералы в «Повести о том, как один мужик двух генералов прокормил» 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М.Е.Салтыкова</w:t>
            </w:r>
            <w:proofErr w:type="spellEnd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-Щедрина 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умные, образованные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никчемные, пустые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знатоки своего дела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добрые, великодушные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люди, преданные отечеству</w:t>
            </w: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Стихотворение 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А.С.Пушкина</w:t>
            </w:r>
            <w:proofErr w:type="spellEnd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М.Ю.Лермонтова</w:t>
            </w:r>
            <w:proofErr w:type="spellEnd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одинаковым названием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«Узник»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«Благодарность»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«Эхо»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«Есть речи – значенье»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«Смерть поэта»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Действие в поэме «Мцыри» 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М.Ю.Лермонтова</w:t>
            </w:r>
            <w:proofErr w:type="spellEnd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происходит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Москве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вольных волжских просторах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Кавказе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в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Сибири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в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Одессе</w:t>
            </w: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ind w:left="400" w:hanging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«Я вас люблю (к чему лукавить?)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Но я </w:t>
            </w:r>
            <w:proofErr w:type="gramStart"/>
            <w:r w:rsidRPr="008A74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другому</w:t>
            </w:r>
            <w:proofErr w:type="gramEnd"/>
            <w:r w:rsidRPr="008A74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отдана;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 буду век ему верна»,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слова образа-персонажа из произведения 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А.С.Пушкина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Дуни («Станционный смотритель»)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Лизаветы («Пиковая дама»)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 Мироновы («Капитанская дочка»)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Татьяны («Евгений Онегин»)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Марьи Гавриловны («Метель»)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События в балладе 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В.А.Жуковского</w:t>
            </w:r>
            <w:proofErr w:type="spellEnd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«Светлана» происходят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Новый год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канун Ивана Купалы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Рождество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Пасху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накануне Крещения</w:t>
            </w: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троки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из стихотворения М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Ю.Лермонтова</w:t>
            </w:r>
            <w:proofErr w:type="spellEnd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«</w:t>
            </w:r>
            <w:r w:rsidRPr="008A74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Скажи-ка, дядя, ведь недаром Москва, спалённая пожаром, французу отдана…»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«Песня о купце Калашникове</w:t>
            </w:r>
            <w:proofErr w:type="gram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..»</w:t>
            </w:r>
            <w:proofErr w:type="gramEnd"/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«Листок»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«Молитва»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«Тучки»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«Бородино»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Кондратий Рылеев – 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</w:t>
            </w:r>
            <w:proofErr w:type="spellEnd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ь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критического реализма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модернизма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гражданского романтизма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классицизма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сентиментализма</w:t>
            </w: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«Истину царям с улыбкой говорить»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мог поэт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века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Н.М.Карамзин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Я.Б.Княжнин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В.В.Капнист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Г.Р.Державин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И.И.Дмитриев</w:t>
            </w:r>
            <w:proofErr w:type="spellEnd"/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Пафос мечты в оде Ломоносова «На день восшествия на престол императрицы 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Елисаветы</w:t>
            </w:r>
            <w:proofErr w:type="spellEnd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Петровны 1747год» </w:t>
            </w:r>
          </w:p>
          <w:p w:rsidR="00C85135" w:rsidRPr="008A74ED" w:rsidRDefault="00C85135" w:rsidP="002935DD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/>
                <w:color w:val="000000"/>
                <w:sz w:val="28"/>
              </w:rPr>
              <w:t xml:space="preserve">A) </w:t>
            </w:r>
            <w:r w:rsidRPr="008A74ED">
              <w:rPr>
                <w:rFonts w:ascii="Times New Roman" w:hAnsi="Times New Roman"/>
                <w:color w:val="000000"/>
                <w:sz w:val="28"/>
                <w:szCs w:val="28"/>
              </w:rPr>
              <w:t>великое будущее России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всемирная дружба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великая любовь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рославление</w:t>
            </w:r>
            <w:proofErr w:type="spellEnd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императрицы 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Елисаветы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рославление</w:t>
            </w:r>
            <w:proofErr w:type="spellEnd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императора Петра</w:t>
            </w: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поэта и поэзии   в стихотворении  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М.Ю.Лермонтова</w:t>
            </w:r>
            <w:proofErr w:type="spellEnd"/>
          </w:p>
          <w:p w:rsidR="00C85135" w:rsidRPr="008A74ED" w:rsidRDefault="00C85135" w:rsidP="002935DD">
            <w:pPr>
              <w:tabs>
                <w:tab w:val="left" w:pos="-2160"/>
                <w:tab w:val="left" w:pos="-1980"/>
                <w:tab w:val="left" w:pos="-1080"/>
                <w:tab w:val="left" w:pos="-720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«Выхожу один я на дорогу»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 скучно, и грустно»</w:t>
            </w:r>
          </w:p>
          <w:p w:rsidR="00C85135" w:rsidRPr="008A74ED" w:rsidRDefault="00C85135" w:rsidP="002935DD">
            <w:pPr>
              <w:tabs>
                <w:tab w:val="left" w:pos="-2160"/>
                <w:tab w:val="left" w:pos="-1980"/>
                <w:tab w:val="left" w:pos="-1080"/>
                <w:tab w:val="left" w:pos="-720"/>
                <w:tab w:val="num" w:pos="1212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«Парус»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«Пророк»</w:t>
            </w:r>
          </w:p>
          <w:p w:rsidR="00C85135" w:rsidRPr="008A74ED" w:rsidRDefault="00C85135" w:rsidP="002935DD">
            <w:pPr>
              <w:tabs>
                <w:tab w:val="left" w:pos="-2160"/>
                <w:tab w:val="left" w:pos="-1980"/>
                <w:tab w:val="left" w:pos="-1080"/>
                <w:tab w:val="left" w:pos="-720"/>
                <w:tab w:val="num" w:pos="1212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«Молитва» («В минуту жизни трудную…»)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Мария Волконская и Екатерина Трубецкая являются героинями поэмы 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Н.А.Некрасова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«Железная дорога»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«Русские женщины»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«Дедушка»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«Кому на Руси жить хорошо»</w:t>
            </w:r>
          </w:p>
          <w:p w:rsidR="00C85135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«Мороз, Красный нос»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D47B9A" w:rsidRPr="00D47B9A" w:rsidRDefault="00D47B9A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D47B9A" w:rsidRPr="00182408" w:rsidRDefault="00C85135" w:rsidP="00D47B9A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D47B9A" w:rsidRPr="0018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вечным образам Шекспира  нельзя отнести</w:t>
            </w:r>
          </w:p>
          <w:p w:rsidR="00D47B9A" w:rsidRPr="00182408" w:rsidRDefault="00D47B9A" w:rsidP="00D47B9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40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18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Отелло</w:t>
            </w:r>
          </w:p>
          <w:p w:rsidR="00D47B9A" w:rsidRPr="00182408" w:rsidRDefault="00D47B9A" w:rsidP="00D47B9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40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18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Гамлета</w:t>
            </w:r>
          </w:p>
          <w:p w:rsidR="00D47B9A" w:rsidRPr="00182408" w:rsidRDefault="00D47B9A" w:rsidP="00D47B9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40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18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Полония</w:t>
            </w:r>
          </w:p>
          <w:p w:rsidR="00D47B9A" w:rsidRPr="00182408" w:rsidRDefault="00D47B9A" w:rsidP="00D47B9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40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18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Макбета</w:t>
            </w:r>
          </w:p>
          <w:p w:rsidR="00C85135" w:rsidRPr="008A74ED" w:rsidRDefault="00D47B9A" w:rsidP="00D47B9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18240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18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Короля Лира</w:t>
            </w: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ind w:left="400" w:hanging="40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74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Волхвы не боятся могучих владык,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 княжеский дар им не нужен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– строки из произведения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«Песнь о вещем Олеге» 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А.С.Пушкина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«Сказка о попе и о работнике его </w:t>
            </w:r>
            <w:proofErr w:type="spellStart"/>
            <w:proofErr w:type="gram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Балде</w:t>
            </w:r>
            <w:proofErr w:type="spellEnd"/>
            <w:proofErr w:type="gramEnd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А.С.Пушкина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«Илья Муромец и Соловей Разбойник»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«Светлана»  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В.А.Жуковского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«Руслан и Людмила» 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А.С.Пушкина</w:t>
            </w:r>
            <w:proofErr w:type="spellEnd"/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Стихотворный размер в строфе: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Товарищ, верь: взойдет она,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Звезда пленительного счастья….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(Пушкин А.С. «К Чаадаеву»)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хорей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амфибрахий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дактиль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ямб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анапест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Поэт  «пушкинской поры»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Е.А.Баратынский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Г.Р.Державин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М.Ю.Лермонтов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М.В.Ломоносов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В.А.Жуковский</w:t>
            </w:r>
            <w:proofErr w:type="spellEnd"/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D47B9A" w:rsidRPr="002917E1" w:rsidRDefault="00C85135" w:rsidP="00D47B9A">
            <w:pPr>
              <w:ind w:left="400" w:hanging="40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D47B9A" w:rsidRPr="00291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D47B9A" w:rsidRPr="002917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Да, были люди в наше время,</w:t>
            </w:r>
          </w:p>
          <w:p w:rsidR="00D47B9A" w:rsidRPr="002917E1" w:rsidRDefault="00D47B9A" w:rsidP="00D47B9A">
            <w:pPr>
              <w:ind w:left="40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917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Могучее, лихое племя:</w:t>
            </w:r>
          </w:p>
          <w:p w:rsidR="00D47B9A" w:rsidRPr="002917E1" w:rsidRDefault="00D47B9A" w:rsidP="00D47B9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7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Богатыри – не вы!».</w:t>
            </w:r>
            <w:r w:rsidRPr="00291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словах рассказчика («Бородино» </w:t>
            </w:r>
            <w:proofErr w:type="spellStart"/>
            <w:r w:rsidRPr="00291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М.Ю.Лермонтова</w:t>
            </w:r>
            <w:proofErr w:type="spellEnd"/>
            <w:r w:rsidRPr="00291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слышатся</w:t>
            </w:r>
          </w:p>
          <w:p w:rsidR="00D47B9A" w:rsidRPr="002917E1" w:rsidRDefault="00D47B9A" w:rsidP="00D47B9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7E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91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радость и скука</w:t>
            </w:r>
          </w:p>
          <w:p w:rsidR="00D47B9A" w:rsidRPr="002917E1" w:rsidRDefault="00D47B9A" w:rsidP="00D47B9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7E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91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восторг и радость</w:t>
            </w:r>
          </w:p>
          <w:p w:rsidR="00D47B9A" w:rsidRPr="002917E1" w:rsidRDefault="00D47B9A" w:rsidP="00D47B9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7E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91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горечь и отчаяние</w:t>
            </w:r>
          </w:p>
          <w:p w:rsidR="00D47B9A" w:rsidRPr="002917E1" w:rsidRDefault="00D47B9A" w:rsidP="00D47B9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7E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91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гордость и сожаление</w:t>
            </w:r>
          </w:p>
          <w:p w:rsidR="00C85135" w:rsidRPr="008A74ED" w:rsidRDefault="00D47B9A" w:rsidP="00D47B9A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17E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91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скука и тоска</w:t>
            </w: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стихотворения </w:t>
            </w:r>
            <w:proofErr w:type="spellStart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Е.Баратынского</w:t>
            </w:r>
            <w:proofErr w:type="spellEnd"/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«Муза»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 и дружба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и смерть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поэт и поэзия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природа и космос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милосердие и всепрощение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Картинки, украшавшие обитель смотрителя (Пушкин А.С. «Станционный смотритель»), – это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предзнаменование будущих трагических обстоятельств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любви к искусству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религиозности и набожности хозяев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семейные портреты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любимое увлечение героев</w:t>
            </w: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BC4162">
            <w:pPr>
              <w:ind w:left="400" w:firstLine="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A74E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Pr="008A74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C85135" w:rsidRPr="008A74ED" w:rsidRDefault="00C85135" w:rsidP="002935DD">
            <w:pPr>
              <w:tabs>
                <w:tab w:val="num" w:pos="900"/>
              </w:tabs>
              <w:ind w:left="400" w:hanging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Изобразительно-выразительные средства языка: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олицетворение</w:t>
            </w:r>
          </w:p>
          <w:p w:rsidR="00C85135" w:rsidRPr="008A74ED" w:rsidRDefault="00C85135" w:rsidP="002935DD">
            <w:pPr>
              <w:ind w:left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гипербола</w:t>
            </w:r>
          </w:p>
          <w:p w:rsidR="00C85135" w:rsidRPr="008A74ED" w:rsidRDefault="00C85135" w:rsidP="002935DD">
            <w:pPr>
              <w:ind w:left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дактиль</w:t>
            </w:r>
          </w:p>
          <w:p w:rsidR="00C85135" w:rsidRPr="008A74ED" w:rsidRDefault="00C85135" w:rsidP="002935DD">
            <w:pPr>
              <w:ind w:left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очерк</w:t>
            </w:r>
          </w:p>
          <w:p w:rsidR="00C85135" w:rsidRPr="008A74ED" w:rsidRDefault="00C85135" w:rsidP="002935DD">
            <w:pPr>
              <w:ind w:left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</w:t>
            </w:r>
          </w:p>
          <w:p w:rsidR="00C85135" w:rsidRPr="008A74ED" w:rsidRDefault="00C85135" w:rsidP="002935DD">
            <w:pPr>
              <w:ind w:left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табу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дифирамб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пиррихий</w:t>
            </w: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Виды сюжетов</w:t>
            </w:r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горизонтальный</w:t>
            </w:r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естественный</w:t>
            </w:r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событийный</w:t>
            </w:r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вертикальный</w:t>
            </w:r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бурный</w:t>
            </w:r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изобразительный</w:t>
            </w:r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описательный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спокойный</w:t>
            </w: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Основоположники русского реализма</w:t>
            </w:r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r w:rsidR="00BB6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Толстой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="00BB6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Грибоедов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="00BB6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="00BB6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М.В.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Ломоносов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="00BB6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Жуковский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proofErr w:type="spellStart"/>
            <w:r w:rsidR="00BB6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proofErr w:type="spellStart"/>
            <w:r w:rsidR="00BB6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Г.Р.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Державин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proofErr w:type="spellStart"/>
            <w:r w:rsidR="00BB6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Н.М.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Карамзин</w:t>
            </w:r>
            <w:proofErr w:type="spellEnd"/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tabs>
                <w:tab w:val="num" w:pos="900"/>
              </w:tabs>
              <w:ind w:left="400" w:hanging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«Проказница Мартышка, Осёл, Козёл да косолапый Мишка…»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это начало басни И. А. Крылова</w:t>
            </w:r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«Волк и Ягнёнок» 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«Муха и пчела»</w:t>
            </w:r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«Волк на псарне»</w:t>
            </w:r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«Свинья под дубом».</w:t>
            </w:r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«Обоз»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«Разборчивая невеста»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«Лебедь, рак и щука»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«Квартет»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tabs>
                <w:tab w:val="num" w:pos="900"/>
              </w:tabs>
              <w:ind w:left="400" w:hanging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 древнегреческого пантеона 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Даждьбог</w:t>
            </w:r>
            <w:proofErr w:type="spellEnd"/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Афродита 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Перун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Ярила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Сварог</w:t>
            </w:r>
            <w:proofErr w:type="spellEnd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Лель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Юпитер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Леший</w:t>
            </w: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tabs>
                <w:tab w:val="num" w:pos="900"/>
              </w:tabs>
              <w:ind w:left="400" w:hanging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Главные герои произведения </w:t>
            </w:r>
            <w:proofErr w:type="spellStart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«Станционный смотритель» 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Минский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Пётр Гринёв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Бурмин</w:t>
            </w:r>
            <w:proofErr w:type="spellEnd"/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Дуня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Самсон </w:t>
            </w:r>
            <w:proofErr w:type="spellStart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Вырин</w:t>
            </w:r>
            <w:proofErr w:type="spellEnd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Марья Гавриловна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Гаврила Гаврилович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BC4162" w:rsidRDefault="00C85135" w:rsidP="002935DD">
            <w:pPr>
              <w:tabs>
                <w:tab w:val="num" w:pos="900"/>
              </w:tabs>
              <w:ind w:left="400" w:hanging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Произведения, посвящённые Петру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Н.А.Некрасов</w:t>
            </w:r>
            <w:proofErr w:type="spellEnd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«Русские женщины»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М.А.Шолохов</w:t>
            </w:r>
            <w:proofErr w:type="spellEnd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«Судьба человека»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М.Ю.Лермонтов</w:t>
            </w:r>
            <w:proofErr w:type="spellEnd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Песня про … купца</w:t>
            </w:r>
            <w:proofErr w:type="gramEnd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Калашникова»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«Моцарт и Сальери»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В.В.Набоков</w:t>
            </w:r>
            <w:proofErr w:type="spellEnd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«Рождество»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proofErr w:type="spellStart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Н.В.Гоголь</w:t>
            </w:r>
            <w:proofErr w:type="spellEnd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«Тарас Бульба»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proofErr w:type="spellStart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«Медный всадник»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proofErr w:type="spellStart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«Полтава»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tabs>
                <w:tab w:val="num" w:pos="900"/>
              </w:tabs>
              <w:ind w:left="400" w:hanging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Богами древнегреческого пантеона являются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Аполлон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Даждьбог</w:t>
            </w:r>
            <w:proofErr w:type="spellEnd"/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Сварог</w:t>
            </w:r>
            <w:proofErr w:type="spellEnd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Перун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Зевс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Артемида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Юпитер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Ярила</w:t>
            </w: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Представители русского сентиментализма</w:t>
            </w:r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М.В.Ломоносов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="00063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К.Р.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Державин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="00063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К.Ф.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Рылеев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="00063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Н.М.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Карамзин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="00063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А.Н.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Радищев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proofErr w:type="spellStart"/>
            <w:r w:rsidR="00063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В.К.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Тредиаковский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proofErr w:type="spellStart"/>
            <w:r w:rsidR="00063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Жуковский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proofErr w:type="spellStart"/>
            <w:r w:rsidR="00063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Д.И.</w:t>
            </w:r>
            <w:bookmarkStart w:id="0" w:name="_GoBack"/>
            <w:bookmarkEnd w:id="0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Фонвизин</w:t>
            </w:r>
            <w:proofErr w:type="spellEnd"/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tabs>
                <w:tab w:val="num" w:pos="900"/>
              </w:tabs>
              <w:ind w:left="400" w:hanging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поэта и поэзии звучит в стихотворениях М.Ю. Лермонтова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«Родина»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«Выхожу один я на дорогу…»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«Пророк» 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«Кинжал»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«Узник»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«Парус»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«Утес»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«Смерть Поэта»</w:t>
            </w: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Литературный тип «маленьких людей»</w:t>
            </w:r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 Девушкин</w:t>
            </w:r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Ленский</w:t>
            </w:r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 Базаров</w:t>
            </w:r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 Печорин</w:t>
            </w:r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Акакий </w:t>
            </w:r>
            <w:proofErr w:type="spellStart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Башмачкин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Самсон </w:t>
            </w:r>
            <w:proofErr w:type="spellStart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Вырин</w:t>
            </w:r>
            <w:proofErr w:type="spellEnd"/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 Онегин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 Раскольников</w:t>
            </w: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Философская лирика А.С. Пушкина</w:t>
            </w:r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«Дар напрасный, дар случайный…»</w:t>
            </w:r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«Пророк»</w:t>
            </w:r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«Мцыри»</w:t>
            </w:r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«Вновь я посетил…»</w:t>
            </w:r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«Узник»</w:t>
            </w:r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«Роняет лес багряный свой убор…»</w:t>
            </w:r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холмах Грузии лежит ночная мгла»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«Брожу ли я вдоль улиц шумных…»</w:t>
            </w: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Поэты «пушкинской поры»</w:t>
            </w:r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 Тютчев</w:t>
            </w:r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Д.В. Веневитинов</w:t>
            </w:r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 Лермонтов</w:t>
            </w:r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Баратынский</w:t>
            </w:r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В.Я. Брюсов</w:t>
            </w:r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К.Д. Бальмонт</w:t>
            </w:r>
          </w:p>
          <w:p w:rsidR="00C85135" w:rsidRPr="008A74ED" w:rsidRDefault="00C85135" w:rsidP="002935DD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Н.М. Языков</w:t>
            </w:r>
          </w:p>
          <w:p w:rsidR="00C85135" w:rsidRPr="008A74ED" w:rsidRDefault="00C85135" w:rsidP="002935D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Фет</w:t>
            </w:r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tabs>
                <w:tab w:val="num" w:pos="900"/>
              </w:tabs>
              <w:ind w:left="400" w:hanging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«Онегин – не что иное, как Митрофанушка Простаков, одетый и причёсанный по столичной моде…»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сказал </w:t>
            </w:r>
            <w:proofErr w:type="gramStart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Евгении Онегине в статье «Евгений Онегин»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proofErr w:type="spellStart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И.А.Гончаров</w:t>
            </w:r>
            <w:proofErr w:type="spellEnd"/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П.Вяземский</w:t>
            </w:r>
            <w:proofErr w:type="spellEnd"/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В.Г.Белинский</w:t>
            </w:r>
            <w:proofErr w:type="spellEnd"/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М.А.Антонович</w:t>
            </w:r>
            <w:proofErr w:type="spellEnd"/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А.И.Герцен</w:t>
            </w:r>
            <w:proofErr w:type="spellEnd"/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proofErr w:type="spellStart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Н.А.Добролюбов</w:t>
            </w:r>
            <w:proofErr w:type="spellEnd"/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proofErr w:type="spellStart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Д.И.Писарев</w:t>
            </w:r>
            <w:proofErr w:type="spellEnd"/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proofErr w:type="spellStart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М.А.Антонович</w:t>
            </w:r>
            <w:proofErr w:type="spellEnd"/>
          </w:p>
        </w:tc>
      </w:tr>
      <w:tr w:rsidR="00C85135" w:rsidRPr="008A74ED" w:rsidTr="00C85135">
        <w:trPr>
          <w:cantSplit/>
        </w:trPr>
        <w:tc>
          <w:tcPr>
            <w:tcW w:w="9640" w:type="dxa"/>
            <w:shd w:val="clear" w:color="auto" w:fill="auto"/>
          </w:tcPr>
          <w:p w:rsidR="00C85135" w:rsidRPr="008A74ED" w:rsidRDefault="00C85135" w:rsidP="002935DD">
            <w:pPr>
              <w:tabs>
                <w:tab w:val="num" w:pos="900"/>
              </w:tabs>
              <w:ind w:left="400" w:hanging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оде </w:t>
            </w:r>
            <w:proofErr w:type="spellStart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М.В.Ломоносова</w:t>
            </w:r>
            <w:proofErr w:type="spellEnd"/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 день восшествия…» звучат темы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ko-KR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ko-KR"/>
              </w:rPr>
              <w:t>поэта и поэзии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величие народа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ko-KR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ko-KR"/>
              </w:rPr>
              <w:t>любви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идеального монарха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ko-KR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ko-KR"/>
              </w:rPr>
              <w:t>освобождение народа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ko-KR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ko-KR"/>
              </w:rPr>
              <w:t>дружбы</w:t>
            </w:r>
          </w:p>
          <w:p w:rsidR="00C85135" w:rsidRPr="008A74ED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ko-KR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ko-KR"/>
              </w:rPr>
              <w:t>природы</w:t>
            </w:r>
          </w:p>
          <w:p w:rsidR="00C85135" w:rsidRDefault="00C85135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D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8A7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величие и слава России</w:t>
            </w:r>
          </w:p>
          <w:p w:rsidR="00BC4162" w:rsidRPr="008A74ED" w:rsidRDefault="00BC4162" w:rsidP="002935DD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5135" w:rsidRPr="008A74ED" w:rsidRDefault="00C85135" w:rsidP="002935DD">
            <w:pPr>
              <w:ind w:left="40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ТЕСТ ПО ПРЕДМЕТУ ЛИТЕРАТУРА </w:t>
            </w:r>
          </w:p>
          <w:p w:rsidR="00C85135" w:rsidRPr="008A74ED" w:rsidRDefault="00C85135" w:rsidP="002935DD">
            <w:pPr>
              <w:ind w:left="40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A74ED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C85135" w:rsidRPr="008A74ED" w:rsidRDefault="00C85135" w:rsidP="002935DD">
      <w:pPr>
        <w:ind w:left="400"/>
        <w:rPr>
          <w:rFonts w:ascii="Times New Roman" w:hAnsi="Times New Roman" w:cs="Times New Roman"/>
          <w:color w:val="000000"/>
          <w:sz w:val="28"/>
        </w:rPr>
      </w:pPr>
    </w:p>
    <w:p w:rsidR="00B45512" w:rsidRPr="00BC4162" w:rsidRDefault="00B45512" w:rsidP="00C85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sectPr w:rsidR="00B45512" w:rsidRPr="00BC4162" w:rsidSect="002F56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D2" w:rsidRDefault="000635D2" w:rsidP="00C85135">
      <w:pPr>
        <w:spacing w:after="0" w:line="240" w:lineRule="auto"/>
      </w:pPr>
      <w:r>
        <w:separator/>
      </w:r>
    </w:p>
  </w:endnote>
  <w:endnote w:type="continuationSeparator" w:id="0">
    <w:p w:rsidR="000635D2" w:rsidRDefault="000635D2" w:rsidP="00C8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D2" w:rsidRDefault="000635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D2" w:rsidRDefault="000635D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D2" w:rsidRDefault="000635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D2" w:rsidRDefault="000635D2" w:rsidP="00C85135">
      <w:pPr>
        <w:spacing w:after="0" w:line="240" w:lineRule="auto"/>
      </w:pPr>
      <w:r>
        <w:separator/>
      </w:r>
    </w:p>
  </w:footnote>
  <w:footnote w:type="continuationSeparator" w:id="0">
    <w:p w:rsidR="000635D2" w:rsidRDefault="000635D2" w:rsidP="00C8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D2" w:rsidRDefault="000635D2" w:rsidP="00C851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35D2" w:rsidRDefault="000635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D2" w:rsidRDefault="000635D2" w:rsidP="002935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1A72">
      <w:rPr>
        <w:rStyle w:val="a5"/>
        <w:noProof/>
      </w:rPr>
      <w:t>14</w:t>
    </w:r>
    <w:r>
      <w:rPr>
        <w:rStyle w:val="a5"/>
      </w:rPr>
      <w:fldChar w:fldCharType="end"/>
    </w:r>
  </w:p>
  <w:p w:rsidR="000635D2" w:rsidRPr="00C85135" w:rsidRDefault="000635D2" w:rsidP="00C85135">
    <w:pPr>
      <w:pStyle w:val="a3"/>
      <w:rPr>
        <w:sz w:val="20"/>
      </w:rPr>
    </w:pPr>
    <w:r>
      <w:rPr>
        <w:sz w:val="20"/>
      </w:rPr>
      <w:t xml:space="preserve">ВОУД </w:t>
    </w:r>
    <w:r>
      <w:rPr>
        <w:sz w:val="20"/>
      </w:rPr>
      <w:tab/>
    </w:r>
    <w:r>
      <w:rPr>
        <w:sz w:val="20"/>
      </w:rPr>
      <w:tab/>
      <w:t>вариант 162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D2" w:rsidRDefault="000635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4D6"/>
    <w:multiLevelType w:val="hybridMultilevel"/>
    <w:tmpl w:val="C54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33"/>
    <w:rsid w:val="000635D2"/>
    <w:rsid w:val="00224726"/>
    <w:rsid w:val="00251533"/>
    <w:rsid w:val="002935DD"/>
    <w:rsid w:val="002F5695"/>
    <w:rsid w:val="003244F0"/>
    <w:rsid w:val="00441A72"/>
    <w:rsid w:val="00641EA0"/>
    <w:rsid w:val="00655879"/>
    <w:rsid w:val="006902C8"/>
    <w:rsid w:val="009506C3"/>
    <w:rsid w:val="00A60520"/>
    <w:rsid w:val="00B45512"/>
    <w:rsid w:val="00B53D33"/>
    <w:rsid w:val="00BB6B34"/>
    <w:rsid w:val="00BC4162"/>
    <w:rsid w:val="00C85135"/>
    <w:rsid w:val="00CC280C"/>
    <w:rsid w:val="00D25BDF"/>
    <w:rsid w:val="00D47B9A"/>
    <w:rsid w:val="00E96732"/>
    <w:rsid w:val="00F14722"/>
    <w:rsid w:val="00F5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55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455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5512"/>
  </w:style>
  <w:style w:type="table" w:styleId="a6">
    <w:name w:val="Table Grid"/>
    <w:basedOn w:val="a1"/>
    <w:uiPriority w:val="59"/>
    <w:rsid w:val="00C85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51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8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135"/>
  </w:style>
  <w:style w:type="paragraph" w:styleId="aa">
    <w:name w:val="Balloon Text"/>
    <w:basedOn w:val="a"/>
    <w:link w:val="ab"/>
    <w:uiPriority w:val="99"/>
    <w:semiHidden/>
    <w:unhideWhenUsed/>
    <w:rsid w:val="0029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55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455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5512"/>
  </w:style>
  <w:style w:type="table" w:styleId="a6">
    <w:name w:val="Table Grid"/>
    <w:basedOn w:val="a1"/>
    <w:uiPriority w:val="59"/>
    <w:rsid w:val="00C85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51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8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135"/>
  </w:style>
  <w:style w:type="paragraph" w:styleId="aa">
    <w:name w:val="Balloon Text"/>
    <w:basedOn w:val="a"/>
    <w:link w:val="ab"/>
    <w:uiPriority w:val="99"/>
    <w:semiHidden/>
    <w:unhideWhenUsed/>
    <w:rsid w:val="0029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NewProgram</dc:creator>
  <cp:keywords/>
  <dc:description/>
  <cp:lastModifiedBy>1</cp:lastModifiedBy>
  <cp:revision>14</cp:revision>
  <cp:lastPrinted>2016-01-19T10:32:00Z</cp:lastPrinted>
  <dcterms:created xsi:type="dcterms:W3CDTF">2016-01-18T04:34:00Z</dcterms:created>
  <dcterms:modified xsi:type="dcterms:W3CDTF">2016-01-19T11:01:00Z</dcterms:modified>
</cp:coreProperties>
</file>