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6CF" w:rsidRPr="00675251" w:rsidRDefault="008356CF" w:rsidP="00675251">
      <w:pPr>
        <w:pStyle w:val="a4"/>
        <w:ind w:left="2832" w:firstLine="708"/>
        <w:jc w:val="center"/>
        <w:rPr>
          <w:rFonts w:ascii="Times New Roman" w:hAnsi="Times New Roman" w:cs="Times New Roman"/>
          <w:b/>
          <w:lang w:val="kk-KZ"/>
        </w:rPr>
      </w:pPr>
      <w:r w:rsidRPr="00D97C0C">
        <w:rPr>
          <w:rFonts w:ascii="Times New Roman" w:hAnsi="Times New Roman" w:cs="Times New Roman"/>
          <w:b/>
        </w:rPr>
        <w:t>2</w:t>
      </w:r>
      <w:r w:rsidR="00675251">
        <w:rPr>
          <w:rFonts w:ascii="Times New Roman" w:hAnsi="Times New Roman" w:cs="Times New Roman"/>
          <w:b/>
          <w:lang w:val="kk-KZ"/>
        </w:rPr>
        <w:t xml:space="preserve"> қосымша</w:t>
      </w:r>
    </w:p>
    <w:p w:rsidR="00675251" w:rsidRPr="00675251" w:rsidRDefault="00675251" w:rsidP="00675251">
      <w:pPr>
        <w:pStyle w:val="a4"/>
        <w:ind w:left="495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</w:t>
      </w:r>
      <w:r w:rsidR="0068745C" w:rsidRPr="00675251">
        <w:rPr>
          <w:rFonts w:ascii="Times New Roman" w:hAnsi="Times New Roman" w:cs="Times New Roman"/>
          <w:b/>
          <w:lang w:val="kk-KZ"/>
        </w:rPr>
        <w:t xml:space="preserve">Орта </w:t>
      </w:r>
      <w:r w:rsidRPr="00675251">
        <w:rPr>
          <w:rFonts w:ascii="Times New Roman" w:hAnsi="Times New Roman" w:cs="Times New Roman"/>
          <w:b/>
          <w:lang w:val="kk-KZ"/>
        </w:rPr>
        <w:t>білім ұйымдарындағы</w:t>
      </w:r>
    </w:p>
    <w:p w:rsidR="00675251" w:rsidRPr="00675251" w:rsidRDefault="00675251" w:rsidP="008356CF">
      <w:pPr>
        <w:pStyle w:val="a4"/>
        <w:jc w:val="right"/>
        <w:rPr>
          <w:rFonts w:ascii="Times New Roman" w:hAnsi="Times New Roman" w:cs="Times New Roman"/>
          <w:b/>
          <w:lang w:val="kk-KZ"/>
        </w:rPr>
      </w:pPr>
      <w:r w:rsidRPr="00675251">
        <w:rPr>
          <w:rFonts w:ascii="Times New Roman" w:hAnsi="Times New Roman" w:cs="Times New Roman"/>
          <w:b/>
          <w:lang w:val="kk-KZ"/>
        </w:rPr>
        <w:t xml:space="preserve">  </w:t>
      </w:r>
      <w:r>
        <w:rPr>
          <w:rFonts w:ascii="Times New Roman" w:hAnsi="Times New Roman" w:cs="Times New Roman"/>
          <w:b/>
          <w:lang w:val="kk-KZ"/>
        </w:rPr>
        <w:t xml:space="preserve">     </w:t>
      </w:r>
      <w:r w:rsidRPr="00675251">
        <w:rPr>
          <w:rFonts w:ascii="Times New Roman" w:hAnsi="Times New Roman" w:cs="Times New Roman"/>
          <w:b/>
          <w:lang w:val="kk-KZ"/>
        </w:rPr>
        <w:t>оқушылардың тамағын ұйымдастыру</w:t>
      </w:r>
    </w:p>
    <w:p w:rsidR="00675251" w:rsidRPr="00675251" w:rsidRDefault="00675251" w:rsidP="00675251">
      <w:pPr>
        <w:pStyle w:val="a4"/>
        <w:ind w:left="4956"/>
        <w:jc w:val="center"/>
        <w:rPr>
          <w:rFonts w:ascii="Times New Roman" w:hAnsi="Times New Roman" w:cs="Times New Roman"/>
          <w:b/>
          <w:lang w:val="kk-KZ"/>
        </w:rPr>
      </w:pPr>
      <w:r w:rsidRPr="00675251">
        <w:rPr>
          <w:rFonts w:ascii="Times New Roman" w:hAnsi="Times New Roman" w:cs="Times New Roman"/>
          <w:b/>
          <w:lang w:val="kk-KZ"/>
        </w:rPr>
        <w:t xml:space="preserve">     </w:t>
      </w:r>
      <w:r>
        <w:rPr>
          <w:rFonts w:ascii="Times New Roman" w:hAnsi="Times New Roman" w:cs="Times New Roman"/>
          <w:b/>
          <w:lang w:val="kk-KZ"/>
        </w:rPr>
        <w:t xml:space="preserve">  </w:t>
      </w:r>
      <w:r w:rsidRPr="00675251">
        <w:rPr>
          <w:rFonts w:ascii="Times New Roman" w:hAnsi="Times New Roman" w:cs="Times New Roman"/>
          <w:b/>
          <w:lang w:val="kk-KZ"/>
        </w:rPr>
        <w:t xml:space="preserve"> қызметі бойынша жеткізушіні таңдау заңы</w:t>
      </w:r>
    </w:p>
    <w:p w:rsidR="008356CF" w:rsidRPr="00675251" w:rsidRDefault="00675251" w:rsidP="00675251">
      <w:pPr>
        <w:pStyle w:val="a4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</w:p>
    <w:p w:rsidR="008356CF" w:rsidRPr="00675251" w:rsidRDefault="00875D0A" w:rsidP="008356CF">
      <w:pPr>
        <w:spacing w:before="100" w:beforeAutospacing="1" w:after="100" w:afterAutospacing="1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Конкурс туралы хабарландыру </w:t>
      </w:r>
    </w:p>
    <w:p w:rsidR="00017CFE" w:rsidRDefault="008356CF" w:rsidP="00017CFE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6752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875D0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Павлодар қаласының </w:t>
      </w:r>
      <w:r>
        <w:rPr>
          <w:rFonts w:ascii="Times New Roman" w:hAnsi="Times New Roman" w:cs="Times New Roman"/>
          <w:sz w:val="24"/>
          <w:szCs w:val="24"/>
          <w:u w:val="single"/>
        </w:rPr>
        <w:t>№ 43</w:t>
      </w:r>
      <w:r w:rsidRPr="009C34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75D0A">
        <w:rPr>
          <w:rFonts w:ascii="Times New Roman" w:hAnsi="Times New Roman" w:cs="Times New Roman"/>
          <w:sz w:val="24"/>
          <w:szCs w:val="24"/>
          <w:u w:val="single"/>
          <w:lang w:val="kk-KZ"/>
        </w:rPr>
        <w:t>жалпы орта мектебі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875D0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Мемлекеттік мекемесі</w:t>
      </w:r>
      <w:r w:rsidR="00017CFE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8356CF" w:rsidRPr="00EB10EE" w:rsidRDefault="00017CFE" w:rsidP="00017CFE">
      <w:pPr>
        <w:pStyle w:val="a4"/>
        <w:rPr>
          <w:rFonts w:ascii="Times New Roman" w:hAnsi="Times New Roman" w:cs="Times New Roman"/>
          <w:outline/>
          <w:color w:val="002060"/>
          <w:sz w:val="24"/>
          <w:szCs w:val="24"/>
        </w:rPr>
      </w:pPr>
      <w:r w:rsidRPr="00017CFE">
        <w:rPr>
          <w:rFonts w:ascii="Times New Roman" w:hAnsi="Times New Roman" w:cs="Times New Roman"/>
          <w:sz w:val="24"/>
          <w:szCs w:val="24"/>
        </w:rPr>
        <w:t xml:space="preserve">       </w:t>
      </w:r>
      <w:r w:rsidR="008356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75D0A">
        <w:rPr>
          <w:rFonts w:ascii="Times New Roman" w:eastAsia="Times New Roman" w:hAnsi="Times New Roman" w:cs="Times New Roman"/>
          <w:b/>
          <w:sz w:val="24"/>
          <w:szCs w:val="24"/>
        </w:rPr>
        <w:t>конкурс</w:t>
      </w:r>
      <w:r w:rsidR="00875D0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ұйымдастырушының мекен-жайы</w:t>
      </w:r>
      <w:r w:rsidR="008356C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356C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индекс 1400</w:t>
      </w:r>
      <w:r w:rsidR="008356CF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06</w:t>
      </w:r>
      <w:r w:rsidR="008356CF">
        <w:rPr>
          <w:rFonts w:ascii="Times New Roman" w:eastAsia="Times New Roman" w:hAnsi="Times New Roman" w:cs="Times New Roman"/>
          <w:sz w:val="24"/>
          <w:szCs w:val="24"/>
          <w:u w:val="single"/>
        </w:rPr>
        <w:t>, Павлодар</w:t>
      </w:r>
      <w:r w:rsidR="00875D0A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 қаласы</w:t>
      </w:r>
      <w:r w:rsidR="00875D0A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="00875D0A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875D0A">
        <w:rPr>
          <w:rFonts w:ascii="Times New Roman" w:eastAsia="Times New Roman" w:hAnsi="Times New Roman" w:cs="Times New Roman"/>
          <w:sz w:val="24"/>
          <w:szCs w:val="24"/>
          <w:u w:val="single"/>
        </w:rPr>
        <w:t>Лермонтов</w:t>
      </w:r>
      <w:r w:rsidR="00875D0A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а</w:t>
      </w:r>
      <w:r w:rsidR="008356C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95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="008356CF" w:rsidRPr="009C34F4">
        <w:rPr>
          <w:rFonts w:ascii="Times New Roman" w:eastAsia="Times New Roman" w:hAnsi="Times New Roman" w:cs="Times New Roman"/>
          <w:b/>
          <w:sz w:val="24"/>
          <w:szCs w:val="24"/>
        </w:rPr>
        <w:t>Электрон</w:t>
      </w:r>
      <w:r w:rsidR="00875D0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ды</w:t>
      </w:r>
      <w:r w:rsidR="008356CF" w:rsidRPr="009C34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75D0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мекен-жай</w:t>
      </w:r>
      <w:r w:rsidR="008356CF" w:rsidRPr="00277A7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sosh</w:t>
      </w:r>
      <w:proofErr w:type="spellEnd"/>
      <w:r w:rsidR="008356CF">
        <w:rPr>
          <w:rFonts w:ascii="Times New Roman" w:hAnsi="Times New Roman" w:cs="Times New Roman"/>
          <w:b/>
          <w:sz w:val="24"/>
          <w:szCs w:val="24"/>
        </w:rPr>
        <w:t>43</w:t>
      </w:r>
      <w:r w:rsidR="008356CF" w:rsidRPr="00277A76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bk</w:t>
      </w:r>
      <w:proofErr w:type="spellEnd"/>
      <w:r w:rsidR="008356CF" w:rsidRPr="00277A76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8356CF" w:rsidRPr="00277A76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8356CF" w:rsidRPr="00B931CE" w:rsidRDefault="008356CF" w:rsidP="00017CFE">
      <w:pPr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F94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1E3F9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Павлодар қаласының </w:t>
      </w:r>
      <w:r w:rsidR="001E3F94">
        <w:rPr>
          <w:rFonts w:ascii="Times New Roman" w:hAnsi="Times New Roman" w:cs="Times New Roman"/>
          <w:sz w:val="24"/>
          <w:szCs w:val="24"/>
          <w:u w:val="single"/>
        </w:rPr>
        <w:t>№ 43</w:t>
      </w:r>
      <w:r w:rsidR="001E3F94" w:rsidRPr="009C34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E3F94">
        <w:rPr>
          <w:rFonts w:ascii="Times New Roman" w:hAnsi="Times New Roman" w:cs="Times New Roman"/>
          <w:sz w:val="24"/>
          <w:szCs w:val="24"/>
          <w:u w:val="single"/>
          <w:lang w:val="kk-KZ"/>
        </w:rPr>
        <w:t>жалпы орта мектебі</w:t>
      </w:r>
      <w:r w:rsidR="001E3F94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1E3F9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Мемлекеттік мекемесінде оқитындарға,</w:t>
      </w:r>
      <w:r w:rsidR="001E3F94" w:rsidRPr="001E3F9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E3F94">
        <w:rPr>
          <w:rFonts w:ascii="Times New Roman" w:eastAsia="Times New Roman" w:hAnsi="Times New Roman" w:cs="Times New Roman"/>
          <w:sz w:val="24"/>
          <w:szCs w:val="24"/>
          <w:lang w:val="kk-KZ"/>
        </w:rPr>
        <w:t>тамақтануды ұйымдастыру бойынша конкурс өткізуді хабарлайды</w:t>
      </w:r>
      <w:r w:rsidR="001E3F94">
        <w:rPr>
          <w:rFonts w:ascii="Times New Roman" w:hAnsi="Times New Roman" w:cs="Times New Roman"/>
          <w:sz w:val="24"/>
          <w:szCs w:val="24"/>
          <w:u w:val="single"/>
          <w:lang w:val="kk-KZ"/>
        </w:rPr>
        <w:t>.</w:t>
      </w:r>
      <w:r w:rsidR="001E3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F94">
        <w:rPr>
          <w:rFonts w:ascii="Times New Roman" w:eastAsia="Times New Roman" w:hAnsi="Times New Roman" w:cs="Times New Roman"/>
          <w:sz w:val="24"/>
          <w:szCs w:val="24"/>
          <w:lang w:val="kk-KZ"/>
        </w:rPr>
        <w:t>Мектеп орналасқан жерінде, мектептің асханасында мекен-жай бойынша қызмет</w:t>
      </w:r>
      <w:r w:rsidR="001E3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F94">
        <w:rPr>
          <w:rFonts w:ascii="Times New Roman" w:eastAsia="Times New Roman" w:hAnsi="Times New Roman" w:cs="Times New Roman"/>
          <w:sz w:val="24"/>
          <w:szCs w:val="24"/>
          <w:lang w:val="kk-KZ"/>
        </w:rPr>
        <w:t>көрсетіледі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Павлодар</w:t>
      </w:r>
      <w:r w:rsidR="001E3F94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 қаласы</w:t>
      </w:r>
      <w:r w:rsidR="001E3F9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Лермонтова 95</w:t>
      </w:r>
    </w:p>
    <w:p w:rsidR="008356CF" w:rsidRPr="001E3F94" w:rsidRDefault="001E3F94" w:rsidP="008356C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Көрсетілген қызмет көлемі</w:t>
      </w:r>
      <w:r w:rsidR="008356CF" w:rsidRPr="00ED5F5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: </w:t>
      </w:r>
      <w:r w:rsidR="00017CFE" w:rsidRPr="00ED5F5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6</w:t>
      </w:r>
      <w:r w:rsidR="00225560" w:rsidRPr="00ED5F5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0</w:t>
      </w:r>
      <w:r w:rsidR="008356CF" w:rsidRPr="00ED5F5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адам</w:t>
      </w:r>
    </w:p>
    <w:p w:rsidR="008356CF" w:rsidRPr="00ED5F57" w:rsidRDefault="00C81BFF" w:rsidP="00C81B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Қ</w:t>
      </w:r>
      <w:r w:rsidR="001E3F9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ызметті алушылардың катег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ориясы</w:t>
      </w:r>
      <w:r w:rsidR="008356CF" w:rsidRPr="00ED5F5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</w:p>
    <w:p w:rsidR="008356CF" w:rsidRPr="00ED5F57" w:rsidRDefault="00C81BFF" w:rsidP="008356C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Балалар</w:t>
      </w:r>
      <w:r w:rsidR="008356CF" w:rsidRPr="00ED5F5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жетімдер</w:t>
      </w:r>
      <w:r w:rsidR="008356CF" w:rsidRPr="00ED5F5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– </w:t>
      </w:r>
      <w:r w:rsidR="00017CFE" w:rsidRPr="00ED5F57">
        <w:rPr>
          <w:rFonts w:ascii="Times New Roman" w:eastAsia="Times New Roman" w:hAnsi="Times New Roman" w:cs="Times New Roman"/>
          <w:sz w:val="24"/>
          <w:szCs w:val="24"/>
          <w:lang w:val="kk-KZ"/>
        </w:rPr>
        <w:t>3</w:t>
      </w:r>
      <w:r w:rsidR="008356CF" w:rsidRPr="00ED5F5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оқушы</w:t>
      </w:r>
      <w:r w:rsidR="008356CF" w:rsidRPr="00ED5F57">
        <w:rPr>
          <w:rFonts w:ascii="Times New Roman" w:eastAsia="Times New Roman" w:hAnsi="Times New Roman" w:cs="Times New Roman"/>
          <w:sz w:val="24"/>
          <w:szCs w:val="24"/>
          <w:lang w:val="kk-KZ"/>
        </w:rPr>
        <w:t>;</w:t>
      </w:r>
    </w:p>
    <w:p w:rsidR="008356CF" w:rsidRPr="00C81BFF" w:rsidRDefault="00C81BFF" w:rsidP="008356C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Жағдай төмен отбасылардан шыққан балалар</w:t>
      </w:r>
      <w:r w:rsidR="008356CF" w:rsidRPr="00ED5F5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– </w:t>
      </w:r>
      <w:r w:rsidR="00017CFE" w:rsidRPr="00ED5F57">
        <w:rPr>
          <w:rFonts w:ascii="Times New Roman" w:eastAsia="Times New Roman" w:hAnsi="Times New Roman" w:cs="Times New Roman"/>
          <w:sz w:val="24"/>
          <w:szCs w:val="24"/>
          <w:lang w:val="kk-KZ"/>
        </w:rPr>
        <w:t>5</w:t>
      </w:r>
      <w:r w:rsidR="008356CF" w:rsidRPr="00ED5F5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7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оқушы.</w:t>
      </w:r>
    </w:p>
    <w:p w:rsidR="00C81BFF" w:rsidRDefault="008356CF" w:rsidP="008356CF">
      <w:pPr>
        <w:spacing w:after="0" w:line="240" w:lineRule="auto"/>
        <w:ind w:firstLine="40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НДС</w:t>
      </w:r>
      <w:r w:rsidR="00C81B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-сыз сомма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C81B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қызметке көрсетілген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                                                    </w:t>
      </w:r>
    </w:p>
    <w:p w:rsidR="008356CF" w:rsidRPr="00C81BFF" w:rsidRDefault="008356CF" w:rsidP="008356CF">
      <w:pPr>
        <w:spacing w:after="0" w:line="240" w:lineRule="auto"/>
        <w:ind w:firstLine="40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C81B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</w:t>
      </w:r>
      <w:r w:rsidR="00017CFE" w:rsidRPr="00C81B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>1060705,80</w:t>
      </w:r>
      <w:r w:rsidR="00225560" w:rsidRPr="00C81B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Pr="00C81B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 xml:space="preserve">( </w:t>
      </w:r>
      <w:r w:rsidR="00C81B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>бір</w:t>
      </w:r>
      <w:r w:rsidR="00017CFE" w:rsidRPr="00C81B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Pr="00C81B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 xml:space="preserve">миллион </w:t>
      </w:r>
      <w:r w:rsidR="00C81B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>алпыс</w:t>
      </w:r>
      <w:r w:rsidRPr="00C81B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C81B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>мың</w:t>
      </w:r>
      <w:r w:rsidR="00200945" w:rsidRPr="00C81B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C81B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>жеті жүз</w:t>
      </w:r>
      <w:r w:rsidRPr="00C81B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C81B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>бес</w:t>
      </w:r>
      <w:r w:rsidR="00C81BFF" w:rsidRPr="00C81B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>) те</w:t>
      </w:r>
      <w:r w:rsidR="00C81B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>ң</w:t>
      </w:r>
      <w:r w:rsidR="00017CFE" w:rsidRPr="00C81B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>ге 80</w:t>
      </w:r>
      <w:r w:rsidRPr="00C81B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 xml:space="preserve"> тиын</w:t>
      </w:r>
      <w:r w:rsidR="00225560" w:rsidRPr="00C81B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 xml:space="preserve"> (НДС</w:t>
      </w:r>
      <w:r w:rsidR="00C81B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>-сыз</w:t>
      </w:r>
      <w:r w:rsidR="00225560" w:rsidRPr="00C81B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>)</w:t>
      </w:r>
      <w:r w:rsidRPr="00C81B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 xml:space="preserve">. </w:t>
      </w:r>
      <w:r w:rsidR="00C81B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</w:t>
      </w:r>
      <w:r w:rsidR="00C81BFF" w:rsidRPr="00C81B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омплекс</w:t>
      </w:r>
      <w:r w:rsidR="00C81B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ті</w:t>
      </w:r>
      <w:r w:rsidR="00C81BFF" w:rsidRPr="00C81B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C81B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түскі астың құны</w:t>
      </w:r>
      <w:r w:rsidRPr="00C81B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(</w:t>
      </w:r>
      <w:r w:rsidR="00C81B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бірінші тамақ</w:t>
      </w:r>
      <w:r w:rsidRPr="00C81B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, </w:t>
      </w:r>
      <w:r w:rsidR="00C81B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екінші тамақ</w:t>
      </w:r>
      <w:r w:rsidRPr="00C81B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, </w:t>
      </w:r>
      <w:r w:rsidR="00C81B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үшінші тамақ</w:t>
      </w:r>
      <w:r w:rsidRPr="00C81B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, салат, </w:t>
      </w:r>
      <w:r w:rsidR="00C81B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нан) </w:t>
      </w:r>
      <w:r w:rsidR="00C81BFF" w:rsidRPr="00C81B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НДС</w:t>
      </w:r>
      <w:r w:rsidR="00C81B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төлемшілері үшін, 200 тең</w:t>
      </w:r>
      <w:r w:rsidRPr="00C81B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ге</w:t>
      </w:r>
      <w:r w:rsidR="00C81B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ні құрайды</w:t>
      </w:r>
      <w:r w:rsidRPr="00C81B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, </w:t>
      </w:r>
      <w:r w:rsidR="00C81B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НДС – төлемейтіндер үшін 178,57 тең</w:t>
      </w:r>
      <w:r w:rsidRPr="00C81BF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ге.</w:t>
      </w:r>
    </w:p>
    <w:p w:rsidR="008356CF" w:rsidRPr="00C81BFF" w:rsidRDefault="00C81BFF" w:rsidP="008356C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Қызметті көрсету мезгілі</w:t>
      </w:r>
      <w:r w:rsidRPr="00C81BF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2015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жылғы </w:t>
      </w:r>
      <w:r w:rsidR="008356CF" w:rsidRPr="00C81BF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қыркүйек</w:t>
      </w:r>
      <w:r w:rsidR="008356CF" w:rsidRPr="00C81BF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="008356CF" w:rsidRPr="00C81BF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</w:t>
      </w:r>
      <w:r w:rsidR="00017CFE" w:rsidRPr="00C81BFF">
        <w:rPr>
          <w:rFonts w:ascii="Times New Roman" w:eastAsia="Times New Roman" w:hAnsi="Times New Roman" w:cs="Times New Roman"/>
          <w:sz w:val="24"/>
          <w:szCs w:val="24"/>
          <w:lang w:val="kk-KZ"/>
        </w:rPr>
        <w:t>5</w:t>
      </w:r>
      <w:r w:rsidR="008356CF" w:rsidRPr="00C81BF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жылғы </w:t>
      </w:r>
      <w:r w:rsidRPr="00C81BF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31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желтоқсан</w:t>
      </w:r>
      <w:r w:rsidR="008356CF" w:rsidRPr="00C81BF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</w:p>
    <w:p w:rsidR="008356CF" w:rsidRPr="0068745C" w:rsidRDefault="00ED5F57" w:rsidP="008356C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</w:t>
      </w:r>
      <w:r w:rsidR="008356CF" w:rsidRPr="0068745C">
        <w:rPr>
          <w:rFonts w:ascii="Times New Roman" w:eastAsia="Times New Roman" w:hAnsi="Times New Roman" w:cs="Times New Roman"/>
          <w:sz w:val="24"/>
          <w:szCs w:val="24"/>
          <w:lang w:val="kk-KZ"/>
        </w:rPr>
        <w:t>онкурс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қа</w:t>
      </w:r>
      <w:r w:rsidR="008356CF" w:rsidRPr="0068745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68745C">
        <w:rPr>
          <w:rFonts w:ascii="Times New Roman" w:eastAsia="Times New Roman" w:hAnsi="Times New Roman" w:cs="Times New Roman"/>
          <w:sz w:val="24"/>
          <w:szCs w:val="24"/>
          <w:lang w:val="kk-KZ"/>
        </w:rPr>
        <w:t>потенциал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ды жеткізуші, </w:t>
      </w:r>
      <w:r w:rsidR="00D73AB3">
        <w:rPr>
          <w:rFonts w:ascii="Times New Roman" w:eastAsia="Times New Roman" w:hAnsi="Times New Roman" w:cs="Times New Roman"/>
          <w:sz w:val="24"/>
          <w:szCs w:val="24"/>
          <w:lang w:val="kk-KZ"/>
        </w:rPr>
        <w:t>барлық жеткізушілер</w:t>
      </w:r>
      <w:r w:rsidR="0068745C"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 w:rsidR="00D73AB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68745C">
        <w:rPr>
          <w:rFonts w:ascii="Times New Roman" w:eastAsia="Times New Roman" w:hAnsi="Times New Roman" w:cs="Times New Roman"/>
          <w:sz w:val="24"/>
          <w:szCs w:val="24"/>
          <w:lang w:val="kk-KZ"/>
        </w:rPr>
        <w:t>конкурстық құжаттардың талаптарына жауаптыларға рұқсат етілген</w:t>
      </w:r>
      <w:r w:rsidR="008356CF" w:rsidRPr="0068745C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8356CF" w:rsidRPr="00ED5F57" w:rsidRDefault="00ED5F57" w:rsidP="008356C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Конкурс құжаттар көшірмесін </w:t>
      </w:r>
      <w:r w:rsidR="00675251" w:rsidRPr="00675251">
        <w:rPr>
          <w:rFonts w:ascii="Times New Roman" w:eastAsia="Times New Roman" w:hAnsi="Times New Roman" w:cs="Times New Roman"/>
          <w:sz w:val="24"/>
          <w:szCs w:val="24"/>
          <w:lang w:val="kk-KZ"/>
        </w:rPr>
        <w:t>2015</w:t>
      </w:r>
      <w:r w:rsidR="00675251">
        <w:rPr>
          <w:rFonts w:ascii="Times New Roman" w:eastAsia="Times New Roman" w:hAnsi="Times New Roman" w:cs="Times New Roman"/>
          <w:sz w:val="24"/>
          <w:szCs w:val="24"/>
          <w:lang w:val="kk-KZ"/>
        </w:rPr>
        <w:t>ж</w:t>
      </w:r>
      <w:r w:rsidR="00675251" w:rsidRPr="006752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  <w:r w:rsidR="008356CF" w:rsidRPr="00675251">
        <w:rPr>
          <w:rFonts w:ascii="Times New Roman" w:eastAsia="Times New Roman" w:hAnsi="Times New Roman" w:cs="Times New Roman"/>
          <w:sz w:val="24"/>
          <w:szCs w:val="24"/>
          <w:lang w:val="kk-KZ"/>
        </w:rPr>
        <w:t>«2</w:t>
      </w:r>
      <w:r w:rsidR="008A2E77" w:rsidRPr="00675251">
        <w:rPr>
          <w:rFonts w:ascii="Times New Roman" w:eastAsia="Times New Roman" w:hAnsi="Times New Roman" w:cs="Times New Roman"/>
          <w:sz w:val="24"/>
          <w:szCs w:val="24"/>
          <w:lang w:val="kk-KZ"/>
        </w:rPr>
        <w:t>3</w:t>
      </w:r>
      <w:r w:rsidR="008356CF" w:rsidRPr="00675251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="00225560" w:rsidRPr="006752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маусым</w:t>
      </w:r>
      <w:r w:rsidR="008356CF" w:rsidRPr="006752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675251">
        <w:rPr>
          <w:rFonts w:ascii="Times New Roman" w:eastAsia="Times New Roman" w:hAnsi="Times New Roman" w:cs="Times New Roman"/>
          <w:sz w:val="24"/>
          <w:szCs w:val="24"/>
          <w:lang w:val="kk-KZ"/>
        </w:rPr>
        <w:t>сағат</w:t>
      </w:r>
      <w:r w:rsidR="00675251" w:rsidRPr="006752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8356CF" w:rsidRPr="00675251"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  <w:r w:rsidR="00810802" w:rsidRPr="00675251">
        <w:rPr>
          <w:rFonts w:ascii="Times New Roman" w:eastAsia="Times New Roman" w:hAnsi="Times New Roman" w:cs="Times New Roman"/>
          <w:sz w:val="24"/>
          <w:szCs w:val="24"/>
          <w:lang w:val="kk-KZ"/>
        </w:rPr>
        <w:t>6</w:t>
      </w:r>
      <w:r w:rsidR="008356CF" w:rsidRPr="006752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минут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келесі мекен-жай бойынша</w:t>
      </w:r>
      <w:r w:rsidR="008356CF" w:rsidRPr="006752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</w:t>
      </w:r>
      <w:r w:rsidR="008356CF" w:rsidRPr="00675251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индекс 1400</w:t>
      </w:r>
      <w:r w:rsidR="008356CF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06</w:t>
      </w:r>
      <w:r w:rsidR="008356CF" w:rsidRPr="00675251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, Павлодар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 қаласы</w:t>
      </w:r>
      <w:r w:rsidR="008356CF" w:rsidRPr="00675251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, Лермонтова 95</w:t>
      </w:r>
      <w:r w:rsidR="008356CF" w:rsidRPr="00675251">
        <w:rPr>
          <w:rFonts w:ascii="Times New Roman" w:eastAsia="Times New Roman" w:hAnsi="Times New Roman" w:cs="Times New Roman"/>
          <w:sz w:val="24"/>
          <w:szCs w:val="24"/>
          <w:lang w:val="kk-KZ"/>
        </w:rPr>
        <w:t>, бухгалтери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я </w:t>
      </w:r>
      <w:r w:rsidRPr="006752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кабинет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 w:rsidRPr="006752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8356CF" w:rsidRPr="006752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675251">
        <w:rPr>
          <w:rFonts w:ascii="Times New Roman" w:eastAsia="Times New Roman" w:hAnsi="Times New Roman" w:cs="Times New Roman"/>
          <w:sz w:val="24"/>
          <w:szCs w:val="24"/>
          <w:lang w:val="kk-KZ"/>
        </w:rPr>
        <w:t>сағат</w:t>
      </w:r>
      <w:r w:rsidR="00675251" w:rsidRPr="006752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8A2E77" w:rsidRPr="00675251">
        <w:rPr>
          <w:rFonts w:ascii="Times New Roman" w:eastAsia="Times New Roman" w:hAnsi="Times New Roman" w:cs="Times New Roman"/>
          <w:sz w:val="24"/>
          <w:szCs w:val="24"/>
          <w:lang w:val="kk-KZ"/>
        </w:rPr>
        <w:t>9</w:t>
      </w:r>
      <w:r w:rsidR="008356CF" w:rsidRPr="006752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.00 </w:t>
      </w:r>
      <w:r w:rsidR="00675251"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="008356CF" w:rsidRPr="006752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17.00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немесе</w:t>
      </w:r>
      <w:r w:rsidR="008356CF" w:rsidRPr="006752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Интернет-ресурсе</w:t>
      </w:r>
      <w:r w:rsidR="001C6924" w:rsidRPr="006752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</w:t>
      </w:r>
      <w:r w:rsidR="008A2E77" w:rsidRPr="00675251">
        <w:rPr>
          <w:rFonts w:ascii="Times New Roman" w:eastAsia="Times New Roman" w:hAnsi="Times New Roman" w:cs="Times New Roman"/>
          <w:sz w:val="24"/>
          <w:szCs w:val="24"/>
          <w:lang w:val="kk-KZ"/>
        </w:rPr>
        <w:t>bilim-pavlodar.gov.kz</w:t>
      </w:r>
      <w:r w:rsidRPr="006752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алуға болады.</w:t>
      </w:r>
    </w:p>
    <w:p w:rsidR="008356CF" w:rsidRPr="00CC06C7" w:rsidRDefault="00C411CA" w:rsidP="008356C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Конкурсқа қатысу үшін сұраным, </w:t>
      </w:r>
      <w:r w:rsidR="00E6794C">
        <w:rPr>
          <w:rFonts w:ascii="Times New Roman" w:eastAsia="Times New Roman" w:hAnsi="Times New Roman" w:cs="Times New Roman"/>
          <w:sz w:val="24"/>
          <w:szCs w:val="24"/>
          <w:lang w:val="kk-KZ"/>
        </w:rPr>
        <w:t>жапсырылған хатқалта</w:t>
      </w:r>
      <w:r w:rsidR="008356CF" w:rsidRPr="006752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</w:t>
      </w:r>
      <w:r w:rsidR="00E6794C">
        <w:rPr>
          <w:rFonts w:ascii="Times New Roman" w:eastAsia="Times New Roman" w:hAnsi="Times New Roman" w:cs="Times New Roman"/>
          <w:sz w:val="24"/>
          <w:szCs w:val="24"/>
          <w:lang w:val="kk-KZ"/>
        </w:rPr>
        <w:t>ұсынылады</w:t>
      </w:r>
      <w:r w:rsidR="008356CF" w:rsidRPr="006752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(</w:t>
      </w:r>
      <w:r w:rsidR="00E6794C">
        <w:rPr>
          <w:rFonts w:ascii="Times New Roman" w:eastAsia="Times New Roman" w:hAnsi="Times New Roman" w:cs="Times New Roman"/>
          <w:sz w:val="24"/>
          <w:szCs w:val="24"/>
          <w:lang w:val="kk-KZ"/>
        </w:rPr>
        <w:t>бағытталған</w:t>
      </w:r>
      <w:r w:rsidR="00675251" w:rsidRPr="00675251">
        <w:rPr>
          <w:rFonts w:ascii="Times New Roman" w:eastAsia="Times New Roman" w:hAnsi="Times New Roman" w:cs="Times New Roman"/>
          <w:sz w:val="24"/>
          <w:szCs w:val="24"/>
          <w:lang w:val="kk-KZ"/>
        </w:rPr>
        <w:t>) потенциал</w:t>
      </w:r>
      <w:r w:rsidR="00E6794C">
        <w:rPr>
          <w:rFonts w:ascii="Times New Roman" w:eastAsia="Times New Roman" w:hAnsi="Times New Roman" w:cs="Times New Roman"/>
          <w:sz w:val="24"/>
          <w:szCs w:val="24"/>
          <w:lang w:val="kk-KZ"/>
        </w:rPr>
        <w:t>ды</w:t>
      </w:r>
      <w:r w:rsidR="008356CF" w:rsidRPr="006752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E6794C">
        <w:rPr>
          <w:rFonts w:ascii="Times New Roman" w:eastAsia="Times New Roman" w:hAnsi="Times New Roman" w:cs="Times New Roman"/>
          <w:sz w:val="24"/>
          <w:szCs w:val="24"/>
          <w:lang w:val="kk-KZ"/>
        </w:rPr>
        <w:t>жеткізуші</w:t>
      </w:r>
      <w:r w:rsidR="00E6794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75251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«</w:t>
      </w:r>
      <w:r w:rsidRPr="00C411CA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 xml:space="preserve">Павлодар қаласының </w:t>
      </w:r>
      <w:r w:rsidRPr="00675251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 xml:space="preserve">№ 43 </w:t>
      </w:r>
      <w:r w:rsidRPr="00C411CA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жалпы орта мектебі</w:t>
      </w:r>
      <w:r w:rsidRPr="00675251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»</w:t>
      </w:r>
      <w:r w:rsidRPr="00C411CA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 xml:space="preserve"> Мемлекеттік мекемесі</w:t>
      </w:r>
      <w:r w:rsidR="008356CF" w:rsidRPr="00675251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</w:t>
      </w:r>
      <w:r w:rsidR="00675251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мекен-жайы</w:t>
      </w:r>
      <w:r w:rsidR="008356CF" w:rsidRPr="00675251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: </w:t>
      </w:r>
      <w:r w:rsidR="008356CF" w:rsidRPr="00675251">
        <w:rPr>
          <w:rFonts w:ascii="Times New Roman" w:eastAsia="Times New Roman" w:hAnsi="Times New Roman" w:cs="Times New Roman"/>
          <w:i/>
          <w:sz w:val="24"/>
          <w:szCs w:val="24"/>
          <w:u w:val="single"/>
          <w:lang w:val="kk-KZ"/>
        </w:rPr>
        <w:t>индекс 140006</w:t>
      </w:r>
      <w:r w:rsidRPr="00675251">
        <w:rPr>
          <w:rFonts w:ascii="Times New Roman" w:eastAsia="Times New Roman" w:hAnsi="Times New Roman" w:cs="Times New Roman"/>
          <w:i/>
          <w:sz w:val="24"/>
          <w:szCs w:val="24"/>
          <w:u w:val="single"/>
          <w:lang w:val="kk-KZ"/>
        </w:rPr>
        <w:t>,</w:t>
      </w:r>
      <w:r w:rsidR="008356CF" w:rsidRPr="00675251">
        <w:rPr>
          <w:rFonts w:ascii="Times New Roman" w:eastAsia="Times New Roman" w:hAnsi="Times New Roman" w:cs="Times New Roman"/>
          <w:i/>
          <w:sz w:val="24"/>
          <w:szCs w:val="24"/>
          <w:u w:val="single"/>
          <w:lang w:val="kk-KZ"/>
        </w:rPr>
        <w:t xml:space="preserve"> Павлодар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val="kk-KZ"/>
        </w:rPr>
        <w:t xml:space="preserve"> қ</w:t>
      </w:r>
      <w:r w:rsidR="008356CF" w:rsidRPr="00675251">
        <w:rPr>
          <w:rFonts w:ascii="Times New Roman" w:eastAsia="Times New Roman" w:hAnsi="Times New Roman" w:cs="Times New Roman"/>
          <w:i/>
          <w:sz w:val="24"/>
          <w:szCs w:val="24"/>
          <w:u w:val="single"/>
          <w:lang w:val="kk-KZ"/>
        </w:rPr>
        <w:t>,.</w:t>
      </w:r>
      <w:r w:rsidR="008356CF" w:rsidRPr="00675251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8356CF" w:rsidRPr="009227FB">
        <w:rPr>
          <w:rFonts w:ascii="Times New Roman" w:eastAsia="Times New Roman" w:hAnsi="Times New Roman" w:cs="Times New Roman"/>
          <w:i/>
          <w:sz w:val="24"/>
          <w:szCs w:val="24"/>
        </w:rPr>
        <w:t>Лермонтова 95</w:t>
      </w:r>
      <w:r w:rsidR="008356CF" w:rsidRPr="00CC06C7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8356CF" w:rsidRPr="00CC06C7">
        <w:rPr>
          <w:rFonts w:ascii="Times New Roman" w:eastAsia="Times New Roman" w:hAnsi="Times New Roman" w:cs="Times New Roman"/>
          <w:i/>
          <w:sz w:val="24"/>
          <w:szCs w:val="24"/>
        </w:rPr>
        <w:t>бухгалтери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я</w:t>
      </w:r>
      <w:r w:rsidRPr="00C411C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C06C7">
        <w:rPr>
          <w:rFonts w:ascii="Times New Roman" w:eastAsia="Times New Roman" w:hAnsi="Times New Roman" w:cs="Times New Roman"/>
          <w:i/>
          <w:sz w:val="24"/>
          <w:szCs w:val="24"/>
        </w:rPr>
        <w:t>кабинет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і</w:t>
      </w:r>
      <w:r w:rsidR="008356CF" w:rsidRPr="00CC06C7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8356CF" w:rsidRPr="00C411CA" w:rsidRDefault="001E01E0" w:rsidP="001E0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C411C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Конкурсқа қатысу үшін сұраным </w:t>
      </w:r>
      <w:r w:rsidR="00C411CA">
        <w:rPr>
          <w:rFonts w:ascii="Times New Roman" w:eastAsia="Times New Roman" w:hAnsi="Times New Roman" w:cs="Times New Roman"/>
          <w:sz w:val="24"/>
          <w:szCs w:val="24"/>
        </w:rPr>
        <w:t>2015</w:t>
      </w:r>
      <w:r w:rsidR="00C411CA">
        <w:rPr>
          <w:rFonts w:ascii="Times New Roman" w:eastAsia="Times New Roman" w:hAnsi="Times New Roman" w:cs="Times New Roman"/>
          <w:sz w:val="24"/>
          <w:szCs w:val="24"/>
          <w:lang w:val="kk-KZ"/>
        </w:rPr>
        <w:t>ж</w:t>
      </w:r>
      <w:r w:rsidR="00C411CA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225560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225560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810802">
        <w:rPr>
          <w:rFonts w:ascii="Times New Roman" w:eastAsia="Times New Roman" w:hAnsi="Times New Roman" w:cs="Times New Roman"/>
          <w:sz w:val="24"/>
          <w:szCs w:val="24"/>
        </w:rPr>
        <w:t>23</w:t>
      </w:r>
      <w:r w:rsidR="00835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11CA">
        <w:rPr>
          <w:rFonts w:ascii="Times New Roman" w:eastAsia="Times New Roman" w:hAnsi="Times New Roman" w:cs="Times New Roman"/>
          <w:sz w:val="24"/>
          <w:szCs w:val="24"/>
          <w:lang w:val="kk-KZ"/>
        </w:rPr>
        <w:t>маусымы</w:t>
      </w:r>
      <w:r w:rsidR="00835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11CA">
        <w:rPr>
          <w:rFonts w:ascii="Times New Roman" w:eastAsia="Times New Roman" w:hAnsi="Times New Roman" w:cs="Times New Roman"/>
          <w:sz w:val="24"/>
          <w:szCs w:val="24"/>
          <w:lang w:val="kk-KZ"/>
        </w:rPr>
        <w:t>сағат</w:t>
      </w:r>
      <w:r w:rsidR="00C411CA" w:rsidRPr="00782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56CF" w:rsidRPr="00782DE5">
        <w:rPr>
          <w:rFonts w:ascii="Times New Roman" w:eastAsia="Times New Roman" w:hAnsi="Times New Roman" w:cs="Times New Roman"/>
          <w:sz w:val="24"/>
          <w:szCs w:val="24"/>
        </w:rPr>
        <w:t>1</w:t>
      </w:r>
      <w:r w:rsidR="00810802">
        <w:rPr>
          <w:rFonts w:ascii="Times New Roman" w:eastAsia="Times New Roman" w:hAnsi="Times New Roman" w:cs="Times New Roman"/>
          <w:sz w:val="24"/>
          <w:szCs w:val="24"/>
        </w:rPr>
        <w:t>6</w:t>
      </w:r>
      <w:r w:rsidR="008356CF">
        <w:rPr>
          <w:rFonts w:ascii="Times New Roman" w:eastAsia="Times New Roman" w:hAnsi="Times New Roman" w:cs="Times New Roman"/>
          <w:sz w:val="24"/>
          <w:szCs w:val="24"/>
        </w:rPr>
        <w:t xml:space="preserve">.00 </w:t>
      </w:r>
      <w:r w:rsidR="00C411CA">
        <w:rPr>
          <w:rFonts w:ascii="Times New Roman" w:eastAsia="Times New Roman" w:hAnsi="Times New Roman" w:cs="Times New Roman"/>
          <w:sz w:val="24"/>
          <w:szCs w:val="24"/>
          <w:lang w:val="kk-KZ"/>
        </w:rPr>
        <w:t>дейін</w:t>
      </w:r>
      <w:r w:rsidR="00835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11CA">
        <w:rPr>
          <w:rFonts w:ascii="Times New Roman" w:eastAsia="Times New Roman" w:hAnsi="Times New Roman" w:cs="Times New Roman"/>
          <w:sz w:val="24"/>
          <w:szCs w:val="24"/>
          <w:lang w:val="kk-KZ"/>
        </w:rPr>
        <w:t>қабылданады.</w:t>
      </w:r>
    </w:p>
    <w:p w:rsidR="00C411CA" w:rsidRDefault="00C411CA" w:rsidP="008356C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Конкурсқа қатысу конверттері ашылады: </w:t>
      </w:r>
    </w:p>
    <w:p w:rsidR="008356CF" w:rsidRPr="00C411CA" w:rsidRDefault="00C411CA" w:rsidP="008356C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Келесі мекен-жай бойынша</w:t>
      </w:r>
      <w:r w:rsidR="008356CF" w:rsidRPr="00C411C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</w:t>
      </w:r>
      <w:r w:rsidR="008356CF" w:rsidRPr="00C411CA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индекс 1400</w:t>
      </w:r>
      <w:r w:rsidR="008356CF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0</w:t>
      </w:r>
      <w:r w:rsidR="00225560" w:rsidRPr="00C411CA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6</w:t>
      </w:r>
      <w:r w:rsidRPr="00C411CA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, </w:t>
      </w:r>
      <w:r w:rsidR="008356CF" w:rsidRPr="00C411CA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 Павлодар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 қ</w:t>
      </w:r>
      <w:r w:rsidR="008356CF" w:rsidRPr="00C411CA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, Лермонтова 95</w:t>
      </w:r>
      <w:r w:rsidRPr="00C411CA">
        <w:rPr>
          <w:rFonts w:ascii="Times New Roman" w:eastAsia="Times New Roman" w:hAnsi="Times New Roman" w:cs="Times New Roman"/>
          <w:sz w:val="24"/>
          <w:szCs w:val="24"/>
          <w:lang w:val="kk-KZ"/>
        </w:rPr>
        <w:t>, директор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дың кабинетінде</w:t>
      </w:r>
      <w:r w:rsidRPr="00C411C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сағат</w:t>
      </w:r>
      <w:r w:rsidRPr="00C411C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8356CF" w:rsidRPr="00C411CA"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  <w:r w:rsidR="00810802" w:rsidRPr="00C411CA">
        <w:rPr>
          <w:rFonts w:ascii="Times New Roman" w:eastAsia="Times New Roman" w:hAnsi="Times New Roman" w:cs="Times New Roman"/>
          <w:sz w:val="24"/>
          <w:szCs w:val="24"/>
          <w:lang w:val="kk-KZ"/>
        </w:rPr>
        <w:t>0.00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 w:rsidR="00810802" w:rsidRPr="00C411C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8356CF" w:rsidRPr="00C411CA">
        <w:rPr>
          <w:rFonts w:ascii="Times New Roman" w:eastAsia="Times New Roman" w:hAnsi="Times New Roman" w:cs="Times New Roman"/>
          <w:sz w:val="24"/>
          <w:szCs w:val="24"/>
          <w:lang w:val="kk-KZ"/>
        </w:rPr>
        <w:t>201</w:t>
      </w:r>
      <w:r w:rsidR="00225560" w:rsidRPr="00C411CA">
        <w:rPr>
          <w:rFonts w:ascii="Times New Roman" w:eastAsia="Times New Roman" w:hAnsi="Times New Roman" w:cs="Times New Roman"/>
          <w:sz w:val="24"/>
          <w:szCs w:val="24"/>
          <w:lang w:val="kk-KZ"/>
        </w:rPr>
        <w:t>5</w:t>
      </w:r>
      <w:r w:rsidR="008356CF" w:rsidRPr="00C411C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жылғы </w:t>
      </w:r>
      <w:r w:rsidRPr="00C411C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24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маусым</w:t>
      </w:r>
      <w:r w:rsidR="008356CF" w:rsidRPr="00C411C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</w:p>
    <w:p w:rsidR="008356CF" w:rsidRPr="00ED5F57" w:rsidRDefault="00C81BFF" w:rsidP="008356C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Қосымша ақпаратты және анықтаманы келесі</w:t>
      </w:r>
      <w:r w:rsidR="00C411C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байланыс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телефон</w:t>
      </w:r>
      <w:r w:rsidR="00C411C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ы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арқылы алуға болады</w:t>
      </w:r>
      <w:r w:rsidR="008356CF" w:rsidRPr="00ED5F5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</w:t>
      </w:r>
      <w:r w:rsidR="00225560">
        <w:rPr>
          <w:rFonts w:ascii="Times New Roman" w:eastAsia="Times New Roman" w:hAnsi="Times New Roman" w:cs="Times New Roman"/>
          <w:sz w:val="24"/>
          <w:szCs w:val="24"/>
          <w:lang w:val="kk-KZ"/>
        </w:rPr>
        <w:t>51-32-10</w:t>
      </w:r>
      <w:r w:rsidR="008356CF" w:rsidRPr="00ED5F5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(бухгалтерия).</w:t>
      </w:r>
    </w:p>
    <w:p w:rsidR="008356CF" w:rsidRPr="00ED5F57" w:rsidRDefault="008356CF" w:rsidP="008356CF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356CF" w:rsidRPr="00ED5F57" w:rsidRDefault="008356CF" w:rsidP="008356CF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0341A" w:rsidRPr="00ED5F57" w:rsidRDefault="00C0341A">
      <w:pPr>
        <w:rPr>
          <w:lang w:val="kk-KZ"/>
        </w:rPr>
      </w:pPr>
    </w:p>
    <w:sectPr w:rsidR="00C0341A" w:rsidRPr="00ED5F57" w:rsidSect="00A55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356CF"/>
    <w:rsid w:val="00017CFE"/>
    <w:rsid w:val="001C3813"/>
    <w:rsid w:val="001C6924"/>
    <w:rsid w:val="001E01E0"/>
    <w:rsid w:val="001E3F94"/>
    <w:rsid w:val="00200945"/>
    <w:rsid w:val="00225560"/>
    <w:rsid w:val="002433EE"/>
    <w:rsid w:val="00493038"/>
    <w:rsid w:val="006219AF"/>
    <w:rsid w:val="00675251"/>
    <w:rsid w:val="0068745C"/>
    <w:rsid w:val="006A3F81"/>
    <w:rsid w:val="006D09D7"/>
    <w:rsid w:val="00724B6C"/>
    <w:rsid w:val="00810802"/>
    <w:rsid w:val="008356CF"/>
    <w:rsid w:val="00875D0A"/>
    <w:rsid w:val="008A2E77"/>
    <w:rsid w:val="00A55E5A"/>
    <w:rsid w:val="00AE036A"/>
    <w:rsid w:val="00C0341A"/>
    <w:rsid w:val="00C411CA"/>
    <w:rsid w:val="00C81BFF"/>
    <w:rsid w:val="00CD78E8"/>
    <w:rsid w:val="00D73AB3"/>
    <w:rsid w:val="00D815D5"/>
    <w:rsid w:val="00E6794C"/>
    <w:rsid w:val="00ED5F57"/>
    <w:rsid w:val="00FC5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56CF"/>
    <w:rPr>
      <w:color w:val="0000FF" w:themeColor="hyperlink"/>
      <w:u w:val="single"/>
    </w:rPr>
  </w:style>
  <w:style w:type="paragraph" w:styleId="a4">
    <w:name w:val="No Spacing"/>
    <w:uiPriority w:val="1"/>
    <w:qFormat/>
    <w:rsid w:val="008356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2014-06-05T07:59:00Z</cp:lastPrinted>
  <dcterms:created xsi:type="dcterms:W3CDTF">2015-06-02T04:07:00Z</dcterms:created>
  <dcterms:modified xsi:type="dcterms:W3CDTF">2015-06-02T04:07:00Z</dcterms:modified>
</cp:coreProperties>
</file>