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0" w:rsidRPr="00CF08E2" w:rsidRDefault="007E6930" w:rsidP="00576124">
      <w:pPr>
        <w:jc w:val="right"/>
        <w:rPr>
          <w:b/>
          <w:sz w:val="22"/>
          <w:szCs w:val="22"/>
          <w:lang w:val="kk-KZ"/>
        </w:rPr>
      </w:pPr>
      <w:r w:rsidRPr="00CF08E2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930" w:rsidRPr="00CF08E2" w:rsidRDefault="007E6930" w:rsidP="00576124">
      <w:pPr>
        <w:jc w:val="right"/>
        <w:rPr>
          <w:b/>
          <w:sz w:val="22"/>
          <w:szCs w:val="22"/>
          <w:lang w:val="kk-KZ"/>
        </w:rPr>
      </w:pPr>
      <w:r w:rsidRPr="00CF08E2">
        <w:rPr>
          <w:b/>
          <w:sz w:val="22"/>
          <w:szCs w:val="22"/>
          <w:lang w:val="kk-KZ"/>
        </w:rPr>
        <w:t xml:space="preserve">   Бекітемін</w:t>
      </w:r>
    </w:p>
    <w:p w:rsidR="007E6930" w:rsidRPr="00CF08E2" w:rsidRDefault="007E6930" w:rsidP="00576124">
      <w:pPr>
        <w:jc w:val="right"/>
        <w:rPr>
          <w:b/>
          <w:sz w:val="22"/>
          <w:szCs w:val="22"/>
          <w:lang w:val="kk-KZ"/>
        </w:rPr>
      </w:pPr>
      <w:r w:rsidRPr="00CF08E2">
        <w:rPr>
          <w:b/>
          <w:sz w:val="22"/>
          <w:szCs w:val="22"/>
          <w:lang w:val="kk-KZ"/>
        </w:rPr>
        <w:t xml:space="preserve">           № 39 ОМ директоры</w:t>
      </w:r>
    </w:p>
    <w:p w:rsidR="007E6930" w:rsidRPr="00CF08E2" w:rsidRDefault="007E6930" w:rsidP="00A81082">
      <w:pPr>
        <w:jc w:val="right"/>
        <w:rPr>
          <w:b/>
          <w:sz w:val="22"/>
          <w:szCs w:val="22"/>
        </w:rPr>
      </w:pPr>
      <w:r w:rsidRPr="00CF08E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______</w:t>
      </w:r>
      <w:proofErr w:type="spellStart"/>
      <w:r w:rsidRPr="00CF08E2">
        <w:rPr>
          <w:b/>
          <w:sz w:val="22"/>
          <w:szCs w:val="22"/>
        </w:rPr>
        <w:t>Е.Булгакова</w:t>
      </w:r>
      <w:proofErr w:type="spellEnd"/>
    </w:p>
    <w:p w:rsidR="007E6930" w:rsidRPr="00CF08E2" w:rsidRDefault="007E6930" w:rsidP="00A81082">
      <w:pPr>
        <w:jc w:val="center"/>
        <w:rPr>
          <w:b/>
          <w:sz w:val="22"/>
          <w:szCs w:val="22"/>
        </w:rPr>
      </w:pPr>
      <w:r w:rsidRPr="00CF08E2">
        <w:rPr>
          <w:b/>
          <w:sz w:val="22"/>
          <w:szCs w:val="22"/>
        </w:rPr>
        <w:t>Расписание</w:t>
      </w:r>
    </w:p>
    <w:p w:rsidR="007C64B2" w:rsidRPr="00CF08E2" w:rsidRDefault="00A1446A" w:rsidP="00576124">
      <w:pPr>
        <w:jc w:val="center"/>
        <w:rPr>
          <w:b/>
          <w:sz w:val="22"/>
          <w:szCs w:val="22"/>
        </w:rPr>
      </w:pPr>
      <w:r w:rsidRPr="00CF08E2">
        <w:rPr>
          <w:b/>
          <w:sz w:val="22"/>
          <w:szCs w:val="22"/>
        </w:rPr>
        <w:t xml:space="preserve">работы спортивных секций </w:t>
      </w:r>
      <w:r w:rsidR="00E6166B" w:rsidRPr="00CF08E2">
        <w:rPr>
          <w:b/>
          <w:sz w:val="22"/>
          <w:szCs w:val="22"/>
        </w:rPr>
        <w:t>на</w:t>
      </w:r>
      <w:r w:rsidR="00BF3823" w:rsidRPr="00CF08E2">
        <w:rPr>
          <w:b/>
          <w:sz w:val="22"/>
          <w:szCs w:val="22"/>
        </w:rPr>
        <w:t xml:space="preserve"> </w:t>
      </w:r>
      <w:r w:rsidR="00D35F84">
        <w:rPr>
          <w:b/>
          <w:sz w:val="22"/>
          <w:szCs w:val="22"/>
        </w:rPr>
        <w:t>зим</w:t>
      </w:r>
      <w:r w:rsidR="00AB2A47" w:rsidRPr="00CF08E2">
        <w:rPr>
          <w:b/>
          <w:sz w:val="22"/>
          <w:szCs w:val="22"/>
        </w:rPr>
        <w:t>них каникулах</w:t>
      </w:r>
      <w:r w:rsidR="00BF3823" w:rsidRPr="00CF08E2">
        <w:rPr>
          <w:b/>
          <w:sz w:val="22"/>
          <w:szCs w:val="22"/>
        </w:rPr>
        <w:t xml:space="preserve"> </w:t>
      </w:r>
      <w:r w:rsidRPr="00CF08E2">
        <w:rPr>
          <w:b/>
          <w:sz w:val="22"/>
          <w:szCs w:val="22"/>
        </w:rPr>
        <w:t>201</w:t>
      </w:r>
      <w:r w:rsidR="00BF3823" w:rsidRPr="00CF08E2">
        <w:rPr>
          <w:b/>
          <w:sz w:val="22"/>
          <w:szCs w:val="22"/>
        </w:rPr>
        <w:t>6</w:t>
      </w:r>
      <w:r w:rsidRPr="00CF08E2">
        <w:rPr>
          <w:b/>
          <w:sz w:val="22"/>
          <w:szCs w:val="22"/>
        </w:rPr>
        <w:t>-</w:t>
      </w:r>
      <w:r w:rsidR="00BF3823" w:rsidRPr="00CF08E2">
        <w:rPr>
          <w:b/>
          <w:sz w:val="22"/>
          <w:szCs w:val="22"/>
        </w:rPr>
        <w:t>2017</w:t>
      </w:r>
      <w:r w:rsidR="007E6930" w:rsidRPr="00CF08E2">
        <w:rPr>
          <w:b/>
          <w:sz w:val="22"/>
          <w:szCs w:val="22"/>
        </w:rPr>
        <w:t xml:space="preserve"> учебный год</w:t>
      </w:r>
    </w:p>
    <w:tbl>
      <w:tblPr>
        <w:tblW w:w="14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52"/>
        <w:gridCol w:w="2693"/>
        <w:gridCol w:w="3260"/>
        <w:gridCol w:w="3026"/>
        <w:gridCol w:w="2835"/>
      </w:tblGrid>
      <w:tr w:rsidR="007E6930" w:rsidRPr="00CF08E2" w:rsidTr="00972BB2">
        <w:tc>
          <w:tcPr>
            <w:tcW w:w="529" w:type="dxa"/>
            <w:tcBorders>
              <w:top w:val="single" w:sz="4" w:space="0" w:color="auto"/>
            </w:tcBorders>
          </w:tcPr>
          <w:p w:rsidR="007E6930" w:rsidRPr="00CF08E2" w:rsidRDefault="007E6930" w:rsidP="007D2343">
            <w:pPr>
              <w:jc w:val="center"/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6930" w:rsidRPr="00CF08E2" w:rsidRDefault="007E6930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Название секции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6930" w:rsidRPr="00CF08E2" w:rsidRDefault="007E6930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6930" w:rsidRPr="00CF08E2" w:rsidRDefault="007E6930" w:rsidP="007D2343">
            <w:pPr>
              <w:jc w:val="center"/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Дни проведения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7E6930" w:rsidRPr="00CF08E2" w:rsidRDefault="007E6930" w:rsidP="007D2343">
            <w:pPr>
              <w:jc w:val="center"/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6930" w:rsidRPr="00CF08E2" w:rsidRDefault="007E6930" w:rsidP="003B4C69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Ф. И.О. руководител</w:t>
            </w:r>
            <w:r w:rsidR="003B4C69" w:rsidRPr="00CF08E2">
              <w:rPr>
                <w:sz w:val="22"/>
                <w:szCs w:val="22"/>
              </w:rPr>
              <w:t>я</w:t>
            </w:r>
          </w:p>
        </w:tc>
      </w:tr>
      <w:tr w:rsidR="007E6930" w:rsidRPr="00CF08E2" w:rsidTr="00A81082">
        <w:trPr>
          <w:trHeight w:val="129"/>
        </w:trPr>
        <w:tc>
          <w:tcPr>
            <w:tcW w:w="529" w:type="dxa"/>
            <w:vMerge w:val="restart"/>
          </w:tcPr>
          <w:p w:rsidR="007E6930" w:rsidRPr="00CF08E2" w:rsidRDefault="007E6930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7E6930" w:rsidRPr="00CF08E2" w:rsidRDefault="007E6930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Баскетбол (юноши)</w:t>
            </w:r>
          </w:p>
        </w:tc>
        <w:tc>
          <w:tcPr>
            <w:tcW w:w="2693" w:type="dxa"/>
            <w:vMerge w:val="restart"/>
          </w:tcPr>
          <w:p w:rsidR="007E6930" w:rsidRPr="00CF08E2" w:rsidRDefault="007E6930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Большой зал</w:t>
            </w:r>
          </w:p>
        </w:tc>
        <w:tc>
          <w:tcPr>
            <w:tcW w:w="3260" w:type="dxa"/>
          </w:tcPr>
          <w:p w:rsidR="007E6930" w:rsidRPr="00CF08E2" w:rsidRDefault="007E6930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Понедельник</w:t>
            </w:r>
          </w:p>
        </w:tc>
        <w:tc>
          <w:tcPr>
            <w:tcW w:w="3026" w:type="dxa"/>
          </w:tcPr>
          <w:p w:rsidR="007E6930" w:rsidRPr="00CF08E2" w:rsidRDefault="00D35F84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2835" w:type="dxa"/>
            <w:vMerge w:val="restart"/>
          </w:tcPr>
          <w:p w:rsidR="007E6930" w:rsidRPr="00CF08E2" w:rsidRDefault="003B4C69" w:rsidP="007D2343">
            <w:pPr>
              <w:rPr>
                <w:sz w:val="22"/>
                <w:szCs w:val="22"/>
              </w:rPr>
            </w:pPr>
            <w:proofErr w:type="spellStart"/>
            <w:r w:rsidRPr="00CF08E2">
              <w:rPr>
                <w:sz w:val="22"/>
                <w:szCs w:val="22"/>
              </w:rPr>
              <w:t>Зайнул</w:t>
            </w:r>
            <w:r w:rsidR="007E6930" w:rsidRPr="00CF08E2">
              <w:rPr>
                <w:sz w:val="22"/>
                <w:szCs w:val="22"/>
              </w:rPr>
              <w:t>ин</w:t>
            </w:r>
            <w:proofErr w:type="spellEnd"/>
            <w:r w:rsidR="007E6930" w:rsidRPr="00CF08E2">
              <w:rPr>
                <w:sz w:val="22"/>
                <w:szCs w:val="22"/>
              </w:rPr>
              <w:t xml:space="preserve"> А. Д.</w:t>
            </w:r>
          </w:p>
        </w:tc>
      </w:tr>
      <w:tr w:rsidR="000535BC" w:rsidRPr="00CF08E2" w:rsidTr="00A81082">
        <w:trPr>
          <w:trHeight w:val="129"/>
        </w:trPr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535BC" w:rsidRPr="00CF08E2" w:rsidRDefault="000535BC" w:rsidP="00C171C5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Вторник</w:t>
            </w:r>
          </w:p>
        </w:tc>
        <w:tc>
          <w:tcPr>
            <w:tcW w:w="3026" w:type="dxa"/>
          </w:tcPr>
          <w:p w:rsidR="000535BC" w:rsidRPr="00CF08E2" w:rsidRDefault="000535BC" w:rsidP="00C1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A221D3">
        <w:trPr>
          <w:trHeight w:val="129"/>
        </w:trPr>
        <w:tc>
          <w:tcPr>
            <w:tcW w:w="529" w:type="dxa"/>
            <w:vMerge/>
            <w:tcBorders>
              <w:bottom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  <w:lang w:val="kk-KZ"/>
              </w:rPr>
              <w:t>Среда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A221D3">
        <w:trPr>
          <w:trHeight w:val="129"/>
        </w:trPr>
        <w:tc>
          <w:tcPr>
            <w:tcW w:w="529" w:type="dxa"/>
            <w:tcBorders>
              <w:top w:val="nil"/>
              <w:right w:val="single" w:sz="4" w:space="0" w:color="auto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535BC" w:rsidRPr="00CF08E2" w:rsidRDefault="000535BC" w:rsidP="00C171C5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Пятница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2835" w:type="dxa"/>
            <w:tcBorders>
              <w:top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E634CC">
        <w:trPr>
          <w:trHeight w:val="193"/>
        </w:trPr>
        <w:tc>
          <w:tcPr>
            <w:tcW w:w="529" w:type="dxa"/>
            <w:tcBorders>
              <w:bottom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Баскетбол</w:t>
            </w:r>
            <w:r>
              <w:rPr>
                <w:sz w:val="22"/>
                <w:szCs w:val="22"/>
              </w:rPr>
              <w:t>(дев)</w:t>
            </w:r>
          </w:p>
        </w:tc>
        <w:tc>
          <w:tcPr>
            <w:tcW w:w="2693" w:type="dxa"/>
            <w:tcBorders>
              <w:bottom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Большой зал</w:t>
            </w: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Понедельник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</w:t>
            </w:r>
            <w:r w:rsidRPr="00CF08E2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tcBorders>
              <w:bottom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Нурпеисов АН.</w:t>
            </w:r>
          </w:p>
        </w:tc>
      </w:tr>
      <w:tr w:rsidR="000535BC" w:rsidRPr="00CF08E2" w:rsidTr="00E634CC">
        <w:trPr>
          <w:trHeight w:val="193"/>
        </w:trPr>
        <w:tc>
          <w:tcPr>
            <w:tcW w:w="529" w:type="dxa"/>
            <w:tcBorders>
              <w:top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Пятница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16:00-18</w:t>
            </w:r>
            <w:r w:rsidRPr="00CF08E2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tcBorders>
              <w:top w:val="nil"/>
            </w:tcBorders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CF08E2">
        <w:trPr>
          <w:trHeight w:val="335"/>
        </w:trPr>
        <w:tc>
          <w:tcPr>
            <w:tcW w:w="529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 xml:space="preserve"> Волейбол </w:t>
            </w:r>
            <w:r w:rsidR="00972BB2">
              <w:rPr>
                <w:sz w:val="22"/>
                <w:szCs w:val="22"/>
              </w:rPr>
              <w:t>(юноши</w:t>
            </w:r>
            <w:r w:rsidRPr="00CF08E2">
              <w:rPr>
                <w:sz w:val="22"/>
                <w:szCs w:val="22"/>
              </w:rPr>
              <w:t>)</w:t>
            </w:r>
          </w:p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Большой зал</w:t>
            </w: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  <w:lang w:val="kk-KZ"/>
              </w:rPr>
              <w:t>Четверг</w:t>
            </w:r>
          </w:p>
        </w:tc>
        <w:tc>
          <w:tcPr>
            <w:tcW w:w="3026" w:type="dxa"/>
          </w:tcPr>
          <w:p w:rsidR="000535BC" w:rsidRPr="00CF08E2" w:rsidRDefault="000535BC" w:rsidP="004D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</w:t>
            </w:r>
            <w:r w:rsidRPr="00CF08E2">
              <w:rPr>
                <w:sz w:val="22"/>
                <w:szCs w:val="22"/>
              </w:rPr>
              <w:t>0-19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Мартынов С.П.</w:t>
            </w:r>
          </w:p>
        </w:tc>
      </w:tr>
      <w:tr w:rsidR="000535BC" w:rsidRPr="00CF08E2" w:rsidTr="00A81082">
        <w:trPr>
          <w:trHeight w:val="96"/>
        </w:trPr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535BC" w:rsidRPr="00CF08E2" w:rsidRDefault="000535BC" w:rsidP="00C171C5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Суббота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</w:t>
            </w:r>
            <w:r w:rsidRPr="00CF08E2">
              <w:rPr>
                <w:sz w:val="22"/>
                <w:szCs w:val="22"/>
              </w:rPr>
              <w:t>0-19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CF08E2">
        <w:trPr>
          <w:trHeight w:val="287"/>
        </w:trPr>
        <w:tc>
          <w:tcPr>
            <w:tcW w:w="529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  <w:lang w:val="kk-KZ"/>
              </w:rPr>
              <w:t>Волейбол(дев)</w:t>
            </w:r>
          </w:p>
        </w:tc>
        <w:tc>
          <w:tcPr>
            <w:tcW w:w="2693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Большой зал</w:t>
            </w: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Четверг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0-16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Ершин Т.М</w:t>
            </w:r>
            <w:r>
              <w:rPr>
                <w:sz w:val="22"/>
                <w:szCs w:val="22"/>
              </w:rPr>
              <w:t>.</w:t>
            </w:r>
          </w:p>
        </w:tc>
      </w:tr>
      <w:tr w:rsidR="000535BC" w:rsidRPr="00CF08E2" w:rsidTr="00336F4F">
        <w:trPr>
          <w:trHeight w:val="263"/>
        </w:trPr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Суббота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0-16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A81082">
        <w:trPr>
          <w:trHeight w:val="194"/>
        </w:trPr>
        <w:tc>
          <w:tcPr>
            <w:tcW w:w="529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 xml:space="preserve">Футбол </w:t>
            </w:r>
          </w:p>
        </w:tc>
        <w:tc>
          <w:tcPr>
            <w:tcW w:w="2693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Малый зал</w:t>
            </w: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 xml:space="preserve">Среда 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F08E2">
              <w:rPr>
                <w:sz w:val="22"/>
                <w:szCs w:val="22"/>
              </w:rPr>
              <w:t>:</w:t>
            </w:r>
            <w:r w:rsidRPr="00CF08E2">
              <w:rPr>
                <w:sz w:val="22"/>
                <w:szCs w:val="22"/>
                <w:lang w:val="en-US"/>
              </w:rPr>
              <w:t>00-</w:t>
            </w:r>
            <w:r>
              <w:rPr>
                <w:sz w:val="22"/>
                <w:szCs w:val="22"/>
              </w:rPr>
              <w:t>16</w:t>
            </w:r>
            <w:r w:rsidRPr="00CF08E2">
              <w:rPr>
                <w:sz w:val="22"/>
                <w:szCs w:val="22"/>
              </w:rPr>
              <w:t>:</w:t>
            </w:r>
            <w:r w:rsidR="00972B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Жумабаев М. Е.</w:t>
            </w:r>
          </w:p>
        </w:tc>
      </w:tr>
      <w:tr w:rsidR="000535BC" w:rsidRPr="00CF08E2" w:rsidTr="00A81082">
        <w:trPr>
          <w:trHeight w:val="193"/>
        </w:trPr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Пятница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F08E2">
              <w:rPr>
                <w:sz w:val="22"/>
                <w:szCs w:val="22"/>
              </w:rPr>
              <w:t>:</w:t>
            </w:r>
            <w:r w:rsidRPr="00CF08E2">
              <w:rPr>
                <w:sz w:val="22"/>
                <w:szCs w:val="22"/>
                <w:lang w:val="en-US"/>
              </w:rPr>
              <w:t>00-</w:t>
            </w:r>
            <w:r>
              <w:rPr>
                <w:sz w:val="22"/>
                <w:szCs w:val="22"/>
              </w:rPr>
              <w:t>16</w:t>
            </w:r>
            <w:r w:rsidRPr="00CF08E2">
              <w:rPr>
                <w:sz w:val="22"/>
                <w:szCs w:val="22"/>
              </w:rPr>
              <w:t>:</w:t>
            </w:r>
            <w:r w:rsidR="00972BB2">
              <w:rPr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A81082">
        <w:trPr>
          <w:trHeight w:val="233"/>
        </w:trPr>
        <w:tc>
          <w:tcPr>
            <w:tcW w:w="529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Теннис</w:t>
            </w:r>
          </w:p>
        </w:tc>
        <w:tc>
          <w:tcPr>
            <w:tcW w:w="2693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Теннисный зал</w:t>
            </w: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Вторник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18:00-20:00</w:t>
            </w:r>
          </w:p>
        </w:tc>
        <w:tc>
          <w:tcPr>
            <w:tcW w:w="2835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Жанпиисова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0535BC" w:rsidRPr="00CF08E2" w:rsidTr="00A81082">
        <w:trPr>
          <w:trHeight w:val="176"/>
        </w:trPr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Четверг</w:t>
            </w:r>
          </w:p>
        </w:tc>
        <w:tc>
          <w:tcPr>
            <w:tcW w:w="3026" w:type="dxa"/>
          </w:tcPr>
          <w:p w:rsidR="000535BC" w:rsidRPr="00CF08E2" w:rsidRDefault="000535BC" w:rsidP="00937DE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18:00-20:00</w:t>
            </w:r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A81082">
        <w:tc>
          <w:tcPr>
            <w:tcW w:w="529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Казакша-курес</w:t>
            </w:r>
          </w:p>
        </w:tc>
        <w:tc>
          <w:tcPr>
            <w:tcW w:w="2693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Зал борьбы</w:t>
            </w: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Понедельник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15.00-16:45</w:t>
            </w:r>
          </w:p>
        </w:tc>
        <w:tc>
          <w:tcPr>
            <w:tcW w:w="2835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  <w:p w:rsidR="000535BC" w:rsidRPr="00CF08E2" w:rsidRDefault="000535BC" w:rsidP="007D23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Нуртазинов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</w:tc>
      </w:tr>
      <w:tr w:rsidR="000535BC" w:rsidRPr="00CF08E2" w:rsidTr="00A81082"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Среда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15.00-16:45</w:t>
            </w:r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A81082"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535BC" w:rsidRPr="00CF08E2" w:rsidRDefault="00972BB2" w:rsidP="007D234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0535BC" w:rsidRPr="00CF08E2">
              <w:rPr>
                <w:sz w:val="22"/>
                <w:szCs w:val="22"/>
                <w:lang w:val="kk-KZ"/>
              </w:rPr>
              <w:t>ятница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15.00-16:5</w:t>
            </w:r>
            <w:r w:rsidRPr="00CF08E2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A81082">
        <w:tc>
          <w:tcPr>
            <w:tcW w:w="529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Легкая атлетика</w:t>
            </w:r>
          </w:p>
        </w:tc>
        <w:tc>
          <w:tcPr>
            <w:tcW w:w="2693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Тир</w:t>
            </w: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Вторник</w:t>
            </w:r>
          </w:p>
        </w:tc>
        <w:tc>
          <w:tcPr>
            <w:tcW w:w="3026" w:type="dxa"/>
          </w:tcPr>
          <w:p w:rsidR="000535BC" w:rsidRPr="00CF08E2" w:rsidRDefault="000535BC" w:rsidP="00972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</w:t>
            </w:r>
            <w:r w:rsidR="00972BB2">
              <w:rPr>
                <w:sz w:val="22"/>
                <w:szCs w:val="22"/>
              </w:rPr>
              <w:t>16:00</w:t>
            </w:r>
          </w:p>
        </w:tc>
        <w:tc>
          <w:tcPr>
            <w:tcW w:w="2835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proofErr w:type="spellStart"/>
            <w:r w:rsidRPr="00CF08E2">
              <w:rPr>
                <w:sz w:val="22"/>
                <w:szCs w:val="22"/>
              </w:rPr>
              <w:t>Степанковская</w:t>
            </w:r>
            <w:proofErr w:type="spellEnd"/>
            <w:r w:rsidRPr="00CF08E2">
              <w:rPr>
                <w:sz w:val="22"/>
                <w:szCs w:val="22"/>
              </w:rPr>
              <w:t xml:space="preserve"> И.</w:t>
            </w:r>
            <w:proofErr w:type="gramStart"/>
            <w:r w:rsidRPr="00CF08E2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0535BC" w:rsidRPr="00CF08E2" w:rsidTr="00CF08E2">
        <w:trPr>
          <w:trHeight w:val="218"/>
        </w:trPr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535BC" w:rsidRPr="00CF08E2" w:rsidRDefault="00972BB2" w:rsidP="007D234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Четверг</w:t>
            </w:r>
          </w:p>
        </w:tc>
        <w:tc>
          <w:tcPr>
            <w:tcW w:w="3026" w:type="dxa"/>
          </w:tcPr>
          <w:p w:rsidR="000535BC" w:rsidRPr="00CF08E2" w:rsidRDefault="00972BB2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14:00-16;00</w:t>
            </w:r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A81082">
        <w:tc>
          <w:tcPr>
            <w:tcW w:w="529" w:type="dxa"/>
            <w:vMerge w:val="restart"/>
          </w:tcPr>
          <w:p w:rsidR="000535BC" w:rsidRPr="00CF08E2" w:rsidRDefault="000535BC" w:rsidP="00872C58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Карате</w:t>
            </w:r>
          </w:p>
        </w:tc>
        <w:tc>
          <w:tcPr>
            <w:tcW w:w="2693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Малый зал</w:t>
            </w: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Вторник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19.30 -20.30</w:t>
            </w:r>
          </w:p>
        </w:tc>
        <w:tc>
          <w:tcPr>
            <w:tcW w:w="2835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proofErr w:type="spellStart"/>
            <w:r w:rsidRPr="00CF08E2">
              <w:rPr>
                <w:sz w:val="22"/>
                <w:szCs w:val="22"/>
              </w:rPr>
              <w:t>Исатаев</w:t>
            </w:r>
            <w:proofErr w:type="spellEnd"/>
            <w:r w:rsidRPr="00CF08E2">
              <w:rPr>
                <w:sz w:val="22"/>
                <w:szCs w:val="22"/>
              </w:rPr>
              <w:t xml:space="preserve"> А.А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535BC" w:rsidRPr="00CF08E2" w:rsidTr="00A81082"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Четверг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19.30 -20.30</w:t>
            </w:r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336F4F">
        <w:trPr>
          <w:trHeight w:val="224"/>
        </w:trPr>
        <w:tc>
          <w:tcPr>
            <w:tcW w:w="529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Суббота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19.30 -20.30</w:t>
            </w:r>
          </w:p>
        </w:tc>
        <w:tc>
          <w:tcPr>
            <w:tcW w:w="2835" w:type="dxa"/>
            <w:vMerge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</w:p>
        </w:tc>
      </w:tr>
      <w:tr w:rsidR="000535BC" w:rsidRPr="00CF08E2" w:rsidTr="00A81082">
        <w:tc>
          <w:tcPr>
            <w:tcW w:w="529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Тоғыз құмалақ</w:t>
            </w:r>
          </w:p>
        </w:tc>
        <w:tc>
          <w:tcPr>
            <w:tcW w:w="2693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Кабинет №8</w:t>
            </w:r>
          </w:p>
        </w:tc>
        <w:tc>
          <w:tcPr>
            <w:tcW w:w="3260" w:type="dxa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Понедельник</w:t>
            </w:r>
            <w:r>
              <w:rPr>
                <w:sz w:val="22"/>
                <w:szCs w:val="22"/>
                <w:lang w:val="kk-KZ"/>
              </w:rPr>
              <w:t>;Среда</w:t>
            </w:r>
          </w:p>
        </w:tc>
        <w:tc>
          <w:tcPr>
            <w:tcW w:w="3026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13.00  -14.00</w:t>
            </w:r>
          </w:p>
        </w:tc>
        <w:tc>
          <w:tcPr>
            <w:tcW w:w="2835" w:type="dxa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proofErr w:type="spellStart"/>
            <w:r w:rsidRPr="00CF08E2">
              <w:rPr>
                <w:sz w:val="22"/>
                <w:szCs w:val="22"/>
              </w:rPr>
              <w:t>Раимбекова</w:t>
            </w:r>
            <w:proofErr w:type="spellEnd"/>
            <w:r w:rsidRPr="00CF08E2">
              <w:rPr>
                <w:sz w:val="22"/>
                <w:szCs w:val="22"/>
              </w:rPr>
              <w:t xml:space="preserve"> Р.</w:t>
            </w:r>
          </w:p>
        </w:tc>
      </w:tr>
      <w:tr w:rsidR="000535BC" w:rsidRPr="00CF08E2" w:rsidTr="00A81082">
        <w:tc>
          <w:tcPr>
            <w:tcW w:w="529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Футбол</w:t>
            </w:r>
          </w:p>
        </w:tc>
        <w:tc>
          <w:tcPr>
            <w:tcW w:w="2693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Малый за</w:t>
            </w:r>
            <w:r w:rsidR="00972BB2" w:rsidRPr="00CF08E2">
              <w:rPr>
                <w:sz w:val="22"/>
                <w:szCs w:val="22"/>
              </w:rPr>
              <w:t>л (</w:t>
            </w:r>
            <w:r w:rsidRPr="00CF08E2">
              <w:rPr>
                <w:sz w:val="22"/>
                <w:szCs w:val="22"/>
              </w:rPr>
              <w:t>бассейн)</w:t>
            </w:r>
          </w:p>
        </w:tc>
        <w:tc>
          <w:tcPr>
            <w:tcW w:w="3260" w:type="dxa"/>
          </w:tcPr>
          <w:p w:rsidR="000535BC" w:rsidRPr="00CF08E2" w:rsidRDefault="00972BB2" w:rsidP="00C1614E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Среда</w:t>
            </w:r>
          </w:p>
        </w:tc>
        <w:tc>
          <w:tcPr>
            <w:tcW w:w="3026" w:type="dxa"/>
          </w:tcPr>
          <w:p w:rsidR="000535BC" w:rsidRPr="00CF08E2" w:rsidRDefault="000535BC" w:rsidP="00972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</w:t>
            </w:r>
            <w:r w:rsidR="00972BB2">
              <w:rPr>
                <w:sz w:val="22"/>
                <w:szCs w:val="22"/>
              </w:rPr>
              <w:t>16:00</w:t>
            </w:r>
          </w:p>
        </w:tc>
        <w:tc>
          <w:tcPr>
            <w:tcW w:w="2835" w:type="dxa"/>
            <w:vMerge w:val="restart"/>
          </w:tcPr>
          <w:p w:rsidR="000535BC" w:rsidRPr="00CF08E2" w:rsidRDefault="000535BC" w:rsidP="007D2343">
            <w:pPr>
              <w:rPr>
                <w:sz w:val="22"/>
                <w:szCs w:val="22"/>
              </w:rPr>
            </w:pPr>
            <w:proofErr w:type="spellStart"/>
            <w:r w:rsidRPr="00CF08E2">
              <w:rPr>
                <w:sz w:val="22"/>
                <w:szCs w:val="22"/>
              </w:rPr>
              <w:t>Тамаровский</w:t>
            </w:r>
            <w:proofErr w:type="spellEnd"/>
            <w:r w:rsidRPr="00CF08E2">
              <w:rPr>
                <w:sz w:val="22"/>
                <w:szCs w:val="22"/>
              </w:rPr>
              <w:t xml:space="preserve"> В.А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972BB2" w:rsidRPr="00CF08E2" w:rsidTr="00A81082">
        <w:tc>
          <w:tcPr>
            <w:tcW w:w="529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72BB2" w:rsidRPr="00CF08E2" w:rsidRDefault="00972BB2" w:rsidP="00C171C5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Пятница</w:t>
            </w:r>
          </w:p>
        </w:tc>
        <w:tc>
          <w:tcPr>
            <w:tcW w:w="3026" w:type="dxa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2835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</w:tr>
      <w:tr w:rsidR="00972BB2" w:rsidRPr="00CF08E2" w:rsidTr="00A81082">
        <w:tc>
          <w:tcPr>
            <w:tcW w:w="529" w:type="dxa"/>
            <w:vMerge w:val="restart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vMerge w:val="restart"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Лыжные гонки</w:t>
            </w:r>
          </w:p>
        </w:tc>
        <w:tc>
          <w:tcPr>
            <w:tcW w:w="2693" w:type="dxa"/>
            <w:vMerge w:val="restart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Лыжная база</w:t>
            </w:r>
          </w:p>
        </w:tc>
        <w:tc>
          <w:tcPr>
            <w:tcW w:w="3260" w:type="dxa"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Понельник</w:t>
            </w:r>
            <w:r>
              <w:rPr>
                <w:sz w:val="22"/>
                <w:szCs w:val="22"/>
                <w:lang w:val="kk-KZ"/>
              </w:rPr>
              <w:t>;Среда;Пятница</w:t>
            </w:r>
          </w:p>
        </w:tc>
        <w:tc>
          <w:tcPr>
            <w:tcW w:w="3026" w:type="dxa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10:00-12:15</w:t>
            </w:r>
          </w:p>
        </w:tc>
        <w:tc>
          <w:tcPr>
            <w:tcW w:w="2835" w:type="dxa"/>
            <w:vMerge w:val="restart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proofErr w:type="spellStart"/>
            <w:r w:rsidRPr="00CF08E2">
              <w:rPr>
                <w:sz w:val="22"/>
                <w:szCs w:val="22"/>
              </w:rPr>
              <w:t>Кривушкин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972BB2" w:rsidRPr="00CF08E2" w:rsidTr="00A81082">
        <w:tc>
          <w:tcPr>
            <w:tcW w:w="529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Вторник;Четверг;Суббота</w:t>
            </w:r>
          </w:p>
        </w:tc>
        <w:tc>
          <w:tcPr>
            <w:tcW w:w="3026" w:type="dxa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15:00-17:15</w:t>
            </w:r>
          </w:p>
        </w:tc>
        <w:tc>
          <w:tcPr>
            <w:tcW w:w="2835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</w:tr>
      <w:tr w:rsidR="00972BB2" w:rsidRPr="00CF08E2" w:rsidTr="00A81082">
        <w:tc>
          <w:tcPr>
            <w:tcW w:w="529" w:type="dxa"/>
            <w:vMerge w:val="restart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vMerge w:val="restart"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Пулевая стрельба</w:t>
            </w:r>
          </w:p>
        </w:tc>
        <w:tc>
          <w:tcPr>
            <w:tcW w:w="2693" w:type="dxa"/>
            <w:vMerge w:val="restart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Тир</w:t>
            </w:r>
          </w:p>
        </w:tc>
        <w:tc>
          <w:tcPr>
            <w:tcW w:w="3260" w:type="dxa"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Понедельник</w:t>
            </w:r>
          </w:p>
        </w:tc>
        <w:tc>
          <w:tcPr>
            <w:tcW w:w="3026" w:type="dxa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14:00-15:45</w:t>
            </w:r>
          </w:p>
        </w:tc>
        <w:tc>
          <w:tcPr>
            <w:tcW w:w="2835" w:type="dxa"/>
            <w:vMerge w:val="restart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 w:rsidRPr="00CF08E2">
              <w:rPr>
                <w:sz w:val="22"/>
                <w:szCs w:val="22"/>
              </w:rPr>
              <w:t>Балтабаев С.А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972BB2" w:rsidRPr="00CF08E2" w:rsidTr="00A81082">
        <w:tc>
          <w:tcPr>
            <w:tcW w:w="529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Среда</w:t>
            </w:r>
          </w:p>
        </w:tc>
        <w:tc>
          <w:tcPr>
            <w:tcW w:w="3026" w:type="dxa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14:00-15:45</w:t>
            </w:r>
          </w:p>
        </w:tc>
        <w:tc>
          <w:tcPr>
            <w:tcW w:w="2835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</w:tr>
      <w:tr w:rsidR="00972BB2" w:rsidRPr="00CF08E2" w:rsidTr="00A81082">
        <w:tc>
          <w:tcPr>
            <w:tcW w:w="529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72BB2" w:rsidRPr="00CF08E2" w:rsidRDefault="00972BB2" w:rsidP="007D2343">
            <w:pPr>
              <w:rPr>
                <w:sz w:val="22"/>
                <w:szCs w:val="22"/>
                <w:lang w:val="kk-KZ"/>
              </w:rPr>
            </w:pPr>
            <w:r w:rsidRPr="00CF08E2">
              <w:rPr>
                <w:sz w:val="22"/>
                <w:szCs w:val="22"/>
                <w:lang w:val="kk-KZ"/>
              </w:rPr>
              <w:t>Пятница</w:t>
            </w:r>
          </w:p>
        </w:tc>
        <w:tc>
          <w:tcPr>
            <w:tcW w:w="3026" w:type="dxa"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14:00-15:45</w:t>
            </w:r>
          </w:p>
        </w:tc>
        <w:tc>
          <w:tcPr>
            <w:tcW w:w="2835" w:type="dxa"/>
            <w:vMerge/>
          </w:tcPr>
          <w:p w:rsidR="00972BB2" w:rsidRPr="00CF08E2" w:rsidRDefault="00972BB2" w:rsidP="007D2343">
            <w:pPr>
              <w:rPr>
                <w:sz w:val="22"/>
                <w:szCs w:val="22"/>
              </w:rPr>
            </w:pPr>
          </w:p>
        </w:tc>
      </w:tr>
    </w:tbl>
    <w:p w:rsidR="007E6930" w:rsidRPr="00CF08E2" w:rsidRDefault="007E6930">
      <w:pPr>
        <w:rPr>
          <w:sz w:val="22"/>
          <w:szCs w:val="22"/>
        </w:rPr>
      </w:pPr>
    </w:p>
    <w:sectPr w:rsidR="007E6930" w:rsidRPr="00CF08E2" w:rsidSect="00A81082">
      <w:pgSz w:w="16838" w:h="11906" w:orient="landscape"/>
      <w:pgMar w:top="0" w:right="818" w:bottom="4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24"/>
    <w:rsid w:val="000535BC"/>
    <w:rsid w:val="00056693"/>
    <w:rsid w:val="000902D9"/>
    <w:rsid w:val="000B6E0F"/>
    <w:rsid w:val="001A257B"/>
    <w:rsid w:val="001B361D"/>
    <w:rsid w:val="002618AB"/>
    <w:rsid w:val="00265122"/>
    <w:rsid w:val="002A4EBA"/>
    <w:rsid w:val="002B2219"/>
    <w:rsid w:val="00317A12"/>
    <w:rsid w:val="00336F4F"/>
    <w:rsid w:val="003475A2"/>
    <w:rsid w:val="00394CB6"/>
    <w:rsid w:val="003B4C69"/>
    <w:rsid w:val="003B4DBF"/>
    <w:rsid w:val="00487DA7"/>
    <w:rsid w:val="004C3BB2"/>
    <w:rsid w:val="004D63DC"/>
    <w:rsid w:val="00533D9A"/>
    <w:rsid w:val="00542FA0"/>
    <w:rsid w:val="005545D0"/>
    <w:rsid w:val="00576124"/>
    <w:rsid w:val="005A0BEC"/>
    <w:rsid w:val="005A2F32"/>
    <w:rsid w:val="005B71DA"/>
    <w:rsid w:val="00606A76"/>
    <w:rsid w:val="0061545E"/>
    <w:rsid w:val="0062337A"/>
    <w:rsid w:val="00674223"/>
    <w:rsid w:val="00703AF6"/>
    <w:rsid w:val="00705953"/>
    <w:rsid w:val="0070703C"/>
    <w:rsid w:val="00746320"/>
    <w:rsid w:val="007A78A6"/>
    <w:rsid w:val="007C64B2"/>
    <w:rsid w:val="007D2343"/>
    <w:rsid w:val="007E6930"/>
    <w:rsid w:val="008022B0"/>
    <w:rsid w:val="00815AFE"/>
    <w:rsid w:val="008230BB"/>
    <w:rsid w:val="00872C58"/>
    <w:rsid w:val="008F4102"/>
    <w:rsid w:val="00912D84"/>
    <w:rsid w:val="00913212"/>
    <w:rsid w:val="00972BB2"/>
    <w:rsid w:val="009E4543"/>
    <w:rsid w:val="00A1446A"/>
    <w:rsid w:val="00A20AA2"/>
    <w:rsid w:val="00A221D3"/>
    <w:rsid w:val="00A65236"/>
    <w:rsid w:val="00A81082"/>
    <w:rsid w:val="00A812C8"/>
    <w:rsid w:val="00AB1157"/>
    <w:rsid w:val="00AB1F2D"/>
    <w:rsid w:val="00AB2A47"/>
    <w:rsid w:val="00AD38C2"/>
    <w:rsid w:val="00B10781"/>
    <w:rsid w:val="00B2176E"/>
    <w:rsid w:val="00B71FEB"/>
    <w:rsid w:val="00BF31C9"/>
    <w:rsid w:val="00BF3823"/>
    <w:rsid w:val="00C06E49"/>
    <w:rsid w:val="00C10A80"/>
    <w:rsid w:val="00C1614E"/>
    <w:rsid w:val="00C71BF9"/>
    <w:rsid w:val="00CC2232"/>
    <w:rsid w:val="00CC5DAD"/>
    <w:rsid w:val="00CF08E2"/>
    <w:rsid w:val="00CF54A3"/>
    <w:rsid w:val="00D31B40"/>
    <w:rsid w:val="00D35F84"/>
    <w:rsid w:val="00D9197E"/>
    <w:rsid w:val="00E6166B"/>
    <w:rsid w:val="00E634CC"/>
    <w:rsid w:val="00E67E96"/>
    <w:rsid w:val="00E9273F"/>
    <w:rsid w:val="00EB71D9"/>
    <w:rsid w:val="00F3460D"/>
    <w:rsid w:val="00F83328"/>
    <w:rsid w:val="00FB67B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D38C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1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D38C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1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5</cp:revision>
  <cp:lastPrinted>2016-12-06T08:40:00Z</cp:lastPrinted>
  <dcterms:created xsi:type="dcterms:W3CDTF">2016-10-15T06:10:00Z</dcterms:created>
  <dcterms:modified xsi:type="dcterms:W3CDTF">2016-12-06T08:44:00Z</dcterms:modified>
</cp:coreProperties>
</file>