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A" w:rsidRDefault="002D45BA" w:rsidP="002D45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Задания </w:t>
      </w:r>
      <w:r w:rsidRPr="00D202B3">
        <w:rPr>
          <w:rFonts w:ascii="Times New Roman" w:hAnsi="Times New Roman" w:cs="Times New Roman"/>
          <w:sz w:val="28"/>
          <w:szCs w:val="28"/>
          <w:lang w:val="ru-RU"/>
        </w:rPr>
        <w:t>по теме «Глагол»</w:t>
      </w:r>
    </w:p>
    <w:p w:rsidR="002D45BA" w:rsidRDefault="002D45BA" w:rsidP="002D45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Проспрягай глаголы по лицам и числам:</w:t>
      </w:r>
    </w:p>
    <w:p w:rsidR="002D45BA" w:rsidRPr="00D202B3" w:rsidRDefault="002D45BA" w:rsidP="002D45B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2B3">
        <w:rPr>
          <w:rFonts w:ascii="Times New Roman" w:hAnsi="Times New Roman" w:cs="Times New Roman"/>
          <w:b/>
          <w:sz w:val="28"/>
          <w:szCs w:val="28"/>
          <w:lang w:val="ru-RU"/>
        </w:rPr>
        <w:t>решать, учить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мн.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1лицо      ___________    ___________             _____________   _____________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2лицо      ___________    ___________             _____________   _____________ 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3лицо      ___________    ___________             _____________   _____________</w:t>
      </w:r>
    </w:p>
    <w:p w:rsidR="002D45BA" w:rsidRDefault="002D45BA" w:rsidP="002D4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   глаголы,  определи спряжение, укажи лицо, число, выдели окончание глаголов: 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Ее всегда в лесу найдешь – стоит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как еж. На сучках висят шары, посинеют от жары.</w:t>
      </w:r>
    </w:p>
    <w:p w:rsidR="002D45BA" w:rsidRDefault="002D45BA" w:rsidP="002D4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Образуй словосочетания с глаголами в настоящем и прошедшем времени, допиши личные окончания</w:t>
      </w:r>
    </w:p>
    <w:p w:rsidR="002D45BA" w:rsidRDefault="002D45BA" w:rsidP="002D4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(ты) чувству…,   …      (что?)_________________</w:t>
      </w:r>
    </w:p>
    <w:p w:rsidR="002D45BA" w:rsidRPr="001D0C4F" w:rsidRDefault="002D45BA" w:rsidP="002D4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(они)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…,   …     (кого?)_________________</w:t>
      </w:r>
    </w:p>
    <w:p w:rsidR="002D45BA" w:rsidRDefault="002D45BA" w:rsidP="002D4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(мы) спаса…,   …   (кого?)_________________</w:t>
      </w:r>
    </w:p>
    <w:p w:rsidR="002D45BA" w:rsidRDefault="002D45BA" w:rsidP="002D4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(он)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…,    …     (что?)___________________</w:t>
      </w:r>
    </w:p>
    <w:p w:rsidR="002D45BA" w:rsidRDefault="002D45BA" w:rsidP="002D4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(вы)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…,    …  (с чего?)__________________</w:t>
      </w:r>
    </w:p>
    <w:p w:rsidR="002D45BA" w:rsidRDefault="002D45BA" w:rsidP="002D4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Подбери антонимы к данным глаголам:</w:t>
      </w:r>
    </w:p>
    <w:p w:rsidR="002D45BA" w:rsidRDefault="002D45BA" w:rsidP="002D4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Продать - ___________________</w:t>
      </w:r>
    </w:p>
    <w:p w:rsidR="002D45BA" w:rsidRDefault="002D45BA" w:rsidP="002D4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Вспомнить - ____________________</w:t>
      </w:r>
    </w:p>
    <w:p w:rsidR="002D45BA" w:rsidRDefault="002D45BA" w:rsidP="002D4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Встречать - ______________________</w:t>
      </w:r>
    </w:p>
    <w:p w:rsidR="002D45BA" w:rsidRDefault="002D45BA" w:rsidP="002D4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Приехать - _____________________</w:t>
      </w:r>
    </w:p>
    <w:p w:rsidR="002D45BA" w:rsidRDefault="002D45BA" w:rsidP="002D4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Уехать - ______________________</w:t>
      </w:r>
    </w:p>
    <w:p w:rsidR="002D45BA" w:rsidRDefault="002D45BA" w:rsidP="002D4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Подчеркни глаголы в неопределенной форме (инфинитив):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Бежит, смеялась, игралась бы, посмотри, плыть, скакать, учить, гуляли, отдыхаете.</w:t>
      </w:r>
    </w:p>
    <w:p w:rsidR="002D45BA" w:rsidRDefault="002D45BA" w:rsidP="002D4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 наклонение глаголов: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Нарисовал бы, уйди, приляг, пели, решаем, ответила бы.</w:t>
      </w:r>
    </w:p>
    <w:p w:rsidR="002D45BA" w:rsidRDefault="002D45BA" w:rsidP="002D45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D45BA" w:rsidRPr="0030303F" w:rsidRDefault="002D45BA" w:rsidP="002D45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40E7" w:rsidRPr="002D45BA" w:rsidRDefault="002D45BA">
      <w:pPr>
        <w:rPr>
          <w:lang w:val="ru-RU"/>
        </w:rPr>
      </w:pPr>
    </w:p>
    <w:sectPr w:rsidR="00B240E7" w:rsidRPr="002D45BA" w:rsidSect="00D20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3D3"/>
    <w:multiLevelType w:val="hybridMultilevel"/>
    <w:tmpl w:val="8A1260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D50D4"/>
    <w:multiLevelType w:val="hybridMultilevel"/>
    <w:tmpl w:val="4EB84E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3A0228"/>
    <w:multiLevelType w:val="hybridMultilevel"/>
    <w:tmpl w:val="C87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E"/>
    <w:rsid w:val="002D45BA"/>
    <w:rsid w:val="0048686C"/>
    <w:rsid w:val="00740AF7"/>
    <w:rsid w:val="007A3A2B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2012-04-01T18:11:00Z</dcterms:created>
  <dcterms:modified xsi:type="dcterms:W3CDTF">2012-04-01T18:12:00Z</dcterms:modified>
</cp:coreProperties>
</file>