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DF" w:rsidRDefault="000D2F7B" w:rsidP="00157C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CAD">
        <w:rPr>
          <w:rFonts w:ascii="Times New Roman" w:hAnsi="Times New Roman" w:cs="Times New Roman"/>
          <w:b/>
          <w:sz w:val="32"/>
          <w:szCs w:val="32"/>
        </w:rPr>
        <w:t>Моя семья.</w:t>
      </w:r>
    </w:p>
    <w:p w:rsidR="00157CAD" w:rsidRPr="00157CAD" w:rsidRDefault="00157CAD" w:rsidP="00157C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F7B" w:rsidRDefault="000D2F7B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F7B">
        <w:rPr>
          <w:rFonts w:ascii="Times New Roman" w:hAnsi="Times New Roman" w:cs="Times New Roman"/>
          <w:sz w:val="24"/>
          <w:szCs w:val="24"/>
        </w:rPr>
        <w:t>Звучит музыка из мультфильма</w:t>
      </w:r>
      <w:r w:rsidR="000F471C">
        <w:rPr>
          <w:rFonts w:ascii="Times New Roman" w:hAnsi="Times New Roman" w:cs="Times New Roman"/>
          <w:sz w:val="24"/>
          <w:szCs w:val="24"/>
        </w:rPr>
        <w:t xml:space="preserve"> «Песенка мамонтенка».</w:t>
      </w:r>
    </w:p>
    <w:p w:rsidR="00157CAD" w:rsidRPr="000D2F7B" w:rsidRDefault="00157CAD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F7B" w:rsidRDefault="000D2F7B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F7B">
        <w:rPr>
          <w:rFonts w:ascii="Times New Roman" w:hAnsi="Times New Roman" w:cs="Times New Roman"/>
          <w:sz w:val="24"/>
          <w:szCs w:val="24"/>
        </w:rPr>
        <w:t>Я рада приветствовать вас на классном часе, который называется «Моя семья».</w:t>
      </w:r>
    </w:p>
    <w:p w:rsidR="000D2F7B" w:rsidRPr="00157CAD" w:rsidRDefault="000D2F7B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7CAD">
        <w:rPr>
          <w:rFonts w:ascii="Times New Roman" w:hAnsi="Times New Roman" w:cs="Times New Roman"/>
          <w:b/>
          <w:sz w:val="24"/>
          <w:szCs w:val="24"/>
        </w:rPr>
        <w:t>Игра «Ассоциация»</w:t>
      </w:r>
    </w:p>
    <w:p w:rsidR="000D2F7B" w:rsidRDefault="000D2F7B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закройте глазки и мысленно произнесите слово: семья. Какие ассоциации возникают со словом семья у вас? Зачем человеку семья?</w:t>
      </w:r>
    </w:p>
    <w:p w:rsidR="000D2F7B" w:rsidRDefault="000D2F7B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F7B" w:rsidRDefault="000D2F7B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7CAD">
        <w:rPr>
          <w:rFonts w:ascii="Times New Roman" w:hAnsi="Times New Roman" w:cs="Times New Roman"/>
          <w:b/>
          <w:sz w:val="24"/>
          <w:szCs w:val="24"/>
        </w:rPr>
        <w:t>Стихотворение о семье.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F85">
        <w:rPr>
          <w:rFonts w:ascii="Times New Roman" w:hAnsi="Times New Roman" w:cs="Times New Roman"/>
          <w:sz w:val="24"/>
          <w:szCs w:val="24"/>
        </w:rPr>
        <w:t>Наша дружная семья</w:t>
      </w:r>
    </w:p>
    <w:p w:rsidR="00964090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папа,</w:t>
      </w:r>
      <w:r w:rsidR="00964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мама,</w:t>
      </w:r>
      <w:r w:rsidR="00964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85" w:rsidRDefault="00964090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37F85">
        <w:rPr>
          <w:rFonts w:ascii="Times New Roman" w:hAnsi="Times New Roman" w:cs="Times New Roman"/>
          <w:sz w:val="24"/>
          <w:szCs w:val="24"/>
        </w:rPr>
        <w:t xml:space="preserve">то я и </w:t>
      </w:r>
      <w:proofErr w:type="spellStart"/>
      <w:r w:rsidR="00E37F85">
        <w:rPr>
          <w:rFonts w:ascii="Times New Roman" w:hAnsi="Times New Roman" w:cs="Times New Roman"/>
          <w:sz w:val="24"/>
          <w:szCs w:val="24"/>
        </w:rPr>
        <w:t>сестр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37F85">
        <w:rPr>
          <w:rFonts w:ascii="Times New Roman" w:hAnsi="Times New Roman" w:cs="Times New Roman"/>
          <w:sz w:val="24"/>
          <w:szCs w:val="24"/>
        </w:rPr>
        <w:t>ночка</w:t>
      </w:r>
      <w:proofErr w:type="spellEnd"/>
      <w:r w:rsidR="00E37F85">
        <w:rPr>
          <w:rFonts w:ascii="Times New Roman" w:hAnsi="Times New Roman" w:cs="Times New Roman"/>
          <w:sz w:val="24"/>
          <w:szCs w:val="24"/>
        </w:rPr>
        <w:t xml:space="preserve"> моя.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семье своей немного расскажу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добрый,</w:t>
      </w:r>
      <w:r w:rsidR="00964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сильный, смелый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работник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очумелый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с нами поиграет,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на ночь почитает.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Папу очень я люблю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все его ценю.</w:t>
      </w:r>
    </w:p>
    <w:p w:rsidR="00964090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самая родная,</w:t>
      </w:r>
    </w:p>
    <w:p w:rsidR="00E37F85" w:rsidRDefault="00964090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37F85">
        <w:rPr>
          <w:rFonts w:ascii="Times New Roman" w:hAnsi="Times New Roman" w:cs="Times New Roman"/>
          <w:sz w:val="24"/>
          <w:szCs w:val="24"/>
        </w:rPr>
        <w:t>аботливая такая,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Милая и нежная,</w:t>
      </w:r>
    </w:p>
    <w:p w:rsidR="00E37F85" w:rsidRDefault="00E37F85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всегда мне помогает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я желаю</w:t>
      </w:r>
      <w:r w:rsidR="00964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исполняет.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сильно я люблю и за все благодарю.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Сестричку маленькую я обожаю</w:t>
      </w:r>
      <w:r w:rsidR="00964090">
        <w:rPr>
          <w:rFonts w:ascii="Times New Roman" w:hAnsi="Times New Roman" w:cs="Times New Roman"/>
          <w:sz w:val="24"/>
          <w:szCs w:val="24"/>
        </w:rPr>
        <w:t>,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до садика я провожаю</w:t>
      </w:r>
      <w:r w:rsidR="00964090">
        <w:rPr>
          <w:rFonts w:ascii="Times New Roman" w:hAnsi="Times New Roman" w:cs="Times New Roman"/>
          <w:sz w:val="24"/>
          <w:szCs w:val="24"/>
        </w:rPr>
        <w:t>.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ей будет 4года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</w:t>
      </w:r>
      <w:r w:rsidR="00964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меня она похожа.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Звать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дружно мы играем,</w:t>
      </w:r>
    </w:p>
    <w:p w:rsidR="00D2307E" w:rsidRDefault="00D2307E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с папой помогаем.</w:t>
      </w:r>
    </w:p>
    <w:p w:rsidR="00964090" w:rsidRDefault="00964090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Лучшее счастье на свете,</w:t>
      </w:r>
    </w:p>
    <w:p w:rsidR="00964090" w:rsidRDefault="00964090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рядом родители и дети!</w:t>
      </w:r>
    </w:p>
    <w:p w:rsidR="00964090" w:rsidRPr="00E37F85" w:rsidRDefault="00964090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Айтугановых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2F7B" w:rsidRDefault="000D2F7B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F7B" w:rsidRPr="00157CAD" w:rsidRDefault="000D2F7B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7CAD">
        <w:rPr>
          <w:rFonts w:ascii="Times New Roman" w:hAnsi="Times New Roman" w:cs="Times New Roman"/>
          <w:b/>
          <w:sz w:val="24"/>
          <w:szCs w:val="24"/>
        </w:rPr>
        <w:t>Отгадывание кроссворда «Моя семья»</w:t>
      </w:r>
    </w:p>
    <w:p w:rsidR="000D2F7B" w:rsidRDefault="000D2F7B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главное в жизни человека. Это самые близкие и родные люди, без которых не может быть нас. Это те, кто любит нас и о нас заботится.</w:t>
      </w:r>
    </w:p>
    <w:p w:rsidR="000D2F7B" w:rsidRDefault="000D2F7B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1Самый старший мужчина в большой семье.</w:t>
      </w:r>
    </w:p>
    <w:p w:rsidR="000D2F7B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2Без кого нельзя спечь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3Кто вас, детки, сильно любит?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вас нежно так голубит,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смыкая ночью глаз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заботится о вас?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4Улыбаюсь я как мама,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 же хмурюсь я упрямо,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меня такой же нос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такой же цвет волос.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5,6В семье 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мастера.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Всяких дел у нас гора!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Взяли в руки молотки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Ремонтируем замки.</w:t>
      </w:r>
    </w:p>
    <w:p w:rsidR="000F471C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DCD" w:rsidRDefault="000F471C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Вы, конечно, знаете, что мама, папа, братья, сестры, бабушка, дедушка и другие члены вашей семьи – ваши самые верные, самые надежные друзья.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всегда </w:t>
      </w:r>
      <w:r w:rsidR="00C81DCD">
        <w:rPr>
          <w:rFonts w:ascii="Times New Roman" w:hAnsi="Times New Roman" w:cs="Times New Roman"/>
          <w:sz w:val="24"/>
          <w:szCs w:val="24"/>
        </w:rPr>
        <w:t>рядом: и в праздники, и в трудную минуту. И как бы они  не были утомлены, а иногда даже больны, они всегда вас накормят, напоят, выслушают, приласкают. Дадут вам добрый совет.</w:t>
      </w:r>
    </w:p>
    <w:p w:rsidR="00C81DCD" w:rsidRDefault="00C81DCD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DCD" w:rsidRPr="00157CAD" w:rsidRDefault="00C81DCD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7CAD">
        <w:rPr>
          <w:rFonts w:ascii="Times New Roman" w:hAnsi="Times New Roman" w:cs="Times New Roman"/>
          <w:b/>
          <w:sz w:val="24"/>
          <w:szCs w:val="24"/>
        </w:rPr>
        <w:t>Рассказы о бабушке, дедушке.</w:t>
      </w: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DCD" w:rsidRDefault="00C81DCD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когда вы больны, и лежите в постели, и у вас высокая температура, как внимательны и заботливы с вами в эти дни мама, бабушка! Дают вам лекарство. Ставят горчичники и градусник. И шепчут – говорят вам такие добрые – ласковые слова,</w:t>
      </w:r>
      <w:r w:rsidR="0080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которых стихает боль и болезнь уходит.</w:t>
      </w:r>
    </w:p>
    <w:p w:rsidR="00C81DCD" w:rsidRDefault="00C81DCD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из вас на парте лежит конверт.</w:t>
      </w:r>
      <w:r w:rsidR="0080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нем находится вырезанная из бумаги мамина ладонь</w:t>
      </w:r>
      <w:proofErr w:type="gramStart"/>
      <w:r w:rsidR="008079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07992">
        <w:rPr>
          <w:rFonts w:ascii="Times New Roman" w:hAnsi="Times New Roman" w:cs="Times New Roman"/>
          <w:sz w:val="24"/>
          <w:szCs w:val="24"/>
        </w:rPr>
        <w:t>Возьмите ладошку мамы и на каждом пальчике напишите, как вы ласково называете свою маму, вложив в эти слова всю любовь. (дети пишут)</w:t>
      </w: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 центре ладони напишите, как ласково называет вас мама.</w:t>
      </w: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хорошо, тепло на душе, когда слышишь такие замечательные слова.</w:t>
      </w: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992" w:rsidRPr="00157CAD" w:rsidRDefault="00807992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7CAD">
        <w:rPr>
          <w:rFonts w:ascii="Times New Roman" w:hAnsi="Times New Roman" w:cs="Times New Roman"/>
          <w:b/>
          <w:sz w:val="24"/>
          <w:szCs w:val="24"/>
        </w:rPr>
        <w:t>Стихотворение о маме.</w:t>
      </w: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в вашем доме праздник? Назовите самые любимые праздники в вашей семье?</w:t>
      </w: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992" w:rsidRPr="00157CAD" w:rsidRDefault="00807992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7CAD">
        <w:rPr>
          <w:rFonts w:ascii="Times New Roman" w:hAnsi="Times New Roman" w:cs="Times New Roman"/>
          <w:b/>
          <w:sz w:val="24"/>
          <w:szCs w:val="24"/>
        </w:rPr>
        <w:t>Рассказы детей о праздниках в семье.</w:t>
      </w: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992" w:rsidRPr="00157CAD" w:rsidRDefault="00807992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7CAD">
        <w:rPr>
          <w:rFonts w:ascii="Times New Roman" w:hAnsi="Times New Roman" w:cs="Times New Roman"/>
          <w:b/>
          <w:sz w:val="24"/>
          <w:szCs w:val="24"/>
        </w:rPr>
        <w:t>Игра «Фундамент моего дома»</w:t>
      </w:r>
    </w:p>
    <w:p w:rsidR="00807992" w:rsidRDefault="00807992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все, о чем мы сегодня говорили. Подумайте,</w:t>
      </w:r>
      <w:r w:rsidR="00157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же является основой, фундаментом любой семьи,</w:t>
      </w:r>
      <w:r w:rsidR="00157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дома.</w:t>
      </w:r>
      <w:r w:rsidR="00157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Выберите необходимые слова</w:t>
      </w:r>
      <w:r w:rsidR="00157C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7CAD">
        <w:rPr>
          <w:rFonts w:ascii="Times New Roman" w:hAnsi="Times New Roman" w:cs="Times New Roman"/>
          <w:sz w:val="24"/>
          <w:szCs w:val="24"/>
        </w:rPr>
        <w:t>На карточках – кирпичиках написаны слова: любовь, уважение, тепло, забота, уют, понимание, взаимопомощь.</w:t>
      </w:r>
      <w:proofErr w:type="gramEnd"/>
      <w:r w:rsidR="00157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CAD">
        <w:rPr>
          <w:rFonts w:ascii="Times New Roman" w:hAnsi="Times New Roman" w:cs="Times New Roman"/>
          <w:sz w:val="24"/>
          <w:szCs w:val="24"/>
        </w:rPr>
        <w:t>Дети выбирают «кирпичики» и прикрепляют в фундамент дома).</w:t>
      </w:r>
      <w:proofErr w:type="gramEnd"/>
    </w:p>
    <w:p w:rsidR="00157CAD" w:rsidRDefault="00157CAD" w:rsidP="000D2F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крепкий фундамент у нас получился!</w:t>
      </w:r>
    </w:p>
    <w:p w:rsidR="00157CAD" w:rsidRPr="00157CAD" w:rsidRDefault="00157CAD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7CAD" w:rsidRPr="00157CAD" w:rsidRDefault="00157CAD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7CAD">
        <w:rPr>
          <w:rFonts w:ascii="Times New Roman" w:hAnsi="Times New Roman" w:cs="Times New Roman"/>
          <w:b/>
          <w:sz w:val="24"/>
          <w:szCs w:val="24"/>
        </w:rPr>
        <w:t xml:space="preserve"> Стихотворение о семье.</w:t>
      </w:r>
    </w:p>
    <w:p w:rsidR="00157CAD" w:rsidRPr="001C3FA1" w:rsidRDefault="00157CAD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СЕМЬЯ – это</w:t>
      </w:r>
      <w:r w:rsidR="001C3FA1" w:rsidRPr="001C3FA1">
        <w:rPr>
          <w:rFonts w:ascii="Times New Roman" w:hAnsi="Times New Roman" w:cs="Times New Roman"/>
          <w:sz w:val="28"/>
          <w:szCs w:val="28"/>
        </w:rPr>
        <w:t xml:space="preserve"> счастье, любовь и удача,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1C3FA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C3FA1">
        <w:rPr>
          <w:rFonts w:ascii="Times New Roman" w:hAnsi="Times New Roman" w:cs="Times New Roman"/>
          <w:sz w:val="28"/>
          <w:szCs w:val="28"/>
        </w:rPr>
        <w:t>то летом поезди на дачу.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Семья - это праздник, семейные даты,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1C3FA1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1C3FA1">
        <w:rPr>
          <w:rFonts w:ascii="Times New Roman" w:hAnsi="Times New Roman" w:cs="Times New Roman"/>
          <w:sz w:val="28"/>
          <w:szCs w:val="28"/>
        </w:rPr>
        <w:t>, волнение и трепет.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Семья - это труд, друг о друге забота,</w:t>
      </w:r>
      <w:bookmarkStart w:id="0" w:name="_GoBack"/>
      <w:bookmarkEnd w:id="0"/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Семья - это много домашней работы.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Семья - это важно!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Семья - это сложно!</w:t>
      </w:r>
    </w:p>
    <w:p w:rsidR="001C3FA1" w:rsidRPr="001C3FA1" w:rsidRDefault="001C3FA1" w:rsidP="000D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FA1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1C3FA1" w:rsidRDefault="001C3FA1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CAD" w:rsidRPr="001C3FA1" w:rsidRDefault="00157CAD" w:rsidP="000D2F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FA1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C81DCD" w:rsidRPr="00C81DCD" w:rsidRDefault="00C81DCD" w:rsidP="000D2F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81DCD" w:rsidRPr="00C8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7B"/>
    <w:rsid w:val="000D2F7B"/>
    <w:rsid w:val="000F471C"/>
    <w:rsid w:val="00157CAD"/>
    <w:rsid w:val="001C3FA1"/>
    <w:rsid w:val="002779DF"/>
    <w:rsid w:val="00807992"/>
    <w:rsid w:val="00964090"/>
    <w:rsid w:val="00C81DCD"/>
    <w:rsid w:val="00D2307E"/>
    <w:rsid w:val="00E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2012-04-17T15:51:00Z</dcterms:created>
  <dcterms:modified xsi:type="dcterms:W3CDTF">2012-04-17T15:51:00Z</dcterms:modified>
</cp:coreProperties>
</file>