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D" w:rsidRPr="001542EA" w:rsidRDefault="00372CAD" w:rsidP="00372CAD">
      <w:pPr>
        <w:spacing w:after="0" w:line="240" w:lineRule="auto"/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bookmarkStart w:id="0" w:name="_GoBack"/>
      <w:bookmarkEnd w:id="0"/>
      <w:r w:rsidRPr="001542EA">
        <w:rPr>
          <w:rFonts w:ascii="KZ Times New Roman" w:hAnsi="KZ Times New Roman"/>
          <w:b/>
          <w:sz w:val="24"/>
          <w:szCs w:val="24"/>
          <w:lang w:val="kk-KZ"/>
        </w:rPr>
        <w:t>«БЕКІТЕМІН»</w:t>
      </w:r>
    </w:p>
    <w:p w:rsidR="00372CAD" w:rsidRPr="001542EA" w:rsidRDefault="008C642D" w:rsidP="00372CAD">
      <w:pPr>
        <w:spacing w:after="0" w:line="240" w:lineRule="auto"/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1542EA">
        <w:rPr>
          <w:rFonts w:ascii="KZ Times New Roman" w:hAnsi="KZ Times New Roman"/>
          <w:b/>
          <w:sz w:val="24"/>
          <w:szCs w:val="24"/>
          <w:lang w:val="kk-KZ"/>
        </w:rPr>
        <w:t>№ 20 лицей-мектебі</w:t>
      </w:r>
    </w:p>
    <w:p w:rsidR="00372CAD" w:rsidRPr="001542EA" w:rsidRDefault="00372CAD" w:rsidP="00372CAD">
      <w:pPr>
        <w:spacing w:after="0" w:line="240" w:lineRule="auto"/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1542EA">
        <w:rPr>
          <w:rFonts w:ascii="KZ Times New Roman" w:hAnsi="KZ Times New Roman"/>
          <w:b/>
          <w:sz w:val="24"/>
          <w:szCs w:val="24"/>
          <w:lang w:val="kk-KZ"/>
        </w:rPr>
        <w:t>директоры</w:t>
      </w:r>
    </w:p>
    <w:p w:rsidR="00372CAD" w:rsidRPr="001542EA" w:rsidRDefault="00EF786C" w:rsidP="00372CAD">
      <w:pPr>
        <w:spacing w:after="0" w:line="240" w:lineRule="auto"/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1542EA">
        <w:rPr>
          <w:rFonts w:ascii="KZ Times New Roman" w:hAnsi="KZ Times New Roman"/>
          <w:b/>
          <w:sz w:val="24"/>
          <w:szCs w:val="24"/>
          <w:lang w:val="kk-KZ"/>
        </w:rPr>
        <w:t>___</w:t>
      </w:r>
      <w:r w:rsidR="00372CAD" w:rsidRPr="001542EA">
        <w:rPr>
          <w:rFonts w:ascii="KZ Times New Roman" w:hAnsi="KZ Times New Roman"/>
          <w:b/>
          <w:sz w:val="24"/>
          <w:szCs w:val="24"/>
          <w:lang w:val="kk-KZ"/>
        </w:rPr>
        <w:t>Г.Т. Топанова</w:t>
      </w:r>
    </w:p>
    <w:p w:rsidR="00372CAD" w:rsidRPr="001542EA" w:rsidRDefault="00372CAD" w:rsidP="00372CAD">
      <w:pPr>
        <w:spacing w:after="0" w:line="240" w:lineRule="auto"/>
        <w:jc w:val="right"/>
        <w:rPr>
          <w:rFonts w:ascii="KZ Times New Roman" w:hAnsi="KZ Times New Roman"/>
          <w:b/>
          <w:sz w:val="24"/>
          <w:szCs w:val="24"/>
          <w:lang w:val="kk-KZ"/>
        </w:rPr>
      </w:pPr>
    </w:p>
    <w:p w:rsidR="00372CAD" w:rsidRPr="001542EA" w:rsidRDefault="00372CAD" w:rsidP="00372CAD">
      <w:pPr>
        <w:spacing w:after="0" w:line="240" w:lineRule="auto"/>
        <w:rPr>
          <w:rFonts w:ascii="KZ Times New Roman" w:hAnsi="KZ Times New Roman"/>
          <w:b/>
          <w:sz w:val="24"/>
          <w:szCs w:val="24"/>
          <w:lang w:val="kk-KZ"/>
        </w:rPr>
      </w:pPr>
    </w:p>
    <w:p w:rsidR="00372CAD" w:rsidRPr="001542EA" w:rsidRDefault="00372CAD" w:rsidP="00372CAD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</w:rPr>
      </w:pPr>
      <w:r w:rsidRPr="001542EA">
        <w:rPr>
          <w:rFonts w:ascii="KZ Times New Roman" w:hAnsi="KZ Times New Roman"/>
          <w:b/>
          <w:sz w:val="24"/>
          <w:szCs w:val="24"/>
        </w:rPr>
        <w:t>ПЛАН</w:t>
      </w:r>
    </w:p>
    <w:p w:rsidR="00372CAD" w:rsidRPr="001542EA" w:rsidRDefault="00372CAD" w:rsidP="00372CAD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</w:rPr>
      </w:pPr>
      <w:r w:rsidRPr="001542EA">
        <w:rPr>
          <w:rFonts w:ascii="KZ Times New Roman" w:hAnsi="KZ Times New Roman"/>
          <w:b/>
          <w:sz w:val="24"/>
          <w:szCs w:val="24"/>
        </w:rPr>
        <w:t>мероприятий</w:t>
      </w:r>
    </w:p>
    <w:p w:rsidR="00372CAD" w:rsidRPr="001542EA" w:rsidRDefault="00372CAD" w:rsidP="00372CAD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</w:rPr>
      </w:pPr>
      <w:r w:rsidRPr="001542EA">
        <w:rPr>
          <w:rFonts w:ascii="KZ Times New Roman" w:hAnsi="KZ Times New Roman"/>
          <w:b/>
          <w:sz w:val="24"/>
          <w:szCs w:val="24"/>
        </w:rPr>
        <w:t>по подготовке и проведению ВОУД</w:t>
      </w:r>
    </w:p>
    <w:p w:rsidR="00372CAD" w:rsidRPr="001542EA" w:rsidRDefault="00372CAD" w:rsidP="00372CAD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</w:rPr>
      </w:pPr>
      <w:r w:rsidRPr="001542EA">
        <w:rPr>
          <w:rFonts w:ascii="KZ Times New Roman" w:hAnsi="KZ Times New Roman"/>
          <w:b/>
          <w:sz w:val="24"/>
          <w:szCs w:val="24"/>
        </w:rPr>
        <w:t>в школе-лицее № 20 в 2012 – 2013 учебном году</w:t>
      </w:r>
    </w:p>
    <w:p w:rsidR="00CD34A6" w:rsidRPr="001542EA" w:rsidRDefault="00CD34A6" w:rsidP="00372CAD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599"/>
        <w:gridCol w:w="1668"/>
        <w:gridCol w:w="2856"/>
      </w:tblGrid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Мероприятия </w:t>
            </w:r>
          </w:p>
          <w:p w:rsidR="00CD34A6" w:rsidRPr="001542EA" w:rsidRDefault="00CD34A6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1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Организация информационной 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работы по формату ВОУД </w:t>
            </w: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в педагогическом коллективе, среди учащихся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 9 классов</w:t>
            </w: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и их родителей.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C0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Администрация</w:t>
            </w:r>
          </w:p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Классные руководители  9</w:t>
            </w:r>
            <w:proofErr w:type="gram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, </w:t>
            </w:r>
          </w:p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9</w:t>
            </w:r>
            <w:proofErr w:type="gram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кл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Нуралина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З.Е.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Подлесная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О.Н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2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Консультирование руководителей МО. 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«</w:t>
            </w: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Технология подготовки проведения групповых и индивидуальных консультаций в период подготовки к ВОУД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»</w:t>
            </w: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январь – март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Администрация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3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Создание базы данных контингента учащихся 9 классов</w:t>
            </w:r>
            <w:r w:rsidR="00EF786C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Классные руководители 9</w:t>
            </w:r>
            <w:proofErr w:type="gram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,   9 К </w:t>
            </w:r>
            <w:proofErr w:type="spellStart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кл</w:t>
            </w:r>
            <w:proofErr w:type="spellEnd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Нуралина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З.Е.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Подлесная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О.Н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4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Участие в городских семинарах по подготовке к ВОУД</w:t>
            </w:r>
            <w:r w:rsidR="00EF786C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ЗДВУР 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5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Формирование банка тестовых заданий и измерителей для проверки стандартов усвоения предмета</w:t>
            </w:r>
            <w:r w:rsidR="00EF786C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ЗДУВР 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6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Организация консультаций</w:t>
            </w:r>
            <w:r w:rsidR="00C94B68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и дополнительных занятий для учащихся 9 классов.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октябрь – март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ЗДВУР</w:t>
            </w:r>
          </w:p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7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C94B68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Организация и п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роведение пробных тестирований на базе школы</w:t>
            </w:r>
            <w:r w:rsidR="00EF786C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я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нварь – апрель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ЗДВУР</w:t>
            </w:r>
          </w:p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Кл. рук. 9</w:t>
            </w:r>
            <w:proofErr w:type="gram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, 9 К </w:t>
            </w:r>
            <w:proofErr w:type="spellStart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кл</w:t>
            </w:r>
            <w:proofErr w:type="spellEnd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Нуралина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З.Е.</w:t>
            </w:r>
          </w:p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Подлесная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О.Н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8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Анализ результатов пробных тестирований.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м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ЗДВУР </w:t>
            </w: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Жумиатов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К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лассные руководители 9-х </w:t>
            </w:r>
            <w:proofErr w:type="spellStart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кл</w:t>
            </w:r>
            <w:proofErr w:type="spellEnd"/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9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Отчет руководителей  МО о результатах тестирования</w:t>
            </w:r>
            <w:r w:rsidR="00CD34A6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ф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евраль – март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Подлесная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О.Н.</w:t>
            </w:r>
          </w:p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Харитонович Т.И.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10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Организация и проведение ВОУД в школе</w:t>
            </w:r>
            <w:r w:rsidR="00CD34A6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  <w:p w:rsidR="00CD34A6" w:rsidRPr="001542EA" w:rsidRDefault="00CD34A6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1542EA" w:rsidRPr="001542EA" w:rsidTr="00CD34A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11</w:t>
            </w:r>
            <w:r w:rsidR="00623BC0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Подведение итогов ВОУД – 2013</w:t>
            </w:r>
            <w:r w:rsidR="00372CAD"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в школе</w:t>
            </w:r>
            <w:r w:rsidR="00CD34A6" w:rsidRPr="001542EA">
              <w:rPr>
                <w:rFonts w:ascii="KZ Times New Roman" w:hAnsi="KZ 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CAD" w:rsidRPr="001542EA" w:rsidRDefault="00372CAD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6C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ЗДВУР</w:t>
            </w:r>
          </w:p>
          <w:p w:rsidR="00372CAD" w:rsidRPr="001542EA" w:rsidRDefault="00EF786C" w:rsidP="00623BC0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>Жуматов</w:t>
            </w:r>
            <w:proofErr w:type="spellEnd"/>
            <w:r w:rsidRPr="001542EA">
              <w:rPr>
                <w:rFonts w:ascii="KZ Times New Roman" w:hAnsi="KZ Times New Roman"/>
                <w:b/>
                <w:sz w:val="24"/>
                <w:szCs w:val="24"/>
              </w:rPr>
              <w:t xml:space="preserve"> М.О.</w:t>
            </w:r>
          </w:p>
        </w:tc>
      </w:tr>
    </w:tbl>
    <w:p w:rsidR="00372CAD" w:rsidRPr="001542EA" w:rsidRDefault="00372CAD" w:rsidP="00C94B68">
      <w:pPr>
        <w:rPr>
          <w:rFonts w:ascii="KZ Times New Roman" w:hAnsi="KZ Times New Roman"/>
          <w:b/>
          <w:sz w:val="24"/>
          <w:szCs w:val="24"/>
        </w:rPr>
      </w:pPr>
    </w:p>
    <w:sectPr w:rsidR="00372CAD" w:rsidRPr="001542EA" w:rsidSect="00CD34A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95"/>
    <w:rsid w:val="00123237"/>
    <w:rsid w:val="001542EA"/>
    <w:rsid w:val="00307BC3"/>
    <w:rsid w:val="00372CAD"/>
    <w:rsid w:val="00623BC0"/>
    <w:rsid w:val="008172E3"/>
    <w:rsid w:val="00835A95"/>
    <w:rsid w:val="008C642D"/>
    <w:rsid w:val="00C94B68"/>
    <w:rsid w:val="00CD34A6"/>
    <w:rsid w:val="00D816C6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2012-11-21T06:33:00Z</dcterms:created>
  <dcterms:modified xsi:type="dcterms:W3CDTF">2012-11-21T09:36:00Z</dcterms:modified>
</cp:coreProperties>
</file>