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FB" w:rsidRPr="005051CA" w:rsidRDefault="00A371AC" w:rsidP="00CB4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1CA">
        <w:rPr>
          <w:rFonts w:ascii="Times New Roman" w:hAnsi="Times New Roman" w:cs="Times New Roman"/>
          <w:b/>
          <w:sz w:val="24"/>
          <w:szCs w:val="24"/>
          <w:u w:val="single"/>
        </w:rPr>
        <w:t>Рейтинг выступления участников фестиваля «</w:t>
      </w:r>
      <w:proofErr w:type="spellStart"/>
      <w:r w:rsidRPr="005051CA">
        <w:rPr>
          <w:rFonts w:ascii="Times New Roman" w:hAnsi="Times New Roman" w:cs="Times New Roman"/>
          <w:b/>
          <w:sz w:val="24"/>
          <w:szCs w:val="24"/>
          <w:u w:val="single"/>
        </w:rPr>
        <w:t>Балауса</w:t>
      </w:r>
      <w:proofErr w:type="spellEnd"/>
      <w:r w:rsidRPr="005051C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C6AA4" w:rsidRPr="005051CA" w:rsidRDefault="00A371AC" w:rsidP="00CB48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1C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жанре </w:t>
      </w:r>
      <w:r w:rsidR="008A598F" w:rsidRPr="005051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051CA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CB48FB" w:rsidRPr="00CB48FB" w:rsidRDefault="00CB48FB" w:rsidP="00CB48FB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268"/>
      </w:tblGrid>
      <w:tr w:rsidR="00A371AC" w:rsidRPr="005051CA" w:rsidTr="00CB48FB">
        <w:tc>
          <w:tcPr>
            <w:tcW w:w="1668" w:type="dxa"/>
          </w:tcPr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693" w:type="dxa"/>
          </w:tcPr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701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371AC"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аллы</w:t>
            </w:r>
          </w:p>
          <w:p w:rsidR="00CB48FB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№14</w:t>
            </w:r>
          </w:p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1AC" w:rsidRPr="005051CA" w:rsidRDefault="00A371AC" w:rsidP="00A37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Станислав   </w:t>
            </w:r>
          </w:p>
          <w:p w:rsidR="00A371AC" w:rsidRPr="005051CA" w:rsidRDefault="00A371AC" w:rsidP="00A37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Блюминштейн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701" w:type="dxa"/>
          </w:tcPr>
          <w:p w:rsidR="00A371AC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</w:p>
        </w:tc>
        <w:tc>
          <w:tcPr>
            <w:tcW w:w="2693" w:type="dxa"/>
          </w:tcPr>
          <w:p w:rsidR="00A371AC" w:rsidRPr="005051CA" w:rsidRDefault="00A371AC" w:rsidP="00A37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Машенькин 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                    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Дукаев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Мухамедали</w:t>
            </w:r>
            <w:proofErr w:type="spellEnd"/>
          </w:p>
        </w:tc>
        <w:tc>
          <w:tcPr>
            <w:tcW w:w="1701" w:type="dxa"/>
          </w:tcPr>
          <w:p w:rsidR="00A371AC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№39</w:t>
            </w:r>
          </w:p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1AC" w:rsidRPr="005051CA" w:rsidRDefault="00A371AC" w:rsidP="00A37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Амангельды  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</w:t>
            </w:r>
            <w:proofErr w:type="spellEnd"/>
          </w:p>
        </w:tc>
        <w:tc>
          <w:tcPr>
            <w:tcW w:w="1701" w:type="dxa"/>
          </w:tcPr>
          <w:p w:rsidR="00A371AC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A371A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№29</w:t>
            </w:r>
          </w:p>
        </w:tc>
        <w:tc>
          <w:tcPr>
            <w:tcW w:w="2693" w:type="dxa"/>
          </w:tcPr>
          <w:p w:rsidR="00A371AC" w:rsidRPr="005051CA" w:rsidRDefault="00A371AC" w:rsidP="00A37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Маркс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Галымжан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Бекбосын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701" w:type="dxa"/>
          </w:tcPr>
          <w:p w:rsidR="00A371AC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FC6AA4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№30</w:t>
            </w:r>
          </w:p>
        </w:tc>
        <w:tc>
          <w:tcPr>
            <w:tcW w:w="2693" w:type="dxa"/>
          </w:tcPr>
          <w:p w:rsidR="00A371AC" w:rsidRPr="005051CA" w:rsidRDefault="00137EA3" w:rsidP="00137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Четверик София                             Беккер Эрик</w:t>
            </w:r>
          </w:p>
        </w:tc>
        <w:tc>
          <w:tcPr>
            <w:tcW w:w="1701" w:type="dxa"/>
          </w:tcPr>
          <w:p w:rsidR="00A371AC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FC6AA4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№40</w:t>
            </w:r>
          </w:p>
        </w:tc>
        <w:tc>
          <w:tcPr>
            <w:tcW w:w="2693" w:type="dxa"/>
          </w:tcPr>
          <w:p w:rsidR="00A371AC" w:rsidRPr="005051CA" w:rsidRDefault="00FC6AA4" w:rsidP="007B1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                                  Павленко  Ваня</w:t>
            </w:r>
          </w:p>
        </w:tc>
        <w:tc>
          <w:tcPr>
            <w:tcW w:w="1701" w:type="dxa"/>
          </w:tcPr>
          <w:p w:rsidR="00A371AC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371AC" w:rsidRPr="005051CA" w:rsidRDefault="00CB48FB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</w:tc>
      </w:tr>
      <w:tr w:rsidR="00360E6E" w:rsidRPr="005051CA" w:rsidTr="00CB48FB">
        <w:tc>
          <w:tcPr>
            <w:tcW w:w="1668" w:type="dxa"/>
          </w:tcPr>
          <w:p w:rsidR="00360E6E" w:rsidRPr="005051CA" w:rsidRDefault="00360E6E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2693" w:type="dxa"/>
          </w:tcPr>
          <w:p w:rsidR="00360E6E" w:rsidRPr="005051CA" w:rsidRDefault="00360E6E" w:rsidP="00360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Маратов Ислам                  </w:t>
            </w:r>
          </w:p>
          <w:p w:rsidR="00360E6E" w:rsidRPr="005051CA" w:rsidRDefault="00360E6E" w:rsidP="007B1496">
            <w:pPr>
              <w:rPr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Ангелина</w:t>
            </w:r>
          </w:p>
        </w:tc>
        <w:tc>
          <w:tcPr>
            <w:tcW w:w="1701" w:type="dxa"/>
          </w:tcPr>
          <w:p w:rsidR="00360E6E" w:rsidRPr="005051CA" w:rsidRDefault="00360E6E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60E6E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AA4" w:rsidRPr="005051CA" w:rsidTr="00CB48FB">
        <w:tc>
          <w:tcPr>
            <w:tcW w:w="1668" w:type="dxa"/>
          </w:tcPr>
          <w:p w:rsidR="00FC6AA4" w:rsidRPr="005051CA" w:rsidRDefault="00FC6AA4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693" w:type="dxa"/>
          </w:tcPr>
          <w:p w:rsidR="00FC6AA4" w:rsidRPr="005051CA" w:rsidRDefault="00FC6AA4" w:rsidP="007B1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Токан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FC6AA4" w:rsidRPr="005051CA" w:rsidRDefault="00FC6AA4" w:rsidP="007B1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Кундакпай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</w:t>
            </w:r>
            <w:proofErr w:type="spellEnd"/>
          </w:p>
        </w:tc>
        <w:tc>
          <w:tcPr>
            <w:tcW w:w="1701" w:type="dxa"/>
          </w:tcPr>
          <w:p w:rsidR="00FC6AA4" w:rsidRPr="005051CA" w:rsidRDefault="007B1496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C6AA4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AA4" w:rsidRPr="005051CA" w:rsidTr="00CB48FB">
        <w:tc>
          <w:tcPr>
            <w:tcW w:w="1668" w:type="dxa"/>
          </w:tcPr>
          <w:p w:rsidR="00FC6AA4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693" w:type="dxa"/>
          </w:tcPr>
          <w:p w:rsidR="007B1496" w:rsidRPr="005051CA" w:rsidRDefault="007B1496" w:rsidP="007B1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Анжелика </w:t>
            </w:r>
          </w:p>
          <w:p w:rsidR="00FC6AA4" w:rsidRPr="005051CA" w:rsidRDefault="007B1496" w:rsidP="007B1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Байсарин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Каримжан</w:t>
            </w:r>
            <w:proofErr w:type="spellEnd"/>
          </w:p>
        </w:tc>
        <w:tc>
          <w:tcPr>
            <w:tcW w:w="1701" w:type="dxa"/>
          </w:tcPr>
          <w:p w:rsidR="00FC6AA4" w:rsidRPr="005051CA" w:rsidRDefault="007B1496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FC6AA4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AA4" w:rsidRPr="005051CA" w:rsidTr="00CB48FB">
        <w:tc>
          <w:tcPr>
            <w:tcW w:w="1668" w:type="dxa"/>
          </w:tcPr>
          <w:p w:rsidR="00FC6AA4" w:rsidRPr="005051CA" w:rsidRDefault="007B1496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№40</w:t>
            </w:r>
          </w:p>
        </w:tc>
        <w:tc>
          <w:tcPr>
            <w:tcW w:w="2693" w:type="dxa"/>
          </w:tcPr>
          <w:p w:rsidR="007B1496" w:rsidRPr="005051CA" w:rsidRDefault="007B1496" w:rsidP="007B1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Сагадатов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</w:t>
            </w:r>
            <w:proofErr w:type="spellEnd"/>
          </w:p>
          <w:p w:rsidR="00FC6AA4" w:rsidRPr="005051CA" w:rsidRDefault="007B1496" w:rsidP="00C8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Алдан</w:t>
            </w:r>
            <w:proofErr w:type="gramStart"/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қмарал</w:t>
            </w:r>
            <w:proofErr w:type="spellEnd"/>
          </w:p>
        </w:tc>
        <w:tc>
          <w:tcPr>
            <w:tcW w:w="1701" w:type="dxa"/>
          </w:tcPr>
          <w:p w:rsidR="00FC6AA4" w:rsidRPr="005051CA" w:rsidRDefault="007B1496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FC6AA4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AA4" w:rsidRPr="005051CA" w:rsidTr="00CB48FB">
        <w:tc>
          <w:tcPr>
            <w:tcW w:w="1668" w:type="dxa"/>
          </w:tcPr>
          <w:p w:rsidR="00FC6AA4" w:rsidRPr="005051CA" w:rsidRDefault="00C807F0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№40</w:t>
            </w:r>
          </w:p>
        </w:tc>
        <w:tc>
          <w:tcPr>
            <w:tcW w:w="2693" w:type="dxa"/>
          </w:tcPr>
          <w:p w:rsidR="00FC6AA4" w:rsidRPr="005051CA" w:rsidRDefault="00C807F0" w:rsidP="00C8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Забегалин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                         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Мериненко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FC6AA4" w:rsidRPr="005051CA" w:rsidRDefault="00C807F0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6AA4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AA4" w:rsidRPr="005051CA" w:rsidTr="00CB48FB">
        <w:tc>
          <w:tcPr>
            <w:tcW w:w="1668" w:type="dxa"/>
          </w:tcPr>
          <w:p w:rsidR="00FC6AA4" w:rsidRPr="005051CA" w:rsidRDefault="00C807F0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№43</w:t>
            </w:r>
          </w:p>
        </w:tc>
        <w:tc>
          <w:tcPr>
            <w:tcW w:w="2693" w:type="dxa"/>
          </w:tcPr>
          <w:p w:rsidR="00FC6AA4" w:rsidRPr="005051CA" w:rsidRDefault="00C807F0" w:rsidP="00C8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Окасов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Кононенко Маша</w:t>
            </w:r>
          </w:p>
        </w:tc>
        <w:tc>
          <w:tcPr>
            <w:tcW w:w="1701" w:type="dxa"/>
          </w:tcPr>
          <w:p w:rsidR="00FC6AA4" w:rsidRPr="005051CA" w:rsidRDefault="00C807F0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6AA4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AA4" w:rsidRPr="005051CA" w:rsidTr="00CB48FB">
        <w:tc>
          <w:tcPr>
            <w:tcW w:w="1668" w:type="dxa"/>
          </w:tcPr>
          <w:p w:rsidR="00FC6AA4" w:rsidRPr="005051CA" w:rsidRDefault="00C807F0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693" w:type="dxa"/>
          </w:tcPr>
          <w:p w:rsidR="00FC6AA4" w:rsidRPr="005051CA" w:rsidRDefault="00C807F0" w:rsidP="00C8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Худорожко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Настя                      Сельский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701" w:type="dxa"/>
          </w:tcPr>
          <w:p w:rsidR="00FC6AA4" w:rsidRPr="005051CA" w:rsidRDefault="00C807F0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C6AA4" w:rsidRPr="005051CA" w:rsidRDefault="005051CA" w:rsidP="00A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1AC" w:rsidRPr="005051CA" w:rsidTr="00CB48FB">
        <w:tc>
          <w:tcPr>
            <w:tcW w:w="1668" w:type="dxa"/>
          </w:tcPr>
          <w:p w:rsidR="00A371AC" w:rsidRPr="005051CA" w:rsidRDefault="00BC378C" w:rsidP="00A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</w:p>
        </w:tc>
        <w:tc>
          <w:tcPr>
            <w:tcW w:w="2693" w:type="dxa"/>
          </w:tcPr>
          <w:p w:rsidR="00BC378C" w:rsidRPr="005051CA" w:rsidRDefault="00BC378C" w:rsidP="00BC3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Абрай</w:t>
            </w:r>
            <w:proofErr w:type="spell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Айдар                               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Искакова</w:t>
            </w:r>
            <w:proofErr w:type="spellEnd"/>
            <w:proofErr w:type="gramStart"/>
            <w:r w:rsid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0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қмарал</w:t>
            </w:r>
            <w:proofErr w:type="spellEnd"/>
          </w:p>
          <w:p w:rsidR="00A371AC" w:rsidRPr="005051CA" w:rsidRDefault="00A371AC" w:rsidP="00A37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71AC" w:rsidRPr="005051CA" w:rsidRDefault="00BC378C" w:rsidP="00A371AC">
            <w:pPr>
              <w:jc w:val="center"/>
              <w:rPr>
                <w:sz w:val="24"/>
                <w:szCs w:val="24"/>
              </w:rPr>
            </w:pPr>
            <w:r w:rsidRPr="005051CA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371AC" w:rsidRPr="005051CA" w:rsidRDefault="005051CA" w:rsidP="00A371AC">
            <w:pPr>
              <w:jc w:val="center"/>
              <w:rPr>
                <w:sz w:val="24"/>
                <w:szCs w:val="24"/>
              </w:rPr>
            </w:pPr>
            <w:r w:rsidRPr="005051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371AC" w:rsidRDefault="00A371AC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Default="00C07A63" w:rsidP="00A371AC">
      <w:pPr>
        <w:jc w:val="center"/>
      </w:pPr>
    </w:p>
    <w:p w:rsidR="00C07A63" w:rsidRPr="00C07A63" w:rsidRDefault="0007038C" w:rsidP="00C07A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63">
        <w:rPr>
          <w:rFonts w:ascii="Times New Roman" w:hAnsi="Times New Roman" w:cs="Times New Roman"/>
          <w:b/>
          <w:sz w:val="24"/>
          <w:szCs w:val="24"/>
        </w:rPr>
        <w:t>Рейтинг выступления участников фестиваля детского творчества "</w:t>
      </w:r>
      <w:proofErr w:type="spellStart"/>
      <w:r w:rsidRPr="00C07A63">
        <w:rPr>
          <w:rFonts w:ascii="Times New Roman" w:hAnsi="Times New Roman" w:cs="Times New Roman"/>
          <w:b/>
          <w:sz w:val="24"/>
          <w:szCs w:val="24"/>
        </w:rPr>
        <w:t>Балауса</w:t>
      </w:r>
      <w:proofErr w:type="spellEnd"/>
      <w:r w:rsidRPr="00C07A63">
        <w:rPr>
          <w:rFonts w:ascii="Times New Roman" w:hAnsi="Times New Roman" w:cs="Times New Roman"/>
          <w:b/>
          <w:sz w:val="24"/>
          <w:szCs w:val="24"/>
        </w:rPr>
        <w:t>"</w:t>
      </w:r>
    </w:p>
    <w:p w:rsidR="0007038C" w:rsidRPr="00C07A63" w:rsidRDefault="0007038C" w:rsidP="00C07A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63">
        <w:rPr>
          <w:rFonts w:ascii="Times New Roman" w:hAnsi="Times New Roman" w:cs="Times New Roman"/>
          <w:b/>
          <w:sz w:val="24"/>
          <w:szCs w:val="24"/>
        </w:rPr>
        <w:t>в жанре ведущий</w:t>
      </w:r>
    </w:p>
    <w:p w:rsidR="0007038C" w:rsidRDefault="0007038C" w:rsidP="00A371AC">
      <w:pPr>
        <w:jc w:val="center"/>
      </w:pPr>
    </w:p>
    <w:tbl>
      <w:tblPr>
        <w:tblW w:w="6160" w:type="dxa"/>
        <w:jc w:val="center"/>
        <w:tblInd w:w="93" w:type="dxa"/>
        <w:tblLook w:val="04A0" w:firstRow="1" w:lastRow="0" w:firstColumn="1" w:lastColumn="0" w:noHBand="0" w:noVBand="1"/>
      </w:tblPr>
      <w:tblGrid>
        <w:gridCol w:w="1280"/>
        <w:gridCol w:w="2680"/>
        <w:gridCol w:w="960"/>
        <w:gridCol w:w="1240"/>
      </w:tblGrid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 Влад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Тілектесов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Садыкова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Кульбаев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Адильбек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Топанова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Базыл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Гүлзат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Батық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Қадулбекова</w:t>
            </w:r>
            <w:proofErr w:type="gram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ақытгүл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Ахметова Малика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Алимбаева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Темиртасов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Айзар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Бауэр Илона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Лещинский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Асқар Фатима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№38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лауреат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Бакибаева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Айдынгуль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Ревинская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№36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Мерканов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Жақыпбек Мақсат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Беймағамбетова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Айып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Елдана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Пенигин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Сейтахметова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Бутеева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Пятак Виктория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Жумадилова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Воробьева Ольга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КСОШ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Нагманов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Ерганат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Свинина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Өсербай Сағынған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Кокумбаева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Алтыбаев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Жастлек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№40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Дунаев Миша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Комоков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№29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Долгополова Настя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№35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Хомар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Адина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7038C" w:rsidRPr="0007038C" w:rsidTr="00C07A63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</w:t>
            </w:r>
            <w:proofErr w:type="spellEnd"/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8C" w:rsidRPr="0007038C" w:rsidRDefault="0007038C" w:rsidP="0007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8C" w:rsidRPr="0007038C" w:rsidRDefault="0007038C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7038C" w:rsidRDefault="0007038C" w:rsidP="00A371AC">
      <w:pPr>
        <w:jc w:val="center"/>
      </w:pPr>
    </w:p>
    <w:sectPr w:rsidR="0007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1AC"/>
    <w:rsid w:val="0007038C"/>
    <w:rsid w:val="00137EA3"/>
    <w:rsid w:val="00360E6E"/>
    <w:rsid w:val="0043234E"/>
    <w:rsid w:val="005051CA"/>
    <w:rsid w:val="0072089A"/>
    <w:rsid w:val="007B1496"/>
    <w:rsid w:val="007B7415"/>
    <w:rsid w:val="008A598F"/>
    <w:rsid w:val="00A371AC"/>
    <w:rsid w:val="00B711FF"/>
    <w:rsid w:val="00BC378C"/>
    <w:rsid w:val="00C07A63"/>
    <w:rsid w:val="00C807F0"/>
    <w:rsid w:val="00CB48FB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4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Асель</cp:lastModifiedBy>
  <cp:revision>11</cp:revision>
  <cp:lastPrinted>2012-11-28T03:31:00Z</cp:lastPrinted>
  <dcterms:created xsi:type="dcterms:W3CDTF">2012-12-03T17:12:00Z</dcterms:created>
  <dcterms:modified xsi:type="dcterms:W3CDTF">2012-11-28T03:49:00Z</dcterms:modified>
</cp:coreProperties>
</file>