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E" w:rsidRPr="00FC535E" w:rsidRDefault="00FC535E" w:rsidP="00FC53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Самоанализ работы класс</w:t>
      </w:r>
      <w:r w:rsidR="00687AC5">
        <w:rPr>
          <w:rFonts w:ascii="Times New Roman" w:eastAsia="Times New Roman" w:hAnsi="Times New Roman" w:cs="Times New Roman"/>
          <w:b/>
          <w:bCs/>
          <w:sz w:val="24"/>
          <w:szCs w:val="24"/>
        </w:rPr>
        <w:t>ного руководителя за учебный год</w:t>
      </w:r>
      <w:r w:rsidRPr="00FC53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535E" w:rsidRP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B14DAA" w:rsidP="00B14DA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FC535E" w:rsidRPr="00FC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воспитательной работы.</w:t>
      </w:r>
    </w:p>
    <w:p w:rsidR="00FC535E" w:rsidRP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За……. ………………учебный год</w:t>
      </w:r>
    </w:p>
    <w:p w:rsidR="00FC535E" w:rsidRP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Классного руководителя……….. класса.</w:t>
      </w:r>
    </w:p>
    <w:p w:rsidR="00FC535E" w:rsidRP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_______________________________________________________________(Ф.И.О.)</w:t>
      </w:r>
    </w:p>
    <w:p w:rsid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В классе</w:t>
      </w:r>
      <w:r w:rsidR="00D91F6D">
        <w:rPr>
          <w:rFonts w:ascii="Times New Roman" w:eastAsia="Times New Roman" w:hAnsi="Times New Roman" w:cs="Times New Roman"/>
          <w:sz w:val="24"/>
          <w:szCs w:val="24"/>
        </w:rPr>
        <w:t xml:space="preserve"> на начало </w:t>
      </w:r>
      <w:proofErr w:type="spellStart"/>
      <w:r w:rsidR="00D91F6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D91F6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91F6D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spellEnd"/>
      <w:r w:rsidRPr="00FC535E">
        <w:rPr>
          <w:rFonts w:ascii="Times New Roman" w:eastAsia="Times New Roman" w:hAnsi="Times New Roman" w:cs="Times New Roman"/>
          <w:sz w:val="24"/>
          <w:szCs w:val="24"/>
        </w:rPr>
        <w:t xml:space="preserve"> ________  человек учащихся.</w:t>
      </w:r>
    </w:p>
    <w:p w:rsidR="00D91F6D" w:rsidRDefault="00D91F6D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года _______ человек учащихся.</w:t>
      </w:r>
    </w:p>
    <w:p w:rsidR="00687AC5" w:rsidRDefault="00687AC5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Девочек ________ человек.</w:t>
      </w:r>
    </w:p>
    <w:p w:rsidR="00687AC5" w:rsidRDefault="00687AC5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Мальчиков ______ человек.</w:t>
      </w:r>
    </w:p>
    <w:p w:rsidR="00687AC5" w:rsidRDefault="00687AC5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Прибыли в течение года ______________________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687AC5" w:rsidRPr="00FC535E" w:rsidRDefault="00687AC5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Выбыли в течение года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 (причина)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35E" w:rsidRPr="00FC535E" w:rsidRDefault="00FC535E" w:rsidP="00FC53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Занимаются в кружках и секциях</w:t>
      </w:r>
      <w:proofErr w:type="gramStart"/>
      <w:r w:rsidRPr="00FC535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35E">
        <w:rPr>
          <w:rFonts w:ascii="Times New Roman" w:eastAsia="Times New Roman" w:hAnsi="Times New Roman" w:cs="Times New Roman"/>
          <w:sz w:val="24"/>
          <w:szCs w:val="24"/>
        </w:rPr>
        <w:t xml:space="preserve">  _________(в школе……., вне школы……)</w:t>
      </w:r>
    </w:p>
    <w:p w:rsidR="00FC535E" w:rsidRPr="00FC535E" w:rsidRDefault="00FC535E" w:rsidP="00FC535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Уровень сплоченности коллектива:</w:t>
      </w:r>
    </w:p>
    <w:p w:rsidR="00FC535E" w:rsidRPr="00FC535E" w:rsidRDefault="00FC535E" w:rsidP="00FC535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работают отдельные  учащиеся класса; выполняют отдельные поручения;</w:t>
      </w:r>
    </w:p>
    <w:p w:rsidR="00FC535E" w:rsidRPr="00FC535E" w:rsidRDefault="00FC535E" w:rsidP="00FC535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работает актив класса;</w:t>
      </w:r>
    </w:p>
    <w:p w:rsidR="00FC535E" w:rsidRPr="00FC535E" w:rsidRDefault="00FC535E" w:rsidP="00FC535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каждый ученик класса включен в общие дела класса.</w:t>
      </w:r>
    </w:p>
    <w:p w:rsidR="00FC535E" w:rsidRPr="00FC535E" w:rsidRDefault="00FC535E" w:rsidP="00FC53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Анализ работы органов самоуправления  класса:</w:t>
      </w:r>
    </w:p>
    <w:p w:rsidR="00FC535E" w:rsidRPr="00FC535E" w:rsidRDefault="00FC535E" w:rsidP="00FC535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учитель возглавляет работу сам, раздает задания, поручения (самоуправление отсутствует)</w:t>
      </w:r>
    </w:p>
    <w:p w:rsidR="00FC535E" w:rsidRPr="00FC535E" w:rsidRDefault="00FC535E" w:rsidP="00FC535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дети по заданию учителя собираются сами и вырабатывают план действий;</w:t>
      </w:r>
    </w:p>
    <w:p w:rsidR="00FC535E" w:rsidRPr="00FC535E" w:rsidRDefault="00FC535E" w:rsidP="00FC535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класс в состоянии сам создать совет любого дела, организовать и проконтролировать его выполнение.</w:t>
      </w:r>
    </w:p>
    <w:p w:rsidR="00FC535E" w:rsidRPr="00FC535E" w:rsidRDefault="00FC535E" w:rsidP="00FC535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FC535E" w:rsidP="00FC535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Участие класса в общешкольных делах.</w:t>
      </w:r>
    </w:p>
    <w:p w:rsidR="00FC535E" w:rsidRPr="00FC535E" w:rsidRDefault="00FC535E" w:rsidP="00FC535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C535E" w:rsidRPr="00FC535E" w:rsidTr="00FC535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Дело, вызвавшее наибольший интерес у детей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детей имели поручения</w:t>
            </w:r>
          </w:p>
        </w:tc>
      </w:tr>
      <w:tr w:rsidR="00FC535E" w:rsidRPr="00FC535E" w:rsidTr="00FC535E"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35E" w:rsidRPr="00FC535E" w:rsidTr="002B3CB0">
        <w:trPr>
          <w:trHeight w:val="8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35E" w:rsidRDefault="00FC535E" w:rsidP="002B3C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FC535E" w:rsidP="00FC535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Заслуживают поощрение:</w:t>
      </w:r>
    </w:p>
    <w:p w:rsidR="00FC535E" w:rsidRPr="00FC535E" w:rsidRDefault="00FC535E" w:rsidP="00FC535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C535E" w:rsidRPr="00FC535E" w:rsidTr="00FC535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получил поощрение</w:t>
            </w:r>
          </w:p>
        </w:tc>
      </w:tr>
      <w:tr w:rsidR="00FC535E" w:rsidRPr="00FC535E" w:rsidTr="00687AC5">
        <w:trPr>
          <w:trHeight w:val="4259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FC535E" w:rsidP="00FC535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Работа с «трудными детьми»</w:t>
      </w:r>
    </w:p>
    <w:p w:rsidR="00FC535E" w:rsidRPr="00FC535E" w:rsidRDefault="00FC535E" w:rsidP="00FC535E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FC535E" w:rsidRPr="00FC535E" w:rsidTr="00FC535E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беспокойства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ли вовлечь в работу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поручения давались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</w:t>
            </w:r>
            <w:r w:rsidR="00687AC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для него были наиболее инт</w:t>
            </w: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ересны</w:t>
            </w:r>
          </w:p>
        </w:tc>
      </w:tr>
      <w:tr w:rsidR="00FC535E" w:rsidRPr="00FC535E" w:rsidTr="00687AC5">
        <w:tc>
          <w:tcPr>
            <w:tcW w:w="1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AC5" w:rsidRPr="00FC535E" w:rsidTr="00FC535E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C5" w:rsidRPr="00FC535E" w:rsidRDefault="00687AC5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C5" w:rsidRPr="00FC535E" w:rsidRDefault="00687AC5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C5" w:rsidRPr="00FC535E" w:rsidRDefault="00687AC5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C5" w:rsidRPr="00FC535E" w:rsidRDefault="00687AC5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C5" w:rsidRPr="00FC535E" w:rsidRDefault="00687AC5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AC5" w:rsidRDefault="00687AC5" w:rsidP="00687AC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687AC5" w:rsidP="00687A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C535E" w:rsidRPr="00FC535E">
        <w:rPr>
          <w:rFonts w:ascii="Times New Roman" w:eastAsia="Times New Roman" w:hAnsi="Times New Roman" w:cs="Times New Roman"/>
          <w:sz w:val="24"/>
          <w:szCs w:val="24"/>
        </w:rPr>
        <w:t>Работа с родителями: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* Проведено (количество):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- Родительских собраний: ____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- Заседаний родительского комитета: _____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 xml:space="preserve">* Посещено квартир учащихся: ________ </w:t>
      </w:r>
    </w:p>
    <w:p w:rsid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* Кто из родителей не был ни разу на собрании: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A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87AC5" w:rsidRPr="00FC535E" w:rsidRDefault="00687AC5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lastRenderedPageBreak/>
        <w:t>* Какие вопросы в воспитательной работе класса интересовали родителей:__________________________________________________________________________________________________________________________________________________________________________________________________________________________________________________________________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*Какие совместные дела были проведены детьми и родителями:_________________________________________________________________________________________________________________________________________________________________________________________________________________________________________________________________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>7. В течение  ______________ класс посетил (количество):</w:t>
      </w:r>
    </w:p>
    <w:p w:rsidR="00FC535E" w:rsidRPr="00FC535E" w:rsidRDefault="00687AC5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Музеи _________.  Экскурсии</w:t>
      </w:r>
      <w:r w:rsidR="00FC535E" w:rsidRPr="00FC535E">
        <w:rPr>
          <w:rFonts w:ascii="Times New Roman" w:eastAsia="Times New Roman" w:hAnsi="Times New Roman" w:cs="Times New Roman"/>
          <w:sz w:val="24"/>
          <w:szCs w:val="24"/>
        </w:rPr>
        <w:t xml:space="preserve"> __________. Театры ___</w:t>
      </w:r>
      <w:r>
        <w:rPr>
          <w:rFonts w:ascii="Times New Roman" w:eastAsia="Times New Roman" w:hAnsi="Times New Roman" w:cs="Times New Roman"/>
          <w:sz w:val="24"/>
          <w:szCs w:val="24"/>
        </w:rPr>
        <w:t>_______. Кинотеатры ________</w:t>
      </w:r>
      <w:r w:rsidR="00FC535E" w:rsidRPr="00FC535E">
        <w:rPr>
          <w:rFonts w:ascii="Times New Roman" w:eastAsia="Times New Roman" w:hAnsi="Times New Roman" w:cs="Times New Roman"/>
          <w:sz w:val="24"/>
          <w:szCs w:val="24"/>
        </w:rPr>
        <w:t>.   Библиотеки _______.</w:t>
      </w:r>
      <w:r w:rsidR="00B14D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заведения _________</w:t>
      </w:r>
      <w:r w:rsidR="00FC535E" w:rsidRPr="00FC53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535E" w:rsidRPr="00FC535E" w:rsidRDefault="00FC535E" w:rsidP="00FC53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535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FC535E" w:rsidRPr="00FC535E" w:rsidTr="00FC535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задачи, поставленные на учебный год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способы их реализации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(цель достигнута, нет, на какой стадии достижения)</w:t>
            </w:r>
          </w:p>
        </w:tc>
      </w:tr>
      <w:tr w:rsidR="00FC535E" w:rsidRPr="00FC535E" w:rsidTr="00687AC5">
        <w:trPr>
          <w:trHeight w:val="4363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35E" w:rsidRPr="00FC535E" w:rsidRDefault="00FC535E" w:rsidP="00FC5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3C01" w:rsidRDefault="00473C01"/>
    <w:p w:rsidR="002B3CB0" w:rsidRDefault="002B3CB0">
      <w:pPr>
        <w:rPr>
          <w:rFonts w:ascii="Times New Roman" w:hAnsi="Times New Roman" w:cs="Times New Roman"/>
          <w:sz w:val="24"/>
          <w:szCs w:val="24"/>
        </w:rPr>
      </w:pPr>
    </w:p>
    <w:p w:rsidR="002B3CB0" w:rsidRDefault="002B3CB0">
      <w:pPr>
        <w:rPr>
          <w:rFonts w:ascii="Times New Roman" w:hAnsi="Times New Roman" w:cs="Times New Roman"/>
          <w:sz w:val="24"/>
          <w:szCs w:val="24"/>
        </w:rPr>
      </w:pPr>
    </w:p>
    <w:p w:rsidR="002B3CB0" w:rsidRDefault="002B3CB0">
      <w:pPr>
        <w:rPr>
          <w:rFonts w:ascii="Times New Roman" w:hAnsi="Times New Roman" w:cs="Times New Roman"/>
          <w:sz w:val="24"/>
          <w:szCs w:val="24"/>
        </w:rPr>
      </w:pPr>
    </w:p>
    <w:p w:rsidR="002B3CB0" w:rsidRDefault="002B3CB0">
      <w:pPr>
        <w:rPr>
          <w:rFonts w:ascii="Times New Roman" w:hAnsi="Times New Roman" w:cs="Times New Roman"/>
          <w:sz w:val="24"/>
          <w:szCs w:val="24"/>
        </w:rPr>
      </w:pPr>
    </w:p>
    <w:p w:rsidR="002B3CB0" w:rsidRDefault="002B3CB0">
      <w:pPr>
        <w:rPr>
          <w:rFonts w:ascii="Times New Roman" w:hAnsi="Times New Roman" w:cs="Times New Roman"/>
          <w:sz w:val="24"/>
          <w:szCs w:val="24"/>
        </w:rPr>
      </w:pPr>
    </w:p>
    <w:p w:rsidR="00687AC5" w:rsidRPr="00687AC5" w:rsidRDefault="00687AC5">
      <w:pPr>
        <w:rPr>
          <w:rFonts w:ascii="Times New Roman" w:hAnsi="Times New Roman" w:cs="Times New Roman"/>
          <w:sz w:val="24"/>
          <w:szCs w:val="24"/>
        </w:rPr>
      </w:pPr>
      <w:r w:rsidRPr="00687AC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87AC5">
        <w:rPr>
          <w:rFonts w:ascii="Times New Roman" w:hAnsi="Times New Roman" w:cs="Times New Roman"/>
          <w:sz w:val="24"/>
          <w:szCs w:val="24"/>
        </w:rPr>
        <w:t xml:space="preserve">         Кл</w:t>
      </w:r>
      <w:proofErr w:type="gramStart"/>
      <w:r w:rsidRPr="00687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AC5">
        <w:rPr>
          <w:rFonts w:ascii="Times New Roman" w:hAnsi="Times New Roman" w:cs="Times New Roman"/>
          <w:sz w:val="24"/>
          <w:szCs w:val="24"/>
        </w:rPr>
        <w:t>уководитель _____________/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7AC5">
        <w:rPr>
          <w:rFonts w:ascii="Times New Roman" w:hAnsi="Times New Roman" w:cs="Times New Roman"/>
          <w:sz w:val="24"/>
          <w:szCs w:val="24"/>
        </w:rPr>
        <w:t>________/</w:t>
      </w:r>
    </w:p>
    <w:sectPr w:rsidR="00687AC5" w:rsidRPr="00687AC5" w:rsidSect="00AC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67"/>
    <w:multiLevelType w:val="multilevel"/>
    <w:tmpl w:val="D4F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20A4C"/>
    <w:multiLevelType w:val="multilevel"/>
    <w:tmpl w:val="82AA53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27303"/>
    <w:multiLevelType w:val="multilevel"/>
    <w:tmpl w:val="FDF0A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A4AB2"/>
    <w:multiLevelType w:val="multilevel"/>
    <w:tmpl w:val="A5961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C1A5B"/>
    <w:multiLevelType w:val="multilevel"/>
    <w:tmpl w:val="65B2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A166D"/>
    <w:multiLevelType w:val="multilevel"/>
    <w:tmpl w:val="097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D6642D"/>
    <w:multiLevelType w:val="multilevel"/>
    <w:tmpl w:val="C2389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35E"/>
    <w:rsid w:val="002B3CB0"/>
    <w:rsid w:val="00473C01"/>
    <w:rsid w:val="00687AC5"/>
    <w:rsid w:val="00986CE5"/>
    <w:rsid w:val="00AC4671"/>
    <w:rsid w:val="00B14DAA"/>
    <w:rsid w:val="00CB1E21"/>
    <w:rsid w:val="00D91F6D"/>
    <w:rsid w:val="00FC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кл. рук.</dc:title>
  <dc:subject/>
  <dc:creator>Ольга Василевская</dc:creator>
  <cp:keywords/>
  <dc:description/>
  <cp:lastModifiedBy>Ольга</cp:lastModifiedBy>
  <cp:revision>5</cp:revision>
  <dcterms:created xsi:type="dcterms:W3CDTF">2010-02-01T17:26:00Z</dcterms:created>
  <dcterms:modified xsi:type="dcterms:W3CDTF">2010-05-29T16:11:00Z</dcterms:modified>
</cp:coreProperties>
</file>