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5F" w:rsidRDefault="0061085F" w:rsidP="00587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057" w:rsidRDefault="007B3D5B" w:rsidP="00587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057">
        <w:rPr>
          <w:rFonts w:ascii="Times New Roman" w:hAnsi="Times New Roman" w:cs="Times New Roman"/>
          <w:b/>
          <w:sz w:val="28"/>
          <w:szCs w:val="28"/>
        </w:rPr>
        <w:t xml:space="preserve">График  </w:t>
      </w:r>
    </w:p>
    <w:p w:rsidR="00A700C2" w:rsidRPr="00587057" w:rsidRDefault="007B3D5B" w:rsidP="00587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057">
        <w:rPr>
          <w:rFonts w:ascii="Times New Roman" w:hAnsi="Times New Roman" w:cs="Times New Roman"/>
          <w:b/>
          <w:sz w:val="28"/>
          <w:szCs w:val="28"/>
        </w:rPr>
        <w:t xml:space="preserve">родительских рейдов  в вечернее время в период праздничных дней и каникулярное время. </w:t>
      </w:r>
    </w:p>
    <w:tbl>
      <w:tblPr>
        <w:tblStyle w:val="a3"/>
        <w:tblW w:w="0" w:type="auto"/>
        <w:tblLook w:val="04A0"/>
      </w:tblPr>
      <w:tblGrid>
        <w:gridCol w:w="498"/>
        <w:gridCol w:w="3335"/>
        <w:gridCol w:w="923"/>
        <w:gridCol w:w="2369"/>
        <w:gridCol w:w="2568"/>
      </w:tblGrid>
      <w:tr w:rsidR="007B3D5B" w:rsidRPr="00587057" w:rsidTr="00587057">
        <w:tc>
          <w:tcPr>
            <w:tcW w:w="498" w:type="dxa"/>
          </w:tcPr>
          <w:p w:rsidR="007B3D5B" w:rsidRPr="00587057" w:rsidRDefault="007B3D5B" w:rsidP="0058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B3D5B" w:rsidRPr="00587057" w:rsidRDefault="007B3D5B" w:rsidP="0058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0" w:type="auto"/>
          </w:tcPr>
          <w:p w:rsidR="007B3D5B" w:rsidRPr="00587057" w:rsidRDefault="007B3D5B" w:rsidP="0058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7B3D5B" w:rsidRPr="00587057" w:rsidRDefault="007B3D5B" w:rsidP="0058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7B3D5B" w:rsidRDefault="007B3D5B" w:rsidP="0058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  <w:p w:rsidR="00587057" w:rsidRPr="00587057" w:rsidRDefault="00587057" w:rsidP="0058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D5B" w:rsidRPr="00587057" w:rsidTr="00E9159C">
        <w:tc>
          <w:tcPr>
            <w:tcW w:w="0" w:type="auto"/>
          </w:tcPr>
          <w:p w:rsidR="007B3D5B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B3D5B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Имангалиева Б.К.</w:t>
            </w:r>
          </w:p>
        </w:tc>
        <w:tc>
          <w:tcPr>
            <w:tcW w:w="0" w:type="auto"/>
          </w:tcPr>
          <w:p w:rsidR="007B3D5B" w:rsidRPr="00587057" w:rsidRDefault="00DC15DE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0" w:type="auto"/>
          </w:tcPr>
          <w:p w:rsidR="007B3D5B" w:rsidRPr="00587057" w:rsidRDefault="007B3D5B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27.12.2012</w:t>
            </w:r>
          </w:p>
        </w:tc>
        <w:tc>
          <w:tcPr>
            <w:tcW w:w="0" w:type="auto"/>
          </w:tcPr>
          <w:p w:rsidR="007B3D5B" w:rsidRPr="00587057" w:rsidRDefault="007B3D5B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7B3D5B" w:rsidRPr="00587057" w:rsidRDefault="007B3D5B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</w:tc>
        <w:tc>
          <w:tcPr>
            <w:tcW w:w="0" w:type="auto"/>
          </w:tcPr>
          <w:p w:rsidR="00636301" w:rsidRPr="00587057" w:rsidRDefault="00DC15DE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0" w:type="auto"/>
          </w:tcPr>
          <w:p w:rsidR="00636301" w:rsidRPr="00587057" w:rsidRDefault="00636301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28.12.2012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Ерубаева Т.Ж.</w:t>
            </w:r>
          </w:p>
        </w:tc>
        <w:tc>
          <w:tcPr>
            <w:tcW w:w="0" w:type="auto"/>
          </w:tcPr>
          <w:p w:rsidR="00636301" w:rsidRPr="00587057" w:rsidRDefault="00DC15DE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0" w:type="auto"/>
          </w:tcPr>
          <w:p w:rsidR="00636301" w:rsidRPr="00587057" w:rsidRDefault="00636301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29.12.2012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Менькова Н.Ф.</w:t>
            </w:r>
          </w:p>
        </w:tc>
        <w:tc>
          <w:tcPr>
            <w:tcW w:w="0" w:type="auto"/>
          </w:tcPr>
          <w:p w:rsidR="00636301" w:rsidRPr="00587057" w:rsidRDefault="00DC15DE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0" w:type="auto"/>
          </w:tcPr>
          <w:p w:rsidR="00636301" w:rsidRPr="00587057" w:rsidRDefault="00636301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30.12.2012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Абсолямова М.М.</w:t>
            </w:r>
          </w:p>
        </w:tc>
        <w:tc>
          <w:tcPr>
            <w:tcW w:w="0" w:type="auto"/>
          </w:tcPr>
          <w:p w:rsidR="00636301" w:rsidRPr="00587057" w:rsidRDefault="00DC15DE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0" w:type="auto"/>
          </w:tcPr>
          <w:p w:rsidR="00636301" w:rsidRPr="00587057" w:rsidRDefault="00636301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31.12.2012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Гончарова Д.С.</w:t>
            </w:r>
          </w:p>
        </w:tc>
        <w:tc>
          <w:tcPr>
            <w:tcW w:w="0" w:type="auto"/>
          </w:tcPr>
          <w:p w:rsidR="00636301" w:rsidRPr="00587057" w:rsidRDefault="00DC15DE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0" w:type="auto"/>
          </w:tcPr>
          <w:p w:rsidR="00636301" w:rsidRPr="00587057" w:rsidRDefault="00636301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1.01.2013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Тауекелова Л.К.</w:t>
            </w:r>
          </w:p>
        </w:tc>
        <w:tc>
          <w:tcPr>
            <w:tcW w:w="0" w:type="auto"/>
          </w:tcPr>
          <w:p w:rsidR="00636301" w:rsidRPr="00587057" w:rsidRDefault="00DC15DE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0" w:type="auto"/>
          </w:tcPr>
          <w:p w:rsidR="00636301" w:rsidRPr="00587057" w:rsidRDefault="00636301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2.01.2013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Чубова В.В.</w:t>
            </w:r>
          </w:p>
        </w:tc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0" w:type="auto"/>
          </w:tcPr>
          <w:p w:rsidR="00636301" w:rsidRPr="00587057" w:rsidRDefault="00636301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3.01.2013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Исимова А.Б.</w:t>
            </w:r>
          </w:p>
        </w:tc>
        <w:tc>
          <w:tcPr>
            <w:tcW w:w="0" w:type="auto"/>
          </w:tcPr>
          <w:p w:rsidR="00636301" w:rsidRPr="00587057" w:rsidRDefault="00DC15DE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258" w:rsidRPr="0058705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636301" w:rsidRPr="00587057" w:rsidRDefault="00636301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4.01.2013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Досжанова Ж.Ж.</w:t>
            </w:r>
          </w:p>
        </w:tc>
        <w:tc>
          <w:tcPr>
            <w:tcW w:w="0" w:type="auto"/>
          </w:tcPr>
          <w:p w:rsidR="00636301" w:rsidRPr="00587057" w:rsidRDefault="00DC15DE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258" w:rsidRPr="005870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636301" w:rsidRPr="00587057" w:rsidRDefault="00636301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5.01.2013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Бурумбаева А.А.</w:t>
            </w:r>
          </w:p>
        </w:tc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0" w:type="auto"/>
          </w:tcPr>
          <w:p w:rsidR="00636301" w:rsidRPr="00587057" w:rsidRDefault="00636301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6.01.2013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Исимова А.Б.</w:t>
            </w:r>
          </w:p>
        </w:tc>
        <w:tc>
          <w:tcPr>
            <w:tcW w:w="0" w:type="auto"/>
          </w:tcPr>
          <w:p w:rsidR="00636301" w:rsidRPr="00587057" w:rsidRDefault="00DC15DE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3258" w:rsidRPr="0058705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636301" w:rsidRPr="00587057" w:rsidRDefault="00636301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7.01.2013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01" w:rsidRPr="00587057" w:rsidTr="00E9159C"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636301" w:rsidRPr="00587057" w:rsidRDefault="00E23258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Абсолямова М.М.</w:t>
            </w:r>
          </w:p>
        </w:tc>
        <w:tc>
          <w:tcPr>
            <w:tcW w:w="0" w:type="auto"/>
          </w:tcPr>
          <w:p w:rsidR="00636301" w:rsidRPr="00587057" w:rsidRDefault="00DC15DE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3258" w:rsidRPr="005870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636301" w:rsidRPr="00587057" w:rsidRDefault="00636301" w:rsidP="007B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8.01.2013</w:t>
            </w:r>
          </w:p>
        </w:tc>
        <w:tc>
          <w:tcPr>
            <w:tcW w:w="0" w:type="auto"/>
          </w:tcPr>
          <w:p w:rsidR="00636301" w:rsidRDefault="00636301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57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  <w:p w:rsidR="00587057" w:rsidRPr="00587057" w:rsidRDefault="00587057" w:rsidP="000F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D5B" w:rsidRPr="00587057" w:rsidRDefault="007B3D5B" w:rsidP="007B3D5B">
      <w:pPr>
        <w:rPr>
          <w:rFonts w:ascii="Times New Roman" w:hAnsi="Times New Roman" w:cs="Times New Roman"/>
          <w:sz w:val="28"/>
          <w:szCs w:val="28"/>
        </w:rPr>
      </w:pPr>
    </w:p>
    <w:p w:rsidR="00E23258" w:rsidRPr="00587057" w:rsidRDefault="00E23258" w:rsidP="007B3D5B">
      <w:pPr>
        <w:rPr>
          <w:rFonts w:ascii="Times New Roman" w:hAnsi="Times New Roman" w:cs="Times New Roman"/>
          <w:sz w:val="28"/>
          <w:szCs w:val="28"/>
        </w:rPr>
      </w:pPr>
    </w:p>
    <w:p w:rsidR="00E23258" w:rsidRDefault="00E23258" w:rsidP="00587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057">
        <w:rPr>
          <w:rFonts w:ascii="Times New Roman" w:hAnsi="Times New Roman" w:cs="Times New Roman"/>
          <w:b/>
          <w:sz w:val="28"/>
          <w:szCs w:val="28"/>
        </w:rPr>
        <w:t>Директор                                   Е.А. Гамирова</w:t>
      </w:r>
    </w:p>
    <w:p w:rsidR="00587057" w:rsidRPr="00587057" w:rsidRDefault="00587057" w:rsidP="00587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58" w:rsidRPr="00587057" w:rsidRDefault="00E23258" w:rsidP="007B3D5B">
      <w:pPr>
        <w:rPr>
          <w:rFonts w:ascii="Times New Roman" w:hAnsi="Times New Roman" w:cs="Times New Roman"/>
          <w:sz w:val="24"/>
          <w:szCs w:val="24"/>
        </w:rPr>
      </w:pPr>
      <w:r w:rsidRPr="00587057">
        <w:rPr>
          <w:rFonts w:ascii="Times New Roman" w:hAnsi="Times New Roman" w:cs="Times New Roman"/>
          <w:sz w:val="24"/>
          <w:szCs w:val="24"/>
        </w:rPr>
        <w:t>Исполнитель      Сатбаева Ж.Ж.</w:t>
      </w:r>
    </w:p>
    <w:sectPr w:rsidR="00E23258" w:rsidRPr="00587057" w:rsidSect="005870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3D5B"/>
    <w:rsid w:val="0001485A"/>
    <w:rsid w:val="00587057"/>
    <w:rsid w:val="0061085F"/>
    <w:rsid w:val="00636301"/>
    <w:rsid w:val="007B3D5B"/>
    <w:rsid w:val="00A700C2"/>
    <w:rsid w:val="00DC15DE"/>
    <w:rsid w:val="00E23258"/>
    <w:rsid w:val="00E4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2012-12-13T03:23:00Z</cp:lastPrinted>
  <dcterms:created xsi:type="dcterms:W3CDTF">2009-09-22T00:59:00Z</dcterms:created>
  <dcterms:modified xsi:type="dcterms:W3CDTF">2012-12-13T03:23:00Z</dcterms:modified>
</cp:coreProperties>
</file>