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7D" w:rsidRPr="001158BE" w:rsidRDefault="001946FA" w:rsidP="00DC0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</w:t>
      </w:r>
      <w:r w:rsidRPr="008F31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What</w:t>
      </w:r>
      <w:r w:rsidR="001158BE" w:rsidRPr="001158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_____ you</w:t>
      </w:r>
      <w:r w:rsidR="001158BE" w:rsidRPr="008F31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do if you won a lot of money?</w:t>
      </w:r>
    </w:p>
    <w:p w:rsidR="001158BE" w:rsidRDefault="001158BE" w:rsidP="00DC0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will      b) do)      c) would    d) did</w:t>
      </w:r>
    </w:p>
    <w:p w:rsidR="001158BE" w:rsidRDefault="00DC0689" w:rsidP="00DC0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</w:t>
      </w:r>
      <w:r w:rsidRPr="003E2B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If</w:t>
      </w:r>
      <w:r w:rsidR="001158BE" w:rsidRPr="003E2B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it</w:t>
      </w:r>
      <w:r w:rsidR="001158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_,</w:t>
      </w:r>
      <w:r w:rsidR="001158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158BE" w:rsidRPr="003E2B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we won't go to the park. </w:t>
      </w:r>
    </w:p>
    <w:p w:rsidR="001158BE" w:rsidRDefault="001158BE" w:rsidP="00DC0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will rain   b)rains   c)will not rain    d)does</w:t>
      </w:r>
    </w:p>
    <w:p w:rsidR="001158BE" w:rsidRDefault="00DC0689" w:rsidP="00DC0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Pr="008F31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What</w:t>
      </w:r>
      <w:r w:rsidR="001158BE" w:rsidRPr="008F31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would you do if there</w:t>
      </w:r>
      <w:r w:rsidR="001158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_____ </w:t>
      </w:r>
      <w:r w:rsidR="001158BE" w:rsidRPr="008F31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 fire in the building? </w:t>
      </w:r>
    </w:p>
    <w:p w:rsidR="001158BE" w:rsidRDefault="001158BE" w:rsidP="00DC0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   </w:t>
      </w:r>
      <w:r w:rsidR="00DC06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b)w</w:t>
      </w:r>
      <w:r w:rsidR="00DC06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ere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r w:rsidR="00DC06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will  </w:t>
      </w:r>
      <w:r w:rsidR="00DC06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would</w:t>
      </w:r>
    </w:p>
    <w:p w:rsidR="001158BE" w:rsidRDefault="00DC0689" w:rsidP="00DC0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</w:t>
      </w:r>
      <w:r w:rsidRPr="003E2B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They</w:t>
      </w:r>
      <w:r w:rsidR="001158BE" w:rsidRPr="003E2B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will sell out all the tickets unless we</w:t>
      </w:r>
      <w:r w:rsidR="001158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_.</w:t>
      </w:r>
    </w:p>
    <w:p w:rsidR="001158BE" w:rsidRDefault="001158BE" w:rsidP="00DC0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won’t hurry up </w:t>
      </w:r>
      <w:r w:rsidR="00DC06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b)don’t hurry up </w:t>
      </w:r>
      <w:r w:rsidR="00DC06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c)will hurry up  </w:t>
      </w:r>
      <w:r w:rsidR="00DC06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d)hurry up</w:t>
      </w:r>
    </w:p>
    <w:p w:rsidR="001158BE" w:rsidRDefault="001158BE" w:rsidP="00DC0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</w:t>
      </w:r>
      <w:r w:rsidR="001946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If</w:t>
      </w:r>
      <w:proofErr w:type="gramEnd"/>
      <w:r w:rsidR="001946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 were taller, I ____ have to  wear high-heeled shoes.</w:t>
      </w:r>
    </w:p>
    <w:p w:rsidR="001946FA" w:rsidRDefault="001946FA" w:rsidP="00DC0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wouldn’t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r w:rsidR="00DC06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b) won’t   </w:t>
      </w:r>
      <w:r w:rsidR="00DC06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will     d) can’t</w:t>
      </w:r>
    </w:p>
    <w:p w:rsidR="001946FA" w:rsidRDefault="001946FA" w:rsidP="00DC0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6.If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he ____ you to marry him, would you say yes?</w:t>
      </w:r>
    </w:p>
    <w:p w:rsidR="001946FA" w:rsidRDefault="001946FA" w:rsidP="00DC0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C06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b) asked  </w:t>
      </w:r>
      <w:r w:rsidR="00DC06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c)had    d) did  </w:t>
      </w:r>
    </w:p>
    <w:p w:rsidR="001946FA" w:rsidRDefault="001946FA" w:rsidP="00DC0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7.</w:t>
      </w:r>
      <w:r w:rsidRPr="001946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E2B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If we don't study hard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we ______ fail our exams.</w:t>
      </w:r>
    </w:p>
    <w:p w:rsidR="001946FA" w:rsidRDefault="001946FA" w:rsidP="00DC0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would </w:t>
      </w:r>
      <w:r w:rsidR="00DC06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will   c) have   d) won’t</w:t>
      </w:r>
    </w:p>
    <w:p w:rsidR="001946FA" w:rsidRDefault="001946FA" w:rsidP="00DC0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8.</w:t>
      </w:r>
      <w:r w:rsidRPr="001946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E2B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Will you join us if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 ____ to the club?</w:t>
      </w:r>
    </w:p>
    <w:p w:rsidR="001946FA" w:rsidRDefault="001946FA" w:rsidP="00DC0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go </w:t>
      </w:r>
      <w:r w:rsidR="00DC06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b) goes  </w:t>
      </w:r>
      <w:r w:rsidR="00DC06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will go   d) would go</w:t>
      </w:r>
    </w:p>
    <w:p w:rsidR="001946FA" w:rsidRDefault="00DC0689" w:rsidP="00DC0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9.If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people were more tolerant, there _____ be fewer wars.</w:t>
      </w:r>
    </w:p>
    <w:p w:rsidR="00DC0689" w:rsidRDefault="00DC0689" w:rsidP="00DC0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a)will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b)would   c) had    d)will  have</w:t>
      </w:r>
    </w:p>
    <w:p w:rsidR="00DC0689" w:rsidRDefault="00DC0689" w:rsidP="00DC0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.If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weather ___ fine, Kate will play in the park.</w:t>
      </w:r>
    </w:p>
    <w:p w:rsidR="00DC0689" w:rsidRPr="008F3187" w:rsidRDefault="00DC0689" w:rsidP="00DC0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was   b) is       c) were   d) would</w:t>
      </w:r>
    </w:p>
    <w:p w:rsidR="00DC0689" w:rsidRDefault="00DC0689" w:rsidP="00DC0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11471" w:rsidRDefault="00511471" w:rsidP="00511471">
      <w:pPr>
        <w:spacing w:after="0" w:line="240" w:lineRule="auto"/>
        <w:rPr>
          <w:b/>
          <w:lang w:val="en-US"/>
        </w:rPr>
      </w:pPr>
      <w:r w:rsidRPr="00ED6CA6">
        <w:rPr>
          <w:b/>
          <w:lang w:val="en-US"/>
        </w:rPr>
        <w:t>Use the verbs in the right form</w:t>
      </w:r>
    </w:p>
    <w:p w:rsidR="00511471" w:rsidRPr="00ED6CA6" w:rsidRDefault="00511471" w:rsidP="00511471">
      <w:pPr>
        <w:spacing w:after="0" w:line="240" w:lineRule="auto"/>
        <w:rPr>
          <w:b/>
          <w:lang w:val="en-US"/>
        </w:rPr>
      </w:pPr>
      <w:r w:rsidRPr="00ED6CA6">
        <w:rPr>
          <w:b/>
          <w:lang w:val="en-US"/>
        </w:rPr>
        <w:t>1.</w:t>
      </w:r>
      <w:r>
        <w:rPr>
          <w:lang w:val="en-US"/>
        </w:rPr>
        <w:t>If you (to give)me your address, I shall write you a letter.</w:t>
      </w:r>
      <w:r w:rsidRPr="00ED6CA6">
        <w:rPr>
          <w:b/>
          <w:lang w:val="en-US"/>
        </w:rPr>
        <w:t>2.</w:t>
      </w:r>
      <w:r>
        <w:rPr>
          <w:lang w:val="en-US"/>
        </w:rPr>
        <w:t>If she (not to be) so absent-minded, she  would be a much better student.</w:t>
      </w:r>
      <w:r w:rsidRPr="00ED6CA6">
        <w:rPr>
          <w:b/>
          <w:lang w:val="en-US"/>
        </w:rPr>
        <w:t>3.</w:t>
      </w:r>
      <w:r>
        <w:rPr>
          <w:lang w:val="en-US"/>
        </w:rPr>
        <w:t>If my sister does not go to the south, we (to spend) the summer in St. Petersburg together.</w:t>
      </w:r>
      <w:r w:rsidRPr="00ED6CA6">
        <w:rPr>
          <w:b/>
          <w:lang w:val="en-US"/>
        </w:rPr>
        <w:t>4.</w:t>
      </w:r>
      <w:r>
        <w:rPr>
          <w:lang w:val="en-US"/>
        </w:rPr>
        <w:t>If they (not to go) to Moscow last year, they would not have heard that famous musician.</w:t>
      </w:r>
      <w:r w:rsidRPr="00ED6CA6">
        <w:rPr>
          <w:b/>
          <w:lang w:val="en-US"/>
        </w:rPr>
        <w:t>5.</w:t>
      </w:r>
      <w:r>
        <w:rPr>
          <w:lang w:val="en-US"/>
        </w:rPr>
        <w:t xml:space="preserve">If you (not to get) tickets in the cinema, we shall stay at </w:t>
      </w:r>
      <w:r w:rsidRPr="009F0024">
        <w:rPr>
          <w:lang w:val="en-US"/>
        </w:rPr>
        <w:t>home.</w:t>
      </w:r>
      <w:r w:rsidRPr="00ED6CA6">
        <w:rPr>
          <w:b/>
          <w:lang w:val="en-US"/>
        </w:rPr>
        <w:t>6.</w:t>
      </w:r>
      <w:r w:rsidRPr="009F0024">
        <w:rPr>
          <w:lang w:val="en-US"/>
        </w:rPr>
        <w:t>If</w:t>
      </w:r>
      <w:r>
        <w:rPr>
          <w:lang w:val="en-US"/>
        </w:rPr>
        <w:t xml:space="preserve"> you were not so careless about your health, you (to consult) the doctor.</w:t>
      </w:r>
      <w:r w:rsidRPr="00ED6CA6">
        <w:rPr>
          <w:b/>
          <w:lang w:val="en-US"/>
        </w:rPr>
        <w:t>7.</w:t>
      </w:r>
      <w:r>
        <w:rPr>
          <w:lang w:val="en-US"/>
        </w:rPr>
        <w:t xml:space="preserve"> If it is not too cold, I (not to put) on my coat.</w:t>
      </w:r>
      <w:r w:rsidRPr="00ED6CA6">
        <w:rPr>
          <w:b/>
          <w:lang w:val="en-US"/>
        </w:rPr>
        <w:t>8.</w:t>
      </w:r>
      <w:r>
        <w:rPr>
          <w:lang w:val="en-US"/>
        </w:rPr>
        <w:t>If he (not to read) so much, he would not be so clever.</w:t>
      </w:r>
      <w:r w:rsidRPr="00ED6CA6">
        <w:rPr>
          <w:b/>
          <w:lang w:val="en-US"/>
        </w:rPr>
        <w:t>9.</w:t>
      </w:r>
      <w:r>
        <w:rPr>
          <w:lang w:val="en-US"/>
        </w:rPr>
        <w:t>If my friend (to be) at home, he will tell us what to do.</w:t>
      </w:r>
      <w:r w:rsidRPr="00ED6CA6">
        <w:rPr>
          <w:b/>
          <w:lang w:val="en-US"/>
        </w:rPr>
        <w:t>10.</w:t>
      </w:r>
      <w:r>
        <w:rPr>
          <w:lang w:val="en-US"/>
        </w:rPr>
        <w:t xml:space="preserve">Would you leave your job if the pay </w:t>
      </w:r>
      <w:proofErr w:type="gramStart"/>
      <w:r>
        <w:rPr>
          <w:lang w:val="en-US"/>
        </w:rPr>
        <w:t>( to</w:t>
      </w:r>
      <w:proofErr w:type="gramEnd"/>
      <w:r>
        <w:rPr>
          <w:lang w:val="en-US"/>
        </w:rPr>
        <w:t xml:space="preserve"> be) lower than it is?</w:t>
      </w:r>
    </w:p>
    <w:p w:rsidR="00DC0689" w:rsidRPr="003E2B82" w:rsidRDefault="00DC0689" w:rsidP="00DC0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58BE" w:rsidRPr="003E2B82" w:rsidRDefault="001158BE" w:rsidP="00115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58BE" w:rsidRPr="001158BE" w:rsidRDefault="001158BE">
      <w:pPr>
        <w:rPr>
          <w:lang w:val="en-US"/>
        </w:rPr>
      </w:pPr>
    </w:p>
    <w:sectPr w:rsidR="001158BE" w:rsidRPr="001158BE" w:rsidSect="00FD5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61FC"/>
    <w:multiLevelType w:val="multilevel"/>
    <w:tmpl w:val="8C46D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FF1DD7"/>
    <w:multiLevelType w:val="multilevel"/>
    <w:tmpl w:val="124C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8BE"/>
    <w:rsid w:val="00076F88"/>
    <w:rsid w:val="001158BE"/>
    <w:rsid w:val="001346D3"/>
    <w:rsid w:val="001946FA"/>
    <w:rsid w:val="00511471"/>
    <w:rsid w:val="00DA2EBA"/>
    <w:rsid w:val="00DC0689"/>
    <w:rsid w:val="00FD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Гарик</dc:creator>
  <cp:keywords/>
  <dc:description/>
  <cp:lastModifiedBy> </cp:lastModifiedBy>
  <cp:revision>5</cp:revision>
  <dcterms:created xsi:type="dcterms:W3CDTF">2011-02-10T15:01:00Z</dcterms:created>
  <dcterms:modified xsi:type="dcterms:W3CDTF">2013-01-12T03:47:00Z</dcterms:modified>
</cp:coreProperties>
</file>