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7D" w:rsidRPr="00DD5D1E" w:rsidRDefault="00B03171" w:rsidP="00757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Жай сөйлем с</w:t>
      </w:r>
      <w:r w:rsidR="0075757D" w:rsidRPr="0075757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интаксис</w:t>
      </w:r>
      <w:r w:rsidR="00DD5D1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 бойынша тест.                 </w:t>
      </w:r>
      <w:r w:rsidR="00DD5D1E" w:rsidRPr="00DD5D1E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Жунусова Ж.К</w:t>
      </w:r>
    </w:p>
    <w:p w:rsidR="0075757D" w:rsidRDefault="00B03171" w:rsidP="00B0317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B03171" w:rsidRDefault="00B03171" w:rsidP="00D2058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31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2- нұсқа</w:t>
      </w:r>
    </w:p>
    <w:p w:rsidR="00D20585" w:rsidRPr="00B03171" w:rsidRDefault="00D20585" w:rsidP="00D2058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C51C3" w:rsidRPr="00B03171" w:rsidRDefault="00CC51C3" w:rsidP="00D2058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Дара бастауышы бар сөйлемді белгілеңіз. </w:t>
      </w:r>
      <w:r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Талаптыға нұр жауар. </w:t>
      </w:r>
      <w:r w:rsidRPr="00B0317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B) Еңбек түбі – бере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Үш салт атты жүріп келеді.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Шу өңірі өнімді мол береді. </w:t>
      </w:r>
      <w:r w:rsidRPr="000A7B7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B03171">
        <w:rPr>
          <w:rFonts w:ascii="Times New Roman" w:eastAsia="Times New Roman" w:hAnsi="Times New Roman" w:cs="Times New Roman"/>
          <w:sz w:val="24"/>
          <w:szCs w:val="24"/>
        </w:rPr>
        <w:t>E) Сегіз қырлы, бі</w:t>
      </w:r>
      <w:proofErr w:type="gramStart"/>
      <w:r w:rsidRPr="00B031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03171">
        <w:rPr>
          <w:rFonts w:ascii="Times New Roman" w:eastAsia="Times New Roman" w:hAnsi="Times New Roman" w:cs="Times New Roman"/>
          <w:sz w:val="24"/>
          <w:szCs w:val="24"/>
        </w:rPr>
        <w:t xml:space="preserve"> сырлы. </w:t>
      </w:r>
      <w:r w:rsidRPr="00B031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Сөйлем мүшелері құрамына қарай нешеге бөлінетіні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көрсетіңіз.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3.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2.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4.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1.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5.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Жасырын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белгілеңіз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жығылып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қалды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Табиғат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біздің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досымыз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Марат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күліп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жіберді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Еңбек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етсең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есейерсің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тыңдағанды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жақсы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көреді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E028A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атқарып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есімді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Жүзден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жүйрік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мыңнан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тұлпар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Сабақты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екеулеп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оқыды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Қызыл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шұбары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үш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Отыз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онға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бөлінеді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Сексенді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екіге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бөл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B03171" w:rsidRDefault="006E028A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сөз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табынан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екенін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Кейбіреулері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сә</w:t>
      </w:r>
      <w:proofErr w:type="gramStart"/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тоқтады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Зат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есім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Сын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есім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Есімдік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Етістік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</w:rPr>
        <w:t>Одағай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C51C3"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атқарып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етістікті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Бұл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Еркебұлан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сөзі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Кешікпей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Абайлар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аттанды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Келгендер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осы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ауылдың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адамдары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Орамалың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E) “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орныңнан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деп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әмір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етті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75757D" w:rsidRPr="00D20585" w:rsidRDefault="00CC51C3" w:rsidP="007575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0585">
        <w:rPr>
          <w:rFonts w:ascii="Times New Roman" w:eastAsia="Times New Roman" w:hAnsi="Times New Roman" w:cs="Times New Roman"/>
          <w:b/>
          <w:sz w:val="24"/>
          <w:szCs w:val="24"/>
        </w:rPr>
        <w:t>Бастауыш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</w:rPr>
        <w:t>қызметіндегі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</w:rPr>
        <w:t>есімшені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</w:rPr>
        <w:t>табыңыз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күлдіргі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бала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Оқыған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озады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Мақсат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ән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айтты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Армансыз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адам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Арманға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жету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керек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E028A" w:rsidRPr="006E028A" w:rsidRDefault="006E028A" w:rsidP="006E028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Есімдіктен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болып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Маған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сыйлық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әкелді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еңбекті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бағалаймын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сүтін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ардақта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Оның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төрттен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бірін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Сыйлық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бәріне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жетті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Үйірлі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табыңыз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Омар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Арман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қырман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басында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Күле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беру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ыңғайсыз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Жұмысы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жоқтық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аздырар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адам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баласың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Өзіміз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жүргелі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отырмыз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Тыңдау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мәдениеттілік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белгісі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Жалпылау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есімдігінен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болған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табыңыз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Бәріміз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уәдені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орындадық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Жата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жастана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айтарсыз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ертең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келемін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Қашан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келесіңдер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тез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келдік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Жалқы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есімнен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болған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Жиырма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тақ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Сара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қуанды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сүрініп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кетті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Поезд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уақытында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келді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Орындық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әкеленді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Үйірлі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көрсетіңіз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Омар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Арман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қырман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басында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Күле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беру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ыңғайсыз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Билеті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барлар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орындарына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жайғасты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Өзіміз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жүргелі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отырмыз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Тыңдау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мәдениеттілік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белгісі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тұрлаулы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мүшелерден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>ған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сөйлемді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белгілеңіз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Атың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әдемі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екен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Оның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өзі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шеткерірек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тұр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екен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Көп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ұзамай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жауын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басылды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Өңі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алабұрта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күрең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тартқан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Бүгін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сабақта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Әмір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t>жоқ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E028A" w:rsidRPr="00D20585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585">
        <w:rPr>
          <w:rFonts w:ascii="Times New Roman" w:eastAsia="Times New Roman" w:hAnsi="Times New Roman" w:cs="Times New Roman"/>
          <w:sz w:val="24"/>
          <w:szCs w:val="24"/>
        </w:rPr>
        <w:t>Үйірлі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баяндауышты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gramStart"/>
      <w:r w:rsidRPr="00D20585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Есті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адамдарда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бар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қасиет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уайым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жеу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Есті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Адамдарда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Бар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Қасиет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E)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Уайым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t>жеу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Зат ес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імнен болған баяндауышты көрсетіңіз.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Сендер өмірдегі ең бақытты адамсыңдар.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Сендер.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  <w:r w:rsidRPr="006E02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Өмірдегі.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Ең.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Бақытты.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Адамсыңдар.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Бастауыш пен баяндауыштың арасына қойылған сызықшаны белгі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A) Еңбек - өмі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рахаты.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Олар бір-бірлеп келе бастады.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C) Үйде ек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ақ адам отыр.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Телефон-автомат б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ұзылып қалыпты.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E) Ол мәселені шеші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кетті.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Анықтауыш қатысып 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ған сөйлемді табыңыз.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Білімдіден шыққан сөз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талапты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ға болсын кез.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Іздеген жетер мұратқа.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Тау жақтан баяу жел еседі.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Әбіштен келген екен.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E) Жауын сіркіреп 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екен.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Толықтауыш қатысып 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ған сөйлемді белгілеңіз.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Сәуле кеше келді.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Алатау - әсемдіктің символы.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Ол шешесіне хат жазды.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Сымбат – үлгілі қыз.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Баласы тиянақты екен.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>Пысықтауыш қатысып тұ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ған сөйлемді анықтаңыз.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A) Асқар тауды кеуделеп жү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іп келеміз.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Жас мұраты – білім.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Ауыл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ақсақалы жастарға алғыс айтты.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Омар жолдасымен кездесті.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Тақырыбы дұрыс емес.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Оңашаланған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қындауышы бар сөйлемді табыңыз.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Отарбай, жас мұғалім, сабақты жақсы өткізді.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Оспан – Амангелді батырдың жолдасы.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Бұл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жоры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ққа Барақ батыр қатысады.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Қаз дауысты Қазыбек би – орта жүздің биі.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E) Абылай хан – үш жүзді бі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іктірген хан.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757D" w:rsidRPr="00D20585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0585">
        <w:rPr>
          <w:rFonts w:ascii="Times New Roman" w:eastAsia="Times New Roman" w:hAnsi="Times New Roman" w:cs="Times New Roman"/>
          <w:sz w:val="24"/>
          <w:szCs w:val="24"/>
        </w:rPr>
        <w:t>Оңашаланған айқындауышы бар сөйлемді белгі</w:t>
      </w:r>
      <w:proofErr w:type="gramStart"/>
      <w:r w:rsidRPr="00D20585">
        <w:rPr>
          <w:rFonts w:ascii="Times New Roman" w:eastAsia="Times New Roman" w:hAnsi="Times New Roman" w:cs="Times New Roman"/>
          <w:sz w:val="24"/>
          <w:szCs w:val="24"/>
        </w:rPr>
        <w:t>леңіз</w:t>
      </w:r>
      <w:proofErr w:type="gramEnd"/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A) Уақыт біз үшін, еңбек адамдары үшін, істейді.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B) Айқындық – сөздің басты артықшылығы.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C) Бұл </w:t>
      </w:r>
      <w:proofErr w:type="gramStart"/>
      <w:r w:rsidRPr="00D20585">
        <w:rPr>
          <w:rFonts w:ascii="Times New Roman" w:eastAsia="Times New Roman" w:hAnsi="Times New Roman" w:cs="Times New Roman"/>
          <w:sz w:val="24"/>
          <w:szCs w:val="24"/>
        </w:rPr>
        <w:t>жоры</w:t>
      </w:r>
      <w:proofErr w:type="gramEnd"/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ққа Барақ батыр қатысады.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D) Қаз дауысты Қазыбек би – орта жүздің биі.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E) Абайдың </w:t>
      </w:r>
      <w:proofErr w:type="gramStart"/>
      <w:r w:rsidRPr="00D20585">
        <w:rPr>
          <w:rFonts w:ascii="Times New Roman" w:eastAsia="Times New Roman" w:hAnsi="Times New Roman" w:cs="Times New Roman"/>
          <w:sz w:val="24"/>
          <w:szCs w:val="24"/>
        </w:rPr>
        <w:t>терең м</w:t>
      </w:r>
      <w:proofErr w:type="gramEnd"/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әнді бейнелі сөздері ел ішінде мақал болып кеткен.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B03171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Бірыңғай мүшелі сөйлемді белгілеңіз.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A) Мен сендерге көргенімді айтамын.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B) Жел соқпай, құс шуламай – бәрі жым-жырт.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C) Тыңда, дала, Жамбылды.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D) Дүниеде, сірә, сендей жар жоқ маған.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E) Дариға, домбырамды берші маған. </w:t>
      </w:r>
      <w:r w:rsidRPr="00DD5D1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Жақсыз сөйлемді табыңыз.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Ауылдың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малы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өсті.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Асан ұйықтап қалды.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Досанның тауға барғысы келді.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D) Бұл - үлкен сыйлық.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Ермек өте жақсы 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қиды.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51C3" w:rsidRPr="006E028A" w:rsidRDefault="00CC51C3" w:rsidP="006E02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Сөйлемдер ішінен жақсыз сөйлемді табыңыз.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A) Мен оны тыңдадым.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B) Сен оны ұнатпайсың.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C) Менің тыңдағым келеді.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>D) Кө</w:t>
      </w:r>
      <w:proofErr w:type="gramStart"/>
      <w:r w:rsidRPr="006E028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E028A">
        <w:rPr>
          <w:rFonts w:ascii="Times New Roman" w:eastAsia="Times New Roman" w:hAnsi="Times New Roman" w:cs="Times New Roman"/>
          <w:sz w:val="24"/>
          <w:szCs w:val="24"/>
        </w:rPr>
        <w:t xml:space="preserve"> оқисың.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  <w:t xml:space="preserve">E) Емтиханға барамын. </w:t>
      </w:r>
      <w:r w:rsidRPr="006E028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028A" w:rsidRPr="00D20585" w:rsidRDefault="00CC51C3" w:rsidP="00D2058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Жақсыз сөйлемді табыңыз.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A) Менің оқуға түсуім керек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>B) Ұлжан ойлана қарап отыр.</w:t>
      </w:r>
      <w:proofErr w:type="gramEnd"/>
      <w:r w:rsidRPr="00D20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C) Асан әдемі.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D) Олар келді.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  <w:t xml:space="preserve">E) Айнаш күлді. </w:t>
      </w:r>
      <w:r w:rsidRPr="00D2058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E028A" w:rsidRPr="00D20585" w:rsidSect="00757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061"/>
    <w:multiLevelType w:val="hybridMultilevel"/>
    <w:tmpl w:val="7A5463D2"/>
    <w:lvl w:ilvl="0" w:tplc="C378645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74E"/>
    <w:multiLevelType w:val="hybridMultilevel"/>
    <w:tmpl w:val="534CF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2515C"/>
    <w:multiLevelType w:val="hybridMultilevel"/>
    <w:tmpl w:val="5E94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3"/>
    <w:rsid w:val="0002399D"/>
    <w:rsid w:val="00046F7E"/>
    <w:rsid w:val="00091DF6"/>
    <w:rsid w:val="000A7B7D"/>
    <w:rsid w:val="000F12DB"/>
    <w:rsid w:val="001306F0"/>
    <w:rsid w:val="00237593"/>
    <w:rsid w:val="002A6740"/>
    <w:rsid w:val="00307B14"/>
    <w:rsid w:val="004E24B7"/>
    <w:rsid w:val="00563FB3"/>
    <w:rsid w:val="005B6FD6"/>
    <w:rsid w:val="006E028A"/>
    <w:rsid w:val="0075757D"/>
    <w:rsid w:val="0086379F"/>
    <w:rsid w:val="00971D13"/>
    <w:rsid w:val="009D0EB5"/>
    <w:rsid w:val="009F45FF"/>
    <w:rsid w:val="00B03171"/>
    <w:rsid w:val="00B60698"/>
    <w:rsid w:val="00B6351C"/>
    <w:rsid w:val="00CC51C3"/>
    <w:rsid w:val="00D20585"/>
    <w:rsid w:val="00DD5D1E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Мадина Алиханкызы</cp:lastModifiedBy>
  <cp:revision>3</cp:revision>
  <cp:lastPrinted>2012-12-17T11:39:00Z</cp:lastPrinted>
  <dcterms:created xsi:type="dcterms:W3CDTF">2013-01-19T07:22:00Z</dcterms:created>
  <dcterms:modified xsi:type="dcterms:W3CDTF">2013-01-19T07:26:00Z</dcterms:modified>
</cp:coreProperties>
</file>