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7D" w:rsidRPr="00DD5D1E" w:rsidRDefault="00B03171" w:rsidP="00757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Жай сөйлем с</w:t>
      </w:r>
      <w:r w:rsidR="0075757D"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интаксис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 бойынша тест.                 </w:t>
      </w:r>
      <w:r w:rsidR="00DD5D1E" w:rsidRPr="00DD5D1E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Жунусова Ж.К</w:t>
      </w:r>
    </w:p>
    <w:p w:rsidR="0075757D" w:rsidRDefault="00B03171" w:rsidP="00B031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B03171" w:rsidRPr="00B03171" w:rsidRDefault="00B03171" w:rsidP="006E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31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3- нұсқа </w:t>
      </w:r>
    </w:p>
    <w:p w:rsidR="00CC51C3" w:rsidRPr="00085D15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02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Сөйлемдер ішінен жақсыз сөйлемді белгілеңіз.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Мен елдің жіберген емшісімін.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Ол еш уақытта қуанған емес.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Кімнің кетіп жатқанын біліп болмайды.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D) Ораз отыр.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Бақыт кеше келді.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</w:t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Жақсыз сөйлемді анықтаңыз.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Сәуле кешікті.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Алтын асылдығымен қымбат.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Алматы көркеюде. </w:t>
      </w:r>
      <w:r w:rsidRPr="00085D15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D) Ұялмас бетке талмас жақ бер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тыңда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аз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Жақсыз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жасалу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жолдарына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ықпал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ететі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ұрнақтар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А) –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ғы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гі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В) –а, -е, -й.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тын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етін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D) –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лі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Е) –да, -де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Баяндауыштың бір өзі сөйлемге негіз болатын жай сөйлемнің түрін белгілеңіз.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Жақсыз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Құрмалас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Жай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Толымды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Е)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Жақты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Жақты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Енді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айту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тура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Біздің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ашық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сөйлесуіміз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дос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жүрегіне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сенеді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отырғанын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түсіні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Е)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Менің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айтқаным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Жақты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Абайды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білгісі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Енді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сізге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айтуға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тура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Біздің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ашық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сөйлесуіміз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дос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жүрегіне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сенеді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айтып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отырғанын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түсіні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028A" w:rsidRPr="0075757D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Жақсыз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анықтамасын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сөзден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жасалса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Іс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оқиғаны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баяндамай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ұратын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оқшау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келетін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Баяндауыштың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өзі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сөйлемге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қатысты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мүшелерінің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қатысуы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757D" w:rsidRPr="0075757D" w:rsidRDefault="0075757D" w:rsidP="00757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C51C3" w:rsidRPr="00DD5D1E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Жалаң сөйлемді көрсетіңіз.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Талай сырды атқардық.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Мен елдің елшісімін.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Рахмет күлді, қуанды.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Біздің замандасымыз қандай екен?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Қазақтың осынысы ұнайды.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CC51C3" w:rsidRPr="006E028A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Жайылма сөйлемді көрсетіңіз. </w:t>
      </w: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Мен кетіп барамын. </w:t>
      </w: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Сендер қараңдар. </w:t>
      </w: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Үй жап-жарық. </w:t>
      </w: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өте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көркем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іт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Айдала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Атаулы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Сені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тексергім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тұр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Тәңірберген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жолы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үндемеді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Айсыз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қараңғы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Инабаттылықты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қастерлейік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етсең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емерсің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Толымды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анықтамасын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бар,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баяндауышпен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қиыса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байланысқан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қатысты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мүшелері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қатынасқан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қатысты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сөздің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берілмеген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Тек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баяндауыштан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құралған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Атаулы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қыраған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Беті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албыраған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Сулы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шө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өседі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Көрмегеніңді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Өркенің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өссін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Толымды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Күздің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суық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түні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–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Жоқ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Келгеніне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сағат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өтті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– Сен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тү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көрдің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жаным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–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Иә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F929A3" w:rsidRDefault="00CC51C3" w:rsidP="006E028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Атаулы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Бала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күнім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Төле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кім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Негметжан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! –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деді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Балуан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Шолақ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Ақыры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ай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туды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Ауа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ылғал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тарта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сияқты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F929A3" w:rsidRDefault="00F929A3" w:rsidP="00F929A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929A3" w:rsidRDefault="00F929A3" w:rsidP="00F929A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5757D" w:rsidRDefault="0075757D" w:rsidP="00F929A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5757D" w:rsidRPr="0075757D" w:rsidRDefault="0075757D" w:rsidP="00F929A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929A3" w:rsidRPr="00F929A3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5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Бастауыш пен баяндауыштың арасына сызықша қойылатын сөйлемді анықтаңыз. </w:t>
      </w:r>
      <w:r w:rsidRPr="007575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Кітап алды.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Жақсы ісімен жақсы.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Семей полигоны жабылды.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Адамға зор денсаулық керек.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Бұл үлкен жетістікке жеткізеді.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F929A3" w:rsidRPr="00237593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Сөйлем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мүшелерінің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саны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қанша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екенін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A) 6.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B) 4.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C) 5.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D) 2.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E) 3.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F929A3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құрастырылған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A) Мен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келдім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таңертең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Астанадан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Келдім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таңертең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Астанадан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мен.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Астанадан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келдім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таңертең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D) Кеше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Астанадан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келдім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таңертең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E) Мен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таңертең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Астанадан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келдім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F929A3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аяқтайтын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баяндауышты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spellEnd"/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Адамның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бә</w:t>
      </w:r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мұратқа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....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Дайында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Ұмтылады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Жету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>өреміз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237593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Күрдел</w:t>
      </w:r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баяндауышты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Сен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бүгін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тапхана</w:t>
      </w:r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барып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А) Сен.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Бү</w:t>
      </w:r>
      <w:proofErr w:type="gramStart"/>
      <w:r w:rsidRPr="0023759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37593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С)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Кітапханаға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  <w:t xml:space="preserve">Е)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Барып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593">
        <w:rPr>
          <w:rFonts w:ascii="Times New Roman" w:eastAsia="Times New Roman" w:hAnsi="Times New Roman" w:cs="Times New Roman"/>
          <w:sz w:val="24"/>
          <w:szCs w:val="24"/>
        </w:rPr>
        <w:t>кел</w:t>
      </w:r>
      <w:proofErr w:type="spellEnd"/>
      <w:r w:rsidRPr="0023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75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B03171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ес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імнен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баяндауышты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Сендер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өмірдегі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бақытты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адамсыңдар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Сендер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Өмірдегі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Бақытты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Адамсыңдар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75757D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пен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баяндауыштың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арасына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қойылған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сызықшаны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өмі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рахаты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бір-бірлеп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бастады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Үйде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ақ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Телефон-автомат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ұзылып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қалыпты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мәселені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шеші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кетті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757D" w:rsidRPr="0075757D" w:rsidRDefault="0075757D" w:rsidP="00757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929A3" w:rsidRPr="00DD5D1E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Анықтауыш қатысып тұрған сөйлемді табыңыз.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Білімдіден шыққан сөз талаптыға болсын кез.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Іздеген жетер мұратқа.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Тау жақтан баяу жел еседі.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Әбіштен келген екен.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Жауын сіркіреп тұр екен.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F929A3" w:rsidRPr="006E028A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Толықтауыш қатысып тұрған сөйлемді белгілеңіз. </w:t>
      </w:r>
      <w:r w:rsidRPr="005B6FD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A) Сәуле кеше келді. </w:t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Алатау - әсемдіктің символы. </w:t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Ол шешесіне хат жазды. </w:t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Сымбат – үлгілі қыз. </w:t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Баласы тиянақты екен. </w:t>
      </w:r>
      <w:r w:rsidRPr="00056A84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F929A3" w:rsidRPr="006E028A" w:rsidRDefault="00F929A3" w:rsidP="00F929A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Пысықтауыш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қатысып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Асқар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тауды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кеуделеп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жү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іп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келеміз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мұраты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spellEnd"/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ақсақалы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жастарға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алғыс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айтты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Омар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жолдасымен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кездесті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Тақырыбы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28A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9A3" w:rsidRPr="00B03171" w:rsidRDefault="00F929A3" w:rsidP="00056A8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Оңашаланған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A84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Pr="00056A84">
        <w:rPr>
          <w:rFonts w:ascii="Times New Roman" w:eastAsia="Times New Roman" w:hAnsi="Times New Roman" w:cs="Times New Roman"/>
          <w:sz w:val="24"/>
          <w:szCs w:val="24"/>
        </w:rPr>
        <w:t>қындауышы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Отарбай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мұғалім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сабақты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жақсы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өткізді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Оспан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Амангелді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батырдың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жолдасы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6A84">
        <w:rPr>
          <w:rFonts w:ascii="Times New Roman" w:eastAsia="Times New Roman" w:hAnsi="Times New Roman" w:cs="Times New Roman"/>
          <w:sz w:val="24"/>
          <w:szCs w:val="24"/>
        </w:rPr>
        <w:t>жоры</w:t>
      </w:r>
      <w:proofErr w:type="gramEnd"/>
      <w:r w:rsidRPr="00056A84">
        <w:rPr>
          <w:rFonts w:ascii="Times New Roman" w:eastAsia="Times New Roman" w:hAnsi="Times New Roman" w:cs="Times New Roman"/>
          <w:sz w:val="24"/>
          <w:szCs w:val="24"/>
        </w:rPr>
        <w:t>ққа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Барақ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батыр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қатысады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Қаз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дауысты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Қазыбек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– орта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жүздің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биі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хан –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үш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жүзді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A84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056A8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6A84">
        <w:rPr>
          <w:rFonts w:ascii="Times New Roman" w:eastAsia="Times New Roman" w:hAnsi="Times New Roman" w:cs="Times New Roman"/>
          <w:sz w:val="24"/>
          <w:szCs w:val="24"/>
        </w:rPr>
        <w:t>іктірген</w:t>
      </w:r>
      <w:proofErr w:type="spellEnd"/>
      <w:r w:rsidRPr="00056A84">
        <w:rPr>
          <w:rFonts w:ascii="Times New Roman" w:eastAsia="Times New Roman" w:hAnsi="Times New Roman" w:cs="Times New Roman"/>
          <w:sz w:val="24"/>
          <w:szCs w:val="24"/>
        </w:rPr>
        <w:t xml:space="preserve"> хан. </w:t>
      </w:r>
      <w:r w:rsidRPr="00056A8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F929A3" w:rsidRPr="00B03171" w:rsidSect="00757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061"/>
    <w:multiLevelType w:val="hybridMultilevel"/>
    <w:tmpl w:val="7A5463D2"/>
    <w:lvl w:ilvl="0" w:tplc="C37864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74E"/>
    <w:multiLevelType w:val="hybridMultilevel"/>
    <w:tmpl w:val="966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515C"/>
    <w:multiLevelType w:val="hybridMultilevel"/>
    <w:tmpl w:val="5E94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3"/>
    <w:rsid w:val="0002399D"/>
    <w:rsid w:val="00046F7E"/>
    <w:rsid w:val="00056A84"/>
    <w:rsid w:val="00085D15"/>
    <w:rsid w:val="00091DF6"/>
    <w:rsid w:val="000A7B7D"/>
    <w:rsid w:val="000F12DB"/>
    <w:rsid w:val="001306F0"/>
    <w:rsid w:val="00237593"/>
    <w:rsid w:val="002A6740"/>
    <w:rsid w:val="00307B14"/>
    <w:rsid w:val="004E24B7"/>
    <w:rsid w:val="00563FB3"/>
    <w:rsid w:val="005B6FD6"/>
    <w:rsid w:val="006E028A"/>
    <w:rsid w:val="0075757D"/>
    <w:rsid w:val="0086379F"/>
    <w:rsid w:val="00971D13"/>
    <w:rsid w:val="009D0EB5"/>
    <w:rsid w:val="009F45FF"/>
    <w:rsid w:val="00B03171"/>
    <w:rsid w:val="00B60698"/>
    <w:rsid w:val="00B6351C"/>
    <w:rsid w:val="00CC51C3"/>
    <w:rsid w:val="00DD5D1E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Мадина Алиханкызы</cp:lastModifiedBy>
  <cp:revision>4</cp:revision>
  <cp:lastPrinted>2012-12-17T11:39:00Z</cp:lastPrinted>
  <dcterms:created xsi:type="dcterms:W3CDTF">2013-01-19T07:23:00Z</dcterms:created>
  <dcterms:modified xsi:type="dcterms:W3CDTF">2013-01-19T07:31:00Z</dcterms:modified>
</cp:coreProperties>
</file>