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80" w:rsidRDefault="00006280" w:rsidP="003323FA">
      <w:pPr>
        <w:rPr>
          <w:lang w:val="en-US"/>
        </w:rPr>
      </w:pPr>
    </w:p>
    <w:p w:rsidR="00006280" w:rsidRDefault="00006280" w:rsidP="003323FA">
      <w:pPr>
        <w:rPr>
          <w:lang w:val="en-US"/>
        </w:rPr>
      </w:pPr>
    </w:p>
    <w:p w:rsidR="00006280" w:rsidRPr="00006280" w:rsidRDefault="00006280" w:rsidP="00006280">
      <w:pPr>
        <w:jc w:val="center"/>
        <w:rPr>
          <w:sz w:val="36"/>
          <w:szCs w:val="36"/>
        </w:rPr>
      </w:pPr>
      <w:r w:rsidRPr="00006280">
        <w:rPr>
          <w:sz w:val="36"/>
          <w:szCs w:val="36"/>
        </w:rPr>
        <w:t xml:space="preserve">ГУ "Средняя общеобразовательная школа 13" </w:t>
      </w:r>
    </w:p>
    <w:p w:rsidR="00006280" w:rsidRDefault="00006280" w:rsidP="00006280">
      <w:pPr>
        <w:jc w:val="center"/>
      </w:pPr>
    </w:p>
    <w:p w:rsidR="00006280" w:rsidRDefault="00006280" w:rsidP="00006280">
      <w:pPr>
        <w:jc w:val="center"/>
      </w:pPr>
    </w:p>
    <w:p w:rsidR="00006280" w:rsidRPr="0066411F" w:rsidRDefault="00006280" w:rsidP="00006280">
      <w:pPr>
        <w:jc w:val="center"/>
      </w:pPr>
    </w:p>
    <w:p w:rsidR="00006280" w:rsidRPr="0066411F" w:rsidRDefault="00006280" w:rsidP="003323FA"/>
    <w:p w:rsidR="00006280" w:rsidRPr="0066411F" w:rsidRDefault="00006280" w:rsidP="003323FA"/>
    <w:p w:rsidR="00006280" w:rsidRPr="0066411F" w:rsidRDefault="00006280" w:rsidP="003323FA"/>
    <w:p w:rsidR="00006280" w:rsidRPr="0066411F" w:rsidRDefault="00006280" w:rsidP="003323FA"/>
    <w:p w:rsidR="00006280" w:rsidRPr="00006280" w:rsidRDefault="00006280" w:rsidP="00006280">
      <w:pPr>
        <w:jc w:val="center"/>
        <w:rPr>
          <w:b/>
          <w:sz w:val="48"/>
          <w:szCs w:val="48"/>
        </w:rPr>
      </w:pPr>
      <w:r w:rsidRPr="00006280">
        <w:rPr>
          <w:b/>
          <w:sz w:val="48"/>
          <w:szCs w:val="48"/>
        </w:rPr>
        <w:t xml:space="preserve">Линейка, посвящённая профилактике правонарушений </w:t>
      </w:r>
    </w:p>
    <w:p w:rsidR="00006280" w:rsidRPr="00006280" w:rsidRDefault="00006280" w:rsidP="00006280">
      <w:pPr>
        <w:jc w:val="center"/>
        <w:rPr>
          <w:b/>
          <w:sz w:val="48"/>
          <w:szCs w:val="48"/>
        </w:rPr>
      </w:pPr>
      <w:r w:rsidRPr="00006280">
        <w:rPr>
          <w:b/>
          <w:sz w:val="48"/>
          <w:szCs w:val="48"/>
        </w:rPr>
        <w:t>"Права и обязанности школьников"</w:t>
      </w:r>
    </w:p>
    <w:p w:rsidR="00006280" w:rsidRPr="00006280" w:rsidRDefault="00006280" w:rsidP="003323FA">
      <w:pPr>
        <w:rPr>
          <w:b/>
          <w:sz w:val="48"/>
          <w:szCs w:val="48"/>
        </w:rPr>
      </w:pPr>
    </w:p>
    <w:p w:rsidR="00006280" w:rsidRPr="00006280" w:rsidRDefault="00006280" w:rsidP="003323FA">
      <w:pPr>
        <w:rPr>
          <w:b/>
          <w:sz w:val="48"/>
          <w:szCs w:val="48"/>
        </w:rPr>
      </w:pPr>
    </w:p>
    <w:p w:rsidR="00006280" w:rsidRDefault="00006280" w:rsidP="003323FA"/>
    <w:p w:rsidR="00006280" w:rsidRDefault="00006280" w:rsidP="003323FA"/>
    <w:p w:rsidR="00006280" w:rsidRPr="00006280" w:rsidRDefault="00006280" w:rsidP="003323FA"/>
    <w:p w:rsidR="00006280" w:rsidRPr="00006280" w:rsidRDefault="00006280" w:rsidP="003323FA"/>
    <w:p w:rsidR="00006280" w:rsidRDefault="00006280" w:rsidP="00006280">
      <w:pPr>
        <w:jc w:val="right"/>
        <w:rPr>
          <w:sz w:val="36"/>
          <w:szCs w:val="36"/>
        </w:rPr>
      </w:pPr>
      <w:r w:rsidRPr="00006280">
        <w:rPr>
          <w:sz w:val="36"/>
          <w:szCs w:val="36"/>
        </w:rPr>
        <w:t>Ответственный учитель:</w:t>
      </w:r>
    </w:p>
    <w:p w:rsidR="00006280" w:rsidRPr="00006280" w:rsidRDefault="00006280" w:rsidP="00006280">
      <w:pPr>
        <w:jc w:val="right"/>
        <w:rPr>
          <w:sz w:val="36"/>
          <w:szCs w:val="36"/>
        </w:rPr>
      </w:pPr>
      <w:r w:rsidRPr="00006280">
        <w:rPr>
          <w:sz w:val="36"/>
          <w:szCs w:val="36"/>
        </w:rPr>
        <w:t xml:space="preserve"> </w:t>
      </w:r>
      <w:proofErr w:type="spellStart"/>
      <w:r w:rsidRPr="00006280">
        <w:rPr>
          <w:sz w:val="36"/>
          <w:szCs w:val="36"/>
        </w:rPr>
        <w:t>Бейсекеева</w:t>
      </w:r>
      <w:proofErr w:type="spellEnd"/>
      <w:r w:rsidRPr="00006280">
        <w:rPr>
          <w:sz w:val="36"/>
          <w:szCs w:val="36"/>
        </w:rPr>
        <w:t xml:space="preserve"> И.А   </w:t>
      </w:r>
    </w:p>
    <w:p w:rsidR="00006280" w:rsidRPr="00006280" w:rsidRDefault="00006280" w:rsidP="003323FA"/>
    <w:p w:rsidR="00006280" w:rsidRPr="00006280" w:rsidRDefault="00006280" w:rsidP="003323FA"/>
    <w:p w:rsidR="00006280" w:rsidRPr="00006280" w:rsidRDefault="00006280" w:rsidP="003323FA"/>
    <w:p w:rsidR="00006280" w:rsidRPr="00006280" w:rsidRDefault="00006280" w:rsidP="003323FA"/>
    <w:p w:rsidR="00006280" w:rsidRPr="00006280" w:rsidRDefault="00006280" w:rsidP="003323FA"/>
    <w:p w:rsidR="00006280" w:rsidRPr="00006280" w:rsidRDefault="00006280" w:rsidP="003323FA"/>
    <w:p w:rsidR="00006280" w:rsidRDefault="00006280" w:rsidP="00006280">
      <w:pPr>
        <w:jc w:val="center"/>
      </w:pPr>
      <w:r>
        <w:t xml:space="preserve">г. Павлодар, 2012 </w:t>
      </w:r>
    </w:p>
    <w:p w:rsidR="003323FA" w:rsidRDefault="003323FA" w:rsidP="003323FA"/>
    <w:p w:rsidR="003323FA" w:rsidRDefault="003A3ECD" w:rsidP="003323FA">
      <w:r>
        <w:lastRenderedPageBreak/>
        <w:t xml:space="preserve"> </w:t>
      </w:r>
      <w:r w:rsidR="003323FA">
        <w:t xml:space="preserve">ПРАВА И ОБЯЗАННОСТИ </w:t>
      </w:r>
      <w:r>
        <w:t>ШКОЛЬНИКОВ</w:t>
      </w:r>
    </w:p>
    <w:p w:rsidR="003323FA" w:rsidRDefault="003323FA" w:rsidP="003323FA">
      <w:r>
        <w:t xml:space="preserve"> Линейка, посвященная профилактике правонарушений </w:t>
      </w:r>
    </w:p>
    <w:p w:rsidR="003323FA" w:rsidRDefault="003323FA" w:rsidP="003323FA"/>
    <w:p w:rsidR="003323FA" w:rsidRDefault="003323FA" w:rsidP="003323FA">
      <w:r>
        <w:t xml:space="preserve"> Цель: </w:t>
      </w:r>
    </w:p>
    <w:p w:rsidR="003323FA" w:rsidRDefault="003323FA" w:rsidP="003323FA">
      <w:r>
        <w:t xml:space="preserve"> - формирование основ правовых знан</w:t>
      </w:r>
      <w:r w:rsidR="003A3ECD">
        <w:t>ий, создание условий для понима</w:t>
      </w:r>
      <w:r>
        <w:t xml:space="preserve">ния учащихся своих прав; </w:t>
      </w:r>
    </w:p>
    <w:p w:rsidR="003323FA" w:rsidRDefault="003323FA" w:rsidP="003323FA">
      <w:r>
        <w:t xml:space="preserve"> - способствовать воспитанию положительных качеств личности; </w:t>
      </w:r>
    </w:p>
    <w:p w:rsidR="003323FA" w:rsidRDefault="003323FA" w:rsidP="003323FA">
      <w:r>
        <w:t xml:space="preserve"> -воспитывать уважение к людям любого возраста; </w:t>
      </w:r>
      <w:r w:rsidR="003A3ECD">
        <w:t xml:space="preserve"> </w:t>
      </w:r>
    </w:p>
    <w:p w:rsidR="003323FA" w:rsidRDefault="003323FA" w:rsidP="003323FA">
      <w:r>
        <w:t xml:space="preserve"> Девиз «Помогая другим, учимся сами! </w:t>
      </w:r>
    </w:p>
    <w:p w:rsidR="00960A6F" w:rsidRDefault="003323FA" w:rsidP="003323FA">
      <w:r>
        <w:t xml:space="preserve"> Давайте попытаемся!» </w:t>
      </w:r>
    </w:p>
    <w:p w:rsidR="003323FA" w:rsidRPr="00006280" w:rsidRDefault="003323FA" w:rsidP="003323FA">
      <w:pPr>
        <w:rPr>
          <w:b/>
        </w:rPr>
      </w:pPr>
      <w:r>
        <w:t xml:space="preserve"> </w:t>
      </w:r>
      <w:r w:rsidRPr="00006280">
        <w:rPr>
          <w:b/>
        </w:rPr>
        <w:t xml:space="preserve">Ход мероприятия </w:t>
      </w:r>
    </w:p>
    <w:p w:rsidR="003323FA" w:rsidRPr="00960A6F" w:rsidRDefault="003323FA" w:rsidP="003323FA">
      <w:pPr>
        <w:rPr>
          <w:b/>
        </w:rPr>
      </w:pPr>
      <w:r w:rsidRPr="00006280">
        <w:rPr>
          <w:b/>
        </w:rPr>
        <w:t xml:space="preserve"> I. Сообщение темы мероприятия </w:t>
      </w:r>
    </w:p>
    <w:p w:rsidR="003323FA" w:rsidRDefault="00E97FDF" w:rsidP="003323FA">
      <w:r w:rsidRPr="00006280">
        <w:rPr>
          <w:b/>
        </w:rPr>
        <w:t xml:space="preserve"> II</w:t>
      </w:r>
      <w:r w:rsidR="003323FA" w:rsidRPr="00006280">
        <w:rPr>
          <w:b/>
        </w:rPr>
        <w:t xml:space="preserve">. Ученик 1 </w:t>
      </w:r>
      <w:r w:rsidR="003323FA">
        <w:t xml:space="preserve">Широка страна моя родная. </w:t>
      </w:r>
    </w:p>
    <w:p w:rsidR="003323FA" w:rsidRDefault="003323FA" w:rsidP="003323FA">
      <w:r>
        <w:t xml:space="preserve"> Много в ней лесов, полей и рек. </w:t>
      </w:r>
    </w:p>
    <w:p w:rsidR="003323FA" w:rsidRDefault="003323FA" w:rsidP="003323FA">
      <w:r>
        <w:t xml:space="preserve"> Я другой такой страны не знаю, </w:t>
      </w:r>
    </w:p>
    <w:p w:rsidR="00FC1494" w:rsidRPr="00960A6F" w:rsidRDefault="003323FA" w:rsidP="003323FA">
      <w:r>
        <w:t xml:space="preserve"> Где так вольно дышит человек </w:t>
      </w:r>
    </w:p>
    <w:p w:rsidR="00FC1494" w:rsidRPr="00006280" w:rsidRDefault="003323FA" w:rsidP="003323FA">
      <w:r>
        <w:t xml:space="preserve"> -Каждое государство живет по своим законам. Все законы записаны в </w:t>
      </w:r>
      <w:proofErr w:type="gramStart"/>
      <w:r>
        <w:t>книге</w:t>
      </w:r>
      <w:proofErr w:type="gramEnd"/>
      <w:r>
        <w:t xml:space="preserve"> которая называется Конституцией. </w:t>
      </w:r>
    </w:p>
    <w:p w:rsidR="003323FA" w:rsidRPr="00006280" w:rsidRDefault="003323FA" w:rsidP="003323FA">
      <w:pPr>
        <w:rPr>
          <w:b/>
        </w:rPr>
      </w:pPr>
      <w:r w:rsidRPr="00006280">
        <w:rPr>
          <w:b/>
        </w:rPr>
        <w:t xml:space="preserve"> I</w:t>
      </w:r>
      <w:r w:rsidR="00FC1494" w:rsidRPr="00006280">
        <w:rPr>
          <w:b/>
          <w:lang w:val="en-US"/>
        </w:rPr>
        <w:t>II</w:t>
      </w:r>
      <w:r w:rsidR="00FC1494" w:rsidRPr="00006280">
        <w:rPr>
          <w:b/>
        </w:rPr>
        <w:t xml:space="preserve">. </w:t>
      </w:r>
      <w:r w:rsidRPr="00006280">
        <w:rPr>
          <w:b/>
        </w:rPr>
        <w:t xml:space="preserve">Что такое закон? </w:t>
      </w:r>
    </w:p>
    <w:p w:rsidR="003323FA" w:rsidRDefault="003323FA" w:rsidP="003323FA">
      <w:r>
        <w:t xml:space="preserve"> Закон, в праве - нормативный акт, </w:t>
      </w:r>
      <w:r w:rsidR="003A3ECD">
        <w:t>принятый высшим органом государ</w:t>
      </w:r>
      <w:r>
        <w:t xml:space="preserve">ственной власти в установленном Конституцией порядке. Обладает высшей юридической силой </w:t>
      </w:r>
    </w:p>
    <w:p w:rsidR="003323FA" w:rsidRDefault="003323FA" w:rsidP="003323FA">
      <w:r>
        <w:t xml:space="preserve"> Цель закон</w:t>
      </w:r>
      <w:proofErr w:type="gramStart"/>
      <w:r>
        <w:t>а-</w:t>
      </w:r>
      <w:proofErr w:type="gramEnd"/>
      <w:r>
        <w:t xml:space="preserve"> установить и ясно оп</w:t>
      </w:r>
      <w:r w:rsidR="003A3ECD">
        <w:t>ределить отношения между отдель</w:t>
      </w:r>
      <w:r>
        <w:t>ными детьми и отношения человека с общес</w:t>
      </w:r>
      <w:r w:rsidR="003A3ECD">
        <w:t>твом. Закон старается дать чело</w:t>
      </w:r>
      <w:r>
        <w:t xml:space="preserve">веку столько свободы действий сколько не повредит свободе других. </w:t>
      </w:r>
    </w:p>
    <w:p w:rsidR="003323FA" w:rsidRDefault="003323FA" w:rsidP="003323FA">
      <w:r>
        <w:t xml:space="preserve"> Как возникли законы? </w:t>
      </w:r>
    </w:p>
    <w:p w:rsidR="003323FA" w:rsidRDefault="003323FA" w:rsidP="003323FA">
      <w:r>
        <w:t xml:space="preserve"> Например: 1. Робинзон Крузо, живший в одиночестве, совсем не </w:t>
      </w:r>
      <w:proofErr w:type="spellStart"/>
      <w:proofErr w:type="gramStart"/>
      <w:r>
        <w:t>нуждал-ся</w:t>
      </w:r>
      <w:proofErr w:type="spellEnd"/>
      <w:proofErr w:type="gramEnd"/>
      <w:r>
        <w:t xml:space="preserve"> ни в каких законах. Ему было не с кем выяснять отношения. Но как только появился Пятница, возникла возможность споров между Робинзоном и его слугой. </w:t>
      </w:r>
    </w:p>
    <w:p w:rsidR="003323FA" w:rsidRDefault="003323FA" w:rsidP="003323FA">
      <w:r>
        <w:t xml:space="preserve"> Стал нужен закон. </w:t>
      </w:r>
    </w:p>
    <w:p w:rsidR="003323FA" w:rsidRDefault="003323FA" w:rsidP="003323FA">
      <w:r>
        <w:t xml:space="preserve"> 2. Знаете ли вы, что у вас с самого рожде</w:t>
      </w:r>
      <w:r w:rsidR="003A3ECD">
        <w:t>ния есть свои права, которые за</w:t>
      </w:r>
      <w:r>
        <w:t>щищает самая главная организация на нашей планете – Организа</w:t>
      </w:r>
      <w:r w:rsidR="003A3ECD">
        <w:t>ция Объе</w:t>
      </w:r>
      <w:r>
        <w:t>диненных Наций (ООН). Права детей записаны в очень серьезном документе - Конвенции о правах ребенка. Она была принята в 1989 году. Конвенцию подписали почти 150 стран мира</w:t>
      </w:r>
      <w:proofErr w:type="gramStart"/>
      <w:r>
        <w:t xml:space="preserve"> .</w:t>
      </w:r>
      <w:proofErr w:type="gramEnd"/>
      <w:r>
        <w:t xml:space="preserve"> </w:t>
      </w:r>
    </w:p>
    <w:p w:rsidR="003323FA" w:rsidRDefault="003323FA" w:rsidP="003323FA">
      <w:r>
        <w:t xml:space="preserve"> Этот документ призывает взрослых и д</w:t>
      </w:r>
      <w:r w:rsidR="006841CA">
        <w:t>етей строить отношения на уваже</w:t>
      </w:r>
      <w:r>
        <w:t>нии</w:t>
      </w:r>
      <w:proofErr w:type="gramStart"/>
      <w:r>
        <w:t xml:space="preserve"> .</w:t>
      </w:r>
      <w:proofErr w:type="gramEnd"/>
      <w:r>
        <w:t xml:space="preserve"> </w:t>
      </w:r>
    </w:p>
    <w:p w:rsidR="003323FA" w:rsidRPr="00006280" w:rsidRDefault="00006280" w:rsidP="003323FA">
      <w:pPr>
        <w:rPr>
          <w:b/>
        </w:rPr>
      </w:pPr>
      <w:r w:rsidRPr="00006280">
        <w:rPr>
          <w:b/>
          <w:lang w:val="en-US"/>
        </w:rPr>
        <w:t>IV</w:t>
      </w:r>
      <w:proofErr w:type="gramStart"/>
      <w:r w:rsidRPr="0066411F">
        <w:rPr>
          <w:b/>
        </w:rPr>
        <w:t xml:space="preserve">. </w:t>
      </w:r>
      <w:r w:rsidR="003323FA" w:rsidRPr="00006280">
        <w:rPr>
          <w:b/>
        </w:rPr>
        <w:t xml:space="preserve"> Основные</w:t>
      </w:r>
      <w:proofErr w:type="gramEnd"/>
      <w:r w:rsidR="003323FA" w:rsidRPr="00006280">
        <w:rPr>
          <w:b/>
        </w:rPr>
        <w:t xml:space="preserve"> права детей: </w:t>
      </w:r>
    </w:p>
    <w:p w:rsidR="003323FA" w:rsidRDefault="003323FA" w:rsidP="003323FA">
      <w:r>
        <w:lastRenderedPageBreak/>
        <w:t xml:space="preserve"> 1. Право на образование </w:t>
      </w:r>
    </w:p>
    <w:p w:rsidR="003323FA" w:rsidRDefault="003323FA" w:rsidP="003323FA">
      <w:r>
        <w:t xml:space="preserve"> 2. Право на охрану здоровья </w:t>
      </w:r>
    </w:p>
    <w:p w:rsidR="003323FA" w:rsidRDefault="003323FA" w:rsidP="003323FA">
      <w:r>
        <w:t xml:space="preserve"> 3. Право на отдых и досуг </w:t>
      </w:r>
    </w:p>
    <w:p w:rsidR="003323FA" w:rsidRDefault="003323FA" w:rsidP="003323FA">
      <w:r>
        <w:t xml:space="preserve"> 4. Право на личную жизнь </w:t>
      </w:r>
    </w:p>
    <w:p w:rsidR="003323FA" w:rsidRDefault="003323FA" w:rsidP="003323FA">
      <w:r>
        <w:t xml:space="preserve"> 5. Право свободно выражать свое мнение </w:t>
      </w:r>
    </w:p>
    <w:p w:rsidR="003323FA" w:rsidRDefault="003323FA" w:rsidP="003323FA">
      <w:r>
        <w:t xml:space="preserve"> 6. Право ребенка участвовать в играх и р</w:t>
      </w:r>
      <w:r w:rsidR="00006280">
        <w:t>азвлекательных мероприятиях, со</w:t>
      </w:r>
      <w:r>
        <w:t xml:space="preserve">ответствующих возрасту. </w:t>
      </w:r>
    </w:p>
    <w:p w:rsidR="003323FA" w:rsidRPr="00006280" w:rsidRDefault="003323FA" w:rsidP="003323FA">
      <w:pPr>
        <w:rPr>
          <w:b/>
        </w:rPr>
      </w:pPr>
      <w:r w:rsidRPr="00006280">
        <w:rPr>
          <w:b/>
        </w:rPr>
        <w:t xml:space="preserve"> Учитель: </w:t>
      </w:r>
    </w:p>
    <w:p w:rsidR="003323FA" w:rsidRDefault="003323FA" w:rsidP="003323FA">
      <w:r>
        <w:t xml:space="preserve"> Но не стоит забывать, что кроме прав </w:t>
      </w:r>
      <w:r w:rsidR="006841CA">
        <w:t>у каждого есть и обязанности пе</w:t>
      </w:r>
      <w:r>
        <w:t>ред обществ</w:t>
      </w:r>
      <w:r w:rsidR="0066411F">
        <w:t>ом</w:t>
      </w:r>
      <w:proofErr w:type="gramStart"/>
      <w:r w:rsidR="0066411F">
        <w:t xml:space="preserve"> </w:t>
      </w:r>
      <w:r>
        <w:t>.</w:t>
      </w:r>
      <w:proofErr w:type="gramEnd"/>
      <w:r>
        <w:t>Ведь именно общество создает человеку условия дл</w:t>
      </w:r>
      <w:r w:rsidR="0066411F">
        <w:t>я жизни и развития его личности</w:t>
      </w:r>
      <w:r>
        <w:t xml:space="preserve">. </w:t>
      </w:r>
    </w:p>
    <w:p w:rsidR="006841CA" w:rsidRPr="00006280" w:rsidRDefault="006841CA" w:rsidP="006841CA">
      <w:pPr>
        <w:rPr>
          <w:b/>
        </w:rPr>
      </w:pPr>
      <w:r w:rsidRPr="00006280">
        <w:rPr>
          <w:b/>
        </w:rPr>
        <w:t xml:space="preserve"> Обучающиеся обязаны:</w:t>
      </w:r>
    </w:p>
    <w:p w:rsidR="006841CA" w:rsidRDefault="006841CA" w:rsidP="006841CA">
      <w:r>
        <w:t>1) выполнять Устав государственного учреждения и правила поведения учащихся;</w:t>
      </w:r>
    </w:p>
    <w:p w:rsidR="006841CA" w:rsidRDefault="006841CA" w:rsidP="006841CA">
      <w:r>
        <w:t>2) добросовестно учиться, не пропуская без уважительной причины занятия;</w:t>
      </w:r>
    </w:p>
    <w:p w:rsidR="006841CA" w:rsidRDefault="006841CA" w:rsidP="006841CA">
      <w:r>
        <w:t>3) бережно относиться к имуществу государственного учреждения и техническим средствам обучения, при необходимости производить мелкий ремонт классной мебели, а в случае порчи имущества совместно с родителями возместить причиненный ущерб, принимать участие в городских и школьных субботниках;</w:t>
      </w:r>
    </w:p>
    <w:p w:rsidR="006841CA" w:rsidRDefault="006841CA" w:rsidP="006841CA">
      <w:r>
        <w:t>4) уважать честь и достоинство других обучающихся и работников государственного учреждения, не допускать грубости и насилия по отношению к ним;</w:t>
      </w:r>
    </w:p>
    <w:p w:rsidR="003323FA" w:rsidRDefault="006841CA" w:rsidP="003323FA">
      <w:r>
        <w:t>5) выполнять требования работников государственного учреждения в части, отнесенной Уставом и правилами внутреннего распорядка к их компетенции.</w:t>
      </w:r>
    </w:p>
    <w:p w:rsidR="003323FA" w:rsidRDefault="003323FA" w:rsidP="003323FA">
      <w:r w:rsidRPr="00006280">
        <w:rPr>
          <w:b/>
        </w:rPr>
        <w:t xml:space="preserve"> Учитель:</w:t>
      </w:r>
      <w:r>
        <w:t xml:space="preserve"> Так как большую часть своего времени вы проводите в школе, не было ли случаев, чтобы кто-то нарушал ваши права? </w:t>
      </w:r>
    </w:p>
    <w:p w:rsidR="003323FA" w:rsidRPr="00006280" w:rsidRDefault="003323FA" w:rsidP="003323FA">
      <w:r>
        <w:t xml:space="preserve"> -Кто-то вас оскорблял? Унижал ваше достоинство? </w:t>
      </w:r>
    </w:p>
    <w:p w:rsidR="003323FA" w:rsidRDefault="00E97FDF" w:rsidP="003323FA">
      <w:r>
        <w:t xml:space="preserve"> </w:t>
      </w:r>
      <w:r w:rsidR="003323FA">
        <w:t xml:space="preserve"> «Перемена» </w:t>
      </w:r>
    </w:p>
    <w:p w:rsidR="003323FA" w:rsidRDefault="003323FA" w:rsidP="003323FA">
      <w:r>
        <w:t xml:space="preserve"> «Перемена, перемена!» – </w:t>
      </w:r>
    </w:p>
    <w:p w:rsidR="003323FA" w:rsidRDefault="003323FA" w:rsidP="003323FA">
      <w:r>
        <w:t xml:space="preserve"> Заливается звонок. </w:t>
      </w:r>
    </w:p>
    <w:p w:rsidR="003323FA" w:rsidRDefault="003323FA" w:rsidP="003323FA">
      <w:r>
        <w:t xml:space="preserve"> Первым Вова непременно </w:t>
      </w:r>
    </w:p>
    <w:p w:rsidR="003323FA" w:rsidRDefault="003323FA" w:rsidP="003323FA">
      <w:r>
        <w:t xml:space="preserve"> Вылетает за порог. </w:t>
      </w:r>
    </w:p>
    <w:p w:rsidR="003323FA" w:rsidRDefault="003323FA" w:rsidP="003323FA">
      <w:r>
        <w:t xml:space="preserve"> Вылетает за порог, </w:t>
      </w:r>
    </w:p>
    <w:p w:rsidR="003323FA" w:rsidRDefault="003323FA" w:rsidP="003323FA">
      <w:r>
        <w:t xml:space="preserve"> Семерых сбивает с ног. </w:t>
      </w:r>
    </w:p>
    <w:p w:rsidR="003323FA" w:rsidRDefault="003323FA" w:rsidP="003323FA">
      <w:r>
        <w:t xml:space="preserve"> Неужели это Вова, </w:t>
      </w:r>
    </w:p>
    <w:p w:rsidR="003323FA" w:rsidRDefault="003323FA" w:rsidP="003323FA">
      <w:r>
        <w:t xml:space="preserve"> Продремавший весь урок? </w:t>
      </w:r>
    </w:p>
    <w:p w:rsidR="003323FA" w:rsidRDefault="003323FA" w:rsidP="003323FA">
      <w:r>
        <w:t xml:space="preserve"> Неужели это Вова </w:t>
      </w:r>
    </w:p>
    <w:p w:rsidR="003323FA" w:rsidRDefault="003323FA" w:rsidP="003323FA">
      <w:r>
        <w:t xml:space="preserve"> Пять минут назад ни слова </w:t>
      </w:r>
    </w:p>
    <w:p w:rsidR="003323FA" w:rsidRDefault="003323FA" w:rsidP="003323FA">
      <w:r>
        <w:lastRenderedPageBreak/>
        <w:t xml:space="preserve"> У доски сказать не мог. </w:t>
      </w:r>
    </w:p>
    <w:p w:rsidR="003323FA" w:rsidRDefault="003323FA" w:rsidP="003323FA">
      <w:r>
        <w:t xml:space="preserve"> Если он, то, непременно, </w:t>
      </w:r>
    </w:p>
    <w:p w:rsidR="003323FA" w:rsidRDefault="003323FA" w:rsidP="003323FA">
      <w:r>
        <w:t xml:space="preserve"> С ним – </w:t>
      </w:r>
      <w:proofErr w:type="spellStart"/>
      <w:r>
        <w:t>бо</w:t>
      </w:r>
      <w:proofErr w:type="spellEnd"/>
      <w:r>
        <w:t xml:space="preserve"> - </w:t>
      </w:r>
      <w:proofErr w:type="spellStart"/>
      <w:r>
        <w:t>ольшая</w:t>
      </w:r>
      <w:proofErr w:type="spellEnd"/>
      <w:r>
        <w:t xml:space="preserve"> перемена! </w:t>
      </w:r>
    </w:p>
    <w:p w:rsidR="003323FA" w:rsidRDefault="003323FA" w:rsidP="003323FA">
      <w:r>
        <w:t xml:space="preserve"> Не угонишься за Вовой! </w:t>
      </w:r>
    </w:p>
    <w:p w:rsidR="003323FA" w:rsidRDefault="003323FA" w:rsidP="003323FA">
      <w:r>
        <w:t xml:space="preserve"> Он, гляди, какой бедовый! </w:t>
      </w:r>
    </w:p>
    <w:p w:rsidR="003323FA" w:rsidRDefault="003323FA" w:rsidP="003323FA">
      <w:r>
        <w:t xml:space="preserve"> Он за пять минут успел </w:t>
      </w:r>
    </w:p>
    <w:p w:rsidR="003323FA" w:rsidRDefault="003323FA" w:rsidP="003323FA">
      <w:r>
        <w:t xml:space="preserve"> Переделать кучу дел: </w:t>
      </w:r>
    </w:p>
    <w:p w:rsidR="003323FA" w:rsidRDefault="003323FA" w:rsidP="003323FA">
      <w:r>
        <w:t xml:space="preserve"> Он подставил три подножки </w:t>
      </w:r>
    </w:p>
    <w:p w:rsidR="003323FA" w:rsidRDefault="003323FA" w:rsidP="003323FA">
      <w:r>
        <w:t xml:space="preserve"> (Ваське, Кольке и Сережке), </w:t>
      </w:r>
    </w:p>
    <w:p w:rsidR="003323FA" w:rsidRDefault="003323FA" w:rsidP="003323FA">
      <w:r>
        <w:t xml:space="preserve"> На перила сел верхом, </w:t>
      </w:r>
    </w:p>
    <w:p w:rsidR="003323FA" w:rsidRDefault="003323FA" w:rsidP="003323FA">
      <w:r>
        <w:t xml:space="preserve"> Лихо шлепнулся с перил, </w:t>
      </w:r>
    </w:p>
    <w:p w:rsidR="003323FA" w:rsidRDefault="003323FA" w:rsidP="003323FA">
      <w:r>
        <w:t xml:space="preserve"> Подзатыльник получил, </w:t>
      </w:r>
    </w:p>
    <w:p w:rsidR="003323FA" w:rsidRDefault="003323FA" w:rsidP="003323FA">
      <w:r>
        <w:t xml:space="preserve"> С ходу дал кому – то сдачи </w:t>
      </w:r>
    </w:p>
    <w:p w:rsidR="003323FA" w:rsidRDefault="003323FA" w:rsidP="003323FA">
      <w:r>
        <w:t xml:space="preserve"> Попросил списать задачи, </w:t>
      </w:r>
    </w:p>
    <w:p w:rsidR="003323FA" w:rsidRDefault="003323FA" w:rsidP="003323FA">
      <w:r>
        <w:t xml:space="preserve"> Словом, сделать все, что мог! </w:t>
      </w:r>
    </w:p>
    <w:p w:rsidR="003323FA" w:rsidRDefault="003323FA" w:rsidP="003323FA">
      <w:r>
        <w:t xml:space="preserve"> Ну а тут опять звонок… </w:t>
      </w:r>
    </w:p>
    <w:p w:rsidR="003323FA" w:rsidRDefault="003323FA" w:rsidP="003323FA">
      <w:r>
        <w:t xml:space="preserve"> Вова в класс плетется снова. </w:t>
      </w:r>
    </w:p>
    <w:p w:rsidR="003323FA" w:rsidRDefault="003323FA" w:rsidP="003323FA">
      <w:r>
        <w:t xml:space="preserve"> Бедный! Нет лица на нем! </w:t>
      </w:r>
    </w:p>
    <w:p w:rsidR="003323FA" w:rsidRDefault="003323FA" w:rsidP="003323FA">
      <w:r>
        <w:t xml:space="preserve"> -Ничего! Вздыхает Вова - </w:t>
      </w:r>
    </w:p>
    <w:p w:rsidR="00960A6F" w:rsidRDefault="003323FA" w:rsidP="003323FA">
      <w:r>
        <w:t xml:space="preserve"> на уроке отдохнем! </w:t>
      </w:r>
    </w:p>
    <w:p w:rsidR="003323FA" w:rsidRPr="008C6A79" w:rsidRDefault="003323FA" w:rsidP="003323FA">
      <w:pPr>
        <w:rPr>
          <w:b/>
        </w:rPr>
      </w:pPr>
      <w:r w:rsidRPr="008C6A79">
        <w:rPr>
          <w:b/>
        </w:rPr>
        <w:t xml:space="preserve"> Учитель: </w:t>
      </w:r>
    </w:p>
    <w:p w:rsidR="003323FA" w:rsidRDefault="003323FA" w:rsidP="003323FA">
      <w:r>
        <w:t xml:space="preserve"> –Какие ошибки в поведении допустил Вова? </w:t>
      </w:r>
    </w:p>
    <w:p w:rsidR="003323FA" w:rsidRDefault="003323FA" w:rsidP="003323FA">
      <w:r>
        <w:t xml:space="preserve"> Кому он подставил подножки? (По отношению к ним он совершил </w:t>
      </w:r>
      <w:proofErr w:type="spellStart"/>
      <w:proofErr w:type="gramStart"/>
      <w:r>
        <w:t>право-нарушение</w:t>
      </w:r>
      <w:proofErr w:type="spellEnd"/>
      <w:proofErr w:type="gramEnd"/>
      <w:r>
        <w:t xml:space="preserve">). </w:t>
      </w:r>
    </w:p>
    <w:p w:rsidR="003323FA" w:rsidRDefault="003323FA" w:rsidP="003323FA"/>
    <w:p w:rsidR="003323FA" w:rsidRDefault="006841CA" w:rsidP="003323FA">
      <w:r>
        <w:t xml:space="preserve"> Сейчас ученики 7 «А» класса  </w:t>
      </w:r>
      <w:r w:rsidR="003323FA">
        <w:t xml:space="preserve"> </w:t>
      </w:r>
      <w:r>
        <w:t xml:space="preserve">попытаются </w:t>
      </w:r>
      <w:r w:rsidR="003323FA">
        <w:t xml:space="preserve">изложить правила поведения в школе в стихах. Тогда не будет нарушений в школе. </w:t>
      </w:r>
    </w:p>
    <w:p w:rsidR="003323FA" w:rsidRDefault="003323FA" w:rsidP="003323FA"/>
    <w:p w:rsidR="003323FA" w:rsidRDefault="003323FA" w:rsidP="003323FA">
      <w:r>
        <w:t xml:space="preserve"> -На уроке будь старательным, </w:t>
      </w:r>
    </w:p>
    <w:p w:rsidR="003323FA" w:rsidRDefault="003323FA" w:rsidP="003323FA">
      <w:r>
        <w:t xml:space="preserve"> Будь спокойным и ВНИМАТЕЛЬНЫМ </w:t>
      </w:r>
    </w:p>
    <w:p w:rsidR="003323FA" w:rsidRDefault="00A0609A" w:rsidP="003323FA">
      <w:r>
        <w:t xml:space="preserve"> </w:t>
      </w:r>
      <w:r w:rsidR="003323FA">
        <w:t xml:space="preserve">-Все пиши, не отставая, </w:t>
      </w:r>
    </w:p>
    <w:p w:rsidR="003323FA" w:rsidRDefault="003323FA" w:rsidP="003323FA">
      <w:r>
        <w:t xml:space="preserve"> Слушай не… (ПЕРЕБИВАЯ) </w:t>
      </w:r>
    </w:p>
    <w:p w:rsidR="003323FA" w:rsidRDefault="003323FA" w:rsidP="003323FA">
      <w:r>
        <w:t xml:space="preserve"> -Говорите четко, внятно, </w:t>
      </w:r>
    </w:p>
    <w:p w:rsidR="003323FA" w:rsidRDefault="003323FA" w:rsidP="003323FA">
      <w:r>
        <w:t xml:space="preserve"> Чтобы было все ПОНЯТНО. </w:t>
      </w:r>
    </w:p>
    <w:p w:rsidR="003323FA" w:rsidRDefault="003323FA" w:rsidP="003323FA">
      <w:r>
        <w:t xml:space="preserve"> -Если хочешь отвечать, </w:t>
      </w:r>
    </w:p>
    <w:p w:rsidR="003323FA" w:rsidRDefault="003323FA" w:rsidP="003323FA">
      <w:r>
        <w:t xml:space="preserve"> Надо руку… (ПОДНИМАТЬ) </w:t>
      </w:r>
    </w:p>
    <w:p w:rsidR="003323FA" w:rsidRDefault="003323FA" w:rsidP="003323FA">
      <w:r>
        <w:lastRenderedPageBreak/>
        <w:t xml:space="preserve"> -На математике считают, </w:t>
      </w:r>
    </w:p>
    <w:p w:rsidR="003323FA" w:rsidRDefault="003323FA" w:rsidP="003323FA">
      <w:r>
        <w:t xml:space="preserve"> На перемене… (ОТДЫХАЮТ) </w:t>
      </w:r>
    </w:p>
    <w:p w:rsidR="003323FA" w:rsidRDefault="003323FA" w:rsidP="003323FA">
      <w:r>
        <w:t xml:space="preserve"> -Будь прилежен на уроке, </w:t>
      </w:r>
    </w:p>
    <w:p w:rsidR="003323FA" w:rsidRDefault="003323FA" w:rsidP="003323FA">
      <w:r>
        <w:t xml:space="preserve"> Не болтай, ты не …(СОРОКА) </w:t>
      </w:r>
    </w:p>
    <w:p w:rsidR="003323FA" w:rsidRDefault="003323FA" w:rsidP="003323FA">
      <w:r>
        <w:t xml:space="preserve"> -Если друг стал отвечать, </w:t>
      </w:r>
    </w:p>
    <w:p w:rsidR="003323FA" w:rsidRDefault="003323FA" w:rsidP="003323FA">
      <w:r>
        <w:t xml:space="preserve"> Не спеши … (ПЕРЕБИВАТЬ) </w:t>
      </w:r>
    </w:p>
    <w:p w:rsidR="003323FA" w:rsidRDefault="003323FA" w:rsidP="003323FA">
      <w:r>
        <w:t xml:space="preserve"> -А помочь захочешь другу- </w:t>
      </w:r>
    </w:p>
    <w:p w:rsidR="003323FA" w:rsidRDefault="003323FA" w:rsidP="003323FA">
      <w:r>
        <w:t xml:space="preserve"> Подними спокойно …(РУКУ) </w:t>
      </w:r>
    </w:p>
    <w:p w:rsidR="003323FA" w:rsidRDefault="003323FA" w:rsidP="003323FA">
      <w:r>
        <w:t xml:space="preserve"> -Знай: закончился урок, </w:t>
      </w:r>
    </w:p>
    <w:p w:rsidR="003323FA" w:rsidRDefault="003323FA" w:rsidP="003323FA">
      <w:r>
        <w:t xml:space="preserve"> Коль услышишь ты …(ЗВОНОК) </w:t>
      </w:r>
    </w:p>
    <w:p w:rsidR="003323FA" w:rsidRDefault="003323FA" w:rsidP="003323FA">
      <w:r>
        <w:t xml:space="preserve"> -Когда звонок раздался снова, </w:t>
      </w:r>
    </w:p>
    <w:p w:rsidR="00A0609A" w:rsidRDefault="003323FA" w:rsidP="003323FA">
      <w:r>
        <w:t xml:space="preserve"> К уроку будь всегда … (ГОТОВЫМ) </w:t>
      </w:r>
    </w:p>
    <w:p w:rsidR="003323FA" w:rsidRDefault="003323FA" w:rsidP="003323FA">
      <w:r>
        <w:t xml:space="preserve"> Чтоб не тревожились врачи, </w:t>
      </w:r>
    </w:p>
    <w:p w:rsidR="003323FA" w:rsidRDefault="003323FA" w:rsidP="003323FA">
      <w:r>
        <w:t xml:space="preserve"> На переменах …(НЕ КРИЧИ) </w:t>
      </w:r>
    </w:p>
    <w:p w:rsidR="003323FA" w:rsidRDefault="003323FA" w:rsidP="003323FA"/>
    <w:p w:rsidR="003323FA" w:rsidRPr="00262B3E" w:rsidRDefault="003323FA" w:rsidP="003323FA">
      <w:pPr>
        <w:rPr>
          <w:b/>
        </w:rPr>
      </w:pPr>
      <w:r w:rsidRPr="00262B3E">
        <w:rPr>
          <w:b/>
        </w:rPr>
        <w:t xml:space="preserve">Обобщение. </w:t>
      </w:r>
    </w:p>
    <w:p w:rsidR="003323FA" w:rsidRDefault="003323FA" w:rsidP="003323FA">
      <w:r>
        <w:t xml:space="preserve"> Перечислить хорошие поступки: </w:t>
      </w:r>
    </w:p>
    <w:p w:rsidR="003323FA" w:rsidRDefault="003323FA" w:rsidP="003323FA">
      <w:r>
        <w:t xml:space="preserve"> - учить уроки, </w:t>
      </w:r>
    </w:p>
    <w:p w:rsidR="003323FA" w:rsidRDefault="003323FA" w:rsidP="003323FA">
      <w:r>
        <w:t xml:space="preserve"> -помогать друзьям, </w:t>
      </w:r>
    </w:p>
    <w:p w:rsidR="003323FA" w:rsidRDefault="003323FA" w:rsidP="003323FA">
      <w:r>
        <w:t xml:space="preserve"> -слушать учителя, </w:t>
      </w:r>
    </w:p>
    <w:p w:rsidR="003323FA" w:rsidRDefault="003323FA" w:rsidP="003323FA">
      <w:r>
        <w:t xml:space="preserve"> -говорить правду, </w:t>
      </w:r>
    </w:p>
    <w:p w:rsidR="003323FA" w:rsidRDefault="003323FA" w:rsidP="003323FA">
      <w:r>
        <w:t xml:space="preserve"> -быть вежливым </w:t>
      </w:r>
    </w:p>
    <w:p w:rsidR="003323FA" w:rsidRDefault="003323FA" w:rsidP="003323FA">
      <w:r>
        <w:t xml:space="preserve"> К плохим поступкам относят </w:t>
      </w:r>
    </w:p>
    <w:p w:rsidR="003323FA" w:rsidRDefault="003323FA" w:rsidP="003323FA">
      <w:r>
        <w:t xml:space="preserve"> -обижать младших </w:t>
      </w:r>
    </w:p>
    <w:p w:rsidR="003323FA" w:rsidRDefault="003323FA" w:rsidP="003323FA">
      <w:r>
        <w:t xml:space="preserve"> -обзываться </w:t>
      </w:r>
    </w:p>
    <w:p w:rsidR="003323FA" w:rsidRDefault="003323FA" w:rsidP="003323FA">
      <w:r>
        <w:t xml:space="preserve"> -делать ошибки </w:t>
      </w:r>
    </w:p>
    <w:p w:rsidR="00A0609A" w:rsidRPr="00960A6F" w:rsidRDefault="003323FA" w:rsidP="003323FA">
      <w:r>
        <w:t xml:space="preserve"> -мешать кому-либо. </w:t>
      </w:r>
    </w:p>
    <w:p w:rsidR="003323FA" w:rsidRPr="00262B3E" w:rsidRDefault="003323FA" w:rsidP="003323FA">
      <w:pPr>
        <w:rPr>
          <w:b/>
        </w:rPr>
      </w:pPr>
      <w:r w:rsidRPr="00262B3E">
        <w:rPr>
          <w:b/>
        </w:rPr>
        <w:t xml:space="preserve">Учитель: </w:t>
      </w:r>
    </w:p>
    <w:p w:rsidR="003323FA" w:rsidRDefault="003323FA" w:rsidP="003323FA">
      <w:r>
        <w:t xml:space="preserve"> Всем известно, что у каждого здорового человека пять органов чувств </w:t>
      </w:r>
      <w:proofErr w:type="gramStart"/>
      <w:r>
        <w:t>–з</w:t>
      </w:r>
      <w:proofErr w:type="gramEnd"/>
      <w:r>
        <w:t>рение, слух ,вкус, обоняние, осязание. С их помощью человек входит</w:t>
      </w:r>
      <w:r w:rsidR="00262B3E">
        <w:t xml:space="preserve"> в кон</w:t>
      </w:r>
      <w:r>
        <w:t xml:space="preserve">такт с миром. </w:t>
      </w:r>
    </w:p>
    <w:p w:rsidR="003323FA" w:rsidRDefault="003323FA" w:rsidP="003323FA">
      <w:r>
        <w:t xml:space="preserve"> Но есть шестое чувство, которое помогает находить контакт с людьми. Оно, к сожалению, от рождения дано не всем, и его приходится в себе </w:t>
      </w:r>
      <w:proofErr w:type="spellStart"/>
      <w:proofErr w:type="gramStart"/>
      <w:r>
        <w:t>воспи-тывать</w:t>
      </w:r>
      <w:proofErr w:type="spellEnd"/>
      <w:proofErr w:type="gramEnd"/>
      <w:r>
        <w:t xml:space="preserve">. </w:t>
      </w:r>
    </w:p>
    <w:p w:rsidR="003323FA" w:rsidRDefault="003323FA" w:rsidP="003323FA">
      <w:r>
        <w:t xml:space="preserve"> Есть ли у вас шестое чувство? </w:t>
      </w:r>
    </w:p>
    <w:p w:rsidR="00BF4656" w:rsidRDefault="003323FA" w:rsidP="003323FA">
      <w:r>
        <w:t xml:space="preserve"> Подумайте об этом дома.</w:t>
      </w:r>
    </w:p>
    <w:sectPr w:rsidR="00BF4656" w:rsidSect="00BF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23FA"/>
    <w:rsid w:val="00006280"/>
    <w:rsid w:val="000D42BA"/>
    <w:rsid w:val="001F6C94"/>
    <w:rsid w:val="00262B3E"/>
    <w:rsid w:val="00281C74"/>
    <w:rsid w:val="00305503"/>
    <w:rsid w:val="0030644F"/>
    <w:rsid w:val="003323FA"/>
    <w:rsid w:val="00351AEF"/>
    <w:rsid w:val="00375485"/>
    <w:rsid w:val="003A3ECD"/>
    <w:rsid w:val="003C129E"/>
    <w:rsid w:val="003D5727"/>
    <w:rsid w:val="004048AF"/>
    <w:rsid w:val="00432335"/>
    <w:rsid w:val="00467AAB"/>
    <w:rsid w:val="00485737"/>
    <w:rsid w:val="004A6012"/>
    <w:rsid w:val="005069B5"/>
    <w:rsid w:val="00537F9E"/>
    <w:rsid w:val="00545C26"/>
    <w:rsid w:val="00571034"/>
    <w:rsid w:val="005A44C7"/>
    <w:rsid w:val="006031A8"/>
    <w:rsid w:val="006317A7"/>
    <w:rsid w:val="0066411F"/>
    <w:rsid w:val="006841CA"/>
    <w:rsid w:val="0073608C"/>
    <w:rsid w:val="00742168"/>
    <w:rsid w:val="007C407D"/>
    <w:rsid w:val="00841FA4"/>
    <w:rsid w:val="00854D95"/>
    <w:rsid w:val="00873D2D"/>
    <w:rsid w:val="00885964"/>
    <w:rsid w:val="008C6A79"/>
    <w:rsid w:val="008F70AF"/>
    <w:rsid w:val="00911CE7"/>
    <w:rsid w:val="00960A6F"/>
    <w:rsid w:val="00981D03"/>
    <w:rsid w:val="009B182F"/>
    <w:rsid w:val="009D0649"/>
    <w:rsid w:val="00A02864"/>
    <w:rsid w:val="00A0609A"/>
    <w:rsid w:val="00A234DB"/>
    <w:rsid w:val="00AA76E7"/>
    <w:rsid w:val="00AB3DC4"/>
    <w:rsid w:val="00AF5309"/>
    <w:rsid w:val="00B21A8C"/>
    <w:rsid w:val="00B24805"/>
    <w:rsid w:val="00B95576"/>
    <w:rsid w:val="00BF4656"/>
    <w:rsid w:val="00C145E5"/>
    <w:rsid w:val="00C33C81"/>
    <w:rsid w:val="00C36B57"/>
    <w:rsid w:val="00CC2A7C"/>
    <w:rsid w:val="00D675D6"/>
    <w:rsid w:val="00DB673A"/>
    <w:rsid w:val="00DE0E01"/>
    <w:rsid w:val="00E97FDF"/>
    <w:rsid w:val="00EE0267"/>
    <w:rsid w:val="00F0767E"/>
    <w:rsid w:val="00F10079"/>
    <w:rsid w:val="00F27D91"/>
    <w:rsid w:val="00F646E1"/>
    <w:rsid w:val="00FA4458"/>
    <w:rsid w:val="00FC1494"/>
    <w:rsid w:val="00FF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7</cp:revision>
  <cp:lastPrinted>2012-10-16T15:36:00Z</cp:lastPrinted>
  <dcterms:created xsi:type="dcterms:W3CDTF">2012-10-16T07:36:00Z</dcterms:created>
  <dcterms:modified xsi:type="dcterms:W3CDTF">2012-10-19T16:17:00Z</dcterms:modified>
</cp:coreProperties>
</file>