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A2" w:rsidRPr="00D977A2" w:rsidRDefault="00D977A2" w:rsidP="00D977A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Сабақтас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құрмалас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7A2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D977A2">
        <w:rPr>
          <w:rFonts w:ascii="Times New Roman" w:hAnsi="Times New Roman" w:cs="Times New Roman"/>
          <w:sz w:val="28"/>
          <w:szCs w:val="28"/>
        </w:rPr>
        <w:t>ғыныңқылы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сабақтас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құрмалас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: (условие)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қайтсе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қайткенде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қайтпейінше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қайтпей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етпей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?        1.-са/се</w:t>
      </w:r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r w:rsidRPr="00D97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2.-ме/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Pr="00D977A2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D977A2">
        <w:rPr>
          <w:rFonts w:ascii="Times New Roman" w:hAnsi="Times New Roman" w:cs="Times New Roman"/>
          <w:sz w:val="28"/>
          <w:szCs w:val="28"/>
        </w:rPr>
        <w:t>ен-де,                   -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/ба/па+-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-да</w:t>
      </w:r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r w:rsidRPr="00D977A2">
        <w:rPr>
          <w:rFonts w:ascii="Times New Roman" w:hAnsi="Times New Roman" w:cs="Times New Roman"/>
          <w:sz w:val="28"/>
          <w:szCs w:val="28"/>
        </w:rPr>
        <w:t xml:space="preserve">            3.-са+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ғ</w:t>
      </w:r>
      <w:proofErr w:type="gramStart"/>
      <w:r w:rsidRPr="00D977A2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Pr="00D97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болды</w:t>
      </w:r>
      <w:proofErr w:type="spellEnd"/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Мезгіл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бағыныңқылы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сабақтас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құрмалас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: (время)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қашаннан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қашанға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?                              </w:t>
      </w:r>
      <w:r w:rsidRPr="00D977A2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D977A2">
        <w:rPr>
          <w:rFonts w:ascii="Times New Roman" w:hAnsi="Times New Roman" w:cs="Times New Roman"/>
          <w:sz w:val="28"/>
          <w:szCs w:val="28"/>
        </w:rPr>
        <w:t xml:space="preserve">  1. –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қан+да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                             - ген/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кен+де</w:t>
      </w:r>
      <w:proofErr w:type="spellEnd"/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r w:rsidRPr="00D97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2.ген/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кен+ше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                              -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қан+</w:t>
      </w:r>
      <w:proofErr w:type="gramStart"/>
      <w:r w:rsidRPr="00D977A2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r w:rsidRPr="00D97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3.-ған/ген/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кен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кезде</w:t>
      </w:r>
      <w:proofErr w:type="spellEnd"/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r w:rsidRPr="00D97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4.-ғалы/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гелі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                                 -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қалы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келі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Қарсылықты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бағыныңқылы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сабақтас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құрмалас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сөйле</w:t>
      </w:r>
      <w:proofErr w:type="gramStart"/>
      <w:r w:rsidRPr="00D977A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77A2">
        <w:rPr>
          <w:rFonts w:ascii="Times New Roman" w:hAnsi="Times New Roman" w:cs="Times New Roman"/>
          <w:sz w:val="28"/>
          <w:szCs w:val="28"/>
        </w:rPr>
        <w:t xml:space="preserve">противительные)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қайтсе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де? не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етсе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де?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қайткенмен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еткенмен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етпейінше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?  1.са/се+ да/де</w:t>
      </w:r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r w:rsidRPr="00D97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2.-ған/ген/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кен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+ мен</w:t>
      </w:r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r w:rsidRPr="00D97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3.бола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тұра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, бола,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тұра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десем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десе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десек</w:t>
      </w:r>
      <w:proofErr w:type="spellEnd"/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r w:rsidRPr="00D97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4.бірақ,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та,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r w:rsidRPr="00D97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5.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/ген/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кен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proofErr w:type="gramStart"/>
      <w:r w:rsidRPr="00D977A2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D977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ше</w:t>
      </w:r>
      <w:proofErr w:type="spellEnd"/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r w:rsidRPr="00D97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6. 1.са/се + ал</w:t>
      </w:r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Себеп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бағыныңқылы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сабақтас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құрмалас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: (причина)</w:t>
      </w:r>
      <w:proofErr w:type="gramStart"/>
      <w:r w:rsidRPr="00D977A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977A2">
        <w:rPr>
          <w:rFonts w:ascii="Times New Roman" w:hAnsi="Times New Roman" w:cs="Times New Roman"/>
          <w:sz w:val="28"/>
          <w:szCs w:val="28"/>
        </w:rPr>
        <w:t xml:space="preserve">еге? не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себепті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</w:t>
      </w:r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r w:rsidRPr="00D97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1.-ған/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+-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дықтан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,    </w:t>
      </w:r>
      <w:proofErr w:type="gramStart"/>
      <w:r w:rsidRPr="00D977A2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D977A2">
        <w:rPr>
          <w:rFonts w:ascii="Times New Roman" w:hAnsi="Times New Roman" w:cs="Times New Roman"/>
          <w:sz w:val="28"/>
          <w:szCs w:val="28"/>
        </w:rPr>
        <w:t>ен/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кен+діктен</w:t>
      </w:r>
      <w:proofErr w:type="spellEnd"/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r w:rsidRPr="00D97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2.-ған/ген/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кен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себепті</w:t>
      </w:r>
      <w:proofErr w:type="spellEnd"/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r w:rsidRPr="00D97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3.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есімше+соң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ғасын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гесін</w:t>
      </w:r>
      <w:proofErr w:type="spellEnd"/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бағыныңқылы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сабақтас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құрмалас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: (цель) неге? не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етпек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мақсатпен</w:t>
      </w:r>
      <w:proofErr w:type="spellEnd"/>
      <w:proofErr w:type="gramStart"/>
      <w:r w:rsidRPr="00D977A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977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977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77A2">
        <w:rPr>
          <w:rFonts w:ascii="Times New Roman" w:hAnsi="Times New Roman" w:cs="Times New Roman"/>
          <w:sz w:val="28"/>
          <w:szCs w:val="28"/>
        </w:rPr>
        <w:t xml:space="preserve"> 1.-у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үшін</w:t>
      </w:r>
      <w:proofErr w:type="spellEnd"/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r w:rsidRPr="00D97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2.глагол-вспомогательный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глагол+</w:t>
      </w:r>
      <w:proofErr w:type="gramStart"/>
      <w:r w:rsidRPr="00D977A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r w:rsidRPr="00D97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3.көсемше </w:t>
      </w:r>
      <w:proofErr w:type="gramStart"/>
      <w:r w:rsidRPr="00D977A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977A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/ -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/ -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п+глагол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мақ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мек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пақ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/пек</w:t>
      </w:r>
    </w:p>
    <w:p w:rsidR="00D977A2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-сын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бағыныңқылы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сабақтас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құрмалас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: (образа действия)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қайті</w:t>
      </w:r>
      <w:proofErr w:type="gramStart"/>
      <w:r w:rsidRPr="00D977A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977A2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?                                     </w:t>
      </w:r>
      <w:r w:rsidRPr="00D977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977A2">
        <w:rPr>
          <w:rFonts w:ascii="Times New Roman" w:hAnsi="Times New Roman" w:cs="Times New Roman"/>
          <w:sz w:val="28"/>
          <w:szCs w:val="28"/>
        </w:rPr>
        <w:t xml:space="preserve"> 1.-ып/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 /-п/ -а /-е /-й</w:t>
      </w:r>
    </w:p>
    <w:p w:rsidR="008B79A4" w:rsidRPr="00D977A2" w:rsidRDefault="00D977A2" w:rsidP="00D977A2">
      <w:pPr>
        <w:rPr>
          <w:rFonts w:ascii="Times New Roman" w:hAnsi="Times New Roman" w:cs="Times New Roman"/>
          <w:sz w:val="28"/>
          <w:szCs w:val="28"/>
        </w:rPr>
      </w:pPr>
      <w:r w:rsidRPr="00D97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2.-атын/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йтын+дай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 xml:space="preserve">/тай                   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етін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йтін+дей</w:t>
      </w:r>
      <w:proofErr w:type="spellEnd"/>
      <w:r w:rsidRPr="00D977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77A2">
        <w:rPr>
          <w:rFonts w:ascii="Times New Roman" w:hAnsi="Times New Roman" w:cs="Times New Roman"/>
          <w:sz w:val="28"/>
          <w:szCs w:val="28"/>
        </w:rPr>
        <w:t>тей</w:t>
      </w:r>
      <w:proofErr w:type="spellEnd"/>
    </w:p>
    <w:sectPr w:rsidR="008B79A4" w:rsidRPr="00D977A2" w:rsidSect="00D977A2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B5"/>
    <w:rsid w:val="008B79A4"/>
    <w:rsid w:val="00BE4DB5"/>
    <w:rsid w:val="00D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2013-03-07T04:33:00Z</dcterms:created>
  <dcterms:modified xsi:type="dcterms:W3CDTF">2013-03-07T04:34:00Z</dcterms:modified>
</cp:coreProperties>
</file>