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F3" w:rsidRDefault="00DA6569">
      <w:r>
        <w:rPr>
          <w:noProof/>
          <w:color w:val="0000FF"/>
          <w:lang w:eastAsia="ru-RU"/>
        </w:rPr>
        <w:drawing>
          <wp:inline distT="0" distB="0" distL="0" distR="0" wp14:anchorId="6C0D1994" wp14:editId="1A0D41EF">
            <wp:extent cx="1905000" cy="1809750"/>
            <wp:effectExtent l="0" t="0" r="0" b="0"/>
            <wp:docPr id="1" name="Рисунок 1" descr="http://upload.wikimedia.org/wikipedia/commons/thumb/e/ee/Derivative_of_a_function.svg/200px-Derivative_of_a_function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e/ee/Derivative_of_a_function.svg/200px-Derivative_of_a_function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Производная функции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8" w:tooltip="Править введ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6569">
        <w:rPr>
          <w:rFonts w:ascii="Times New Roman" w:eastAsia="Times New Roman" w:hAnsi="Times New Roman" w:cs="Times New Roman"/>
          <w:lang w:eastAsia="ru-RU"/>
        </w:rPr>
        <w:t>Материал из Википедии — свободной энциклопедии</w:t>
      </w:r>
    </w:p>
    <w:p w:rsidR="00DA6569" w:rsidRPr="00DA6569" w:rsidRDefault="000F21C5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Стабильная версия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hyperlink r:id="rId10" w:history="1"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проверена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569"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марта 2013</w:t>
      </w:r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Имеются непроверенные </w:t>
      </w:r>
      <w:hyperlink r:id="rId11" w:history="1"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в шаблонах или файлах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CE170" wp14:editId="74E1861D">
            <wp:extent cx="152400" cy="152400"/>
            <wp:effectExtent l="0" t="0" r="0" b="0"/>
            <wp:docPr id="2" name="Рисунок 2" descr="Текущ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кущая верс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2ED1E" wp14:editId="3EAF3EA3">
            <wp:extent cx="209550" cy="152400"/>
            <wp:effectExtent l="0" t="0" r="0" b="0"/>
            <wp:docPr id="3" name="mw-fr-revisiontoggle" descr="показать/скрыть подроб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-fr-revisiontoggle" descr="показать/скрыть подробнос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0F21C5" w:rsidP="00DA65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4" w:history="1">
        <w:r w:rsidR="00DA6569" w:rsidRPr="00DA6569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Стабильная версия</w:t>
        </w:r>
      </w:hyperlink>
      <w:r w:rsidR="00DA6569" w:rsidRPr="00DA65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была </w:t>
      </w:r>
      <w:hyperlink r:id="rId15" w:history="1">
        <w:r w:rsidR="00DA6569" w:rsidRPr="00DA6569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проверена</w:t>
        </w:r>
      </w:hyperlink>
      <w:r w:rsidR="00DA6569" w:rsidRPr="00DA65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DA6569" w:rsidRPr="00DA656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4 марта 2013</w:t>
      </w:r>
      <w:r w:rsidR="00DA6569" w:rsidRPr="00DA65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. Имеются непроверенные </w:t>
      </w:r>
      <w:hyperlink r:id="rId16" w:history="1">
        <w:r w:rsidR="00DA6569" w:rsidRPr="00DA6569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изменения в шаблонах или файлах</w:t>
        </w:r>
      </w:hyperlink>
      <w:r w:rsidR="00DA6569" w:rsidRPr="00DA65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anchor="mw-head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навигация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p-search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</w:t>
        </w:r>
      </w:hyperlink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этого термина существуют и другие значения, см. </w:t>
      </w:r>
      <w:hyperlink r:id="rId19" w:tooltip="Производная" w:history="1">
        <w:r w:rsidRPr="00DA656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Производная</w:t>
        </w:r>
      </w:hyperlink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856CEDD" wp14:editId="254AAA3C">
            <wp:extent cx="1905000" cy="1809750"/>
            <wp:effectExtent l="0" t="0" r="0" b="0"/>
            <wp:docPr id="4" name="Рисунок 4" descr="http://upload.wikimedia.org/wikipedia/commons/thumb/e/ee/Derivative_of_a_function.svg/200px-Derivative_of_a_function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e/ee/Derivative_of_a_function.svg/200px-Derivative_of_a_function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DDE25E" wp14:editId="3A42311A">
            <wp:extent cx="142875" cy="104775"/>
            <wp:effectExtent l="0" t="0" r="9525" b="9525"/>
            <wp:docPr id="5" name="Рисунок 5" descr="http://bits.wikimedia.org/static-1.21wmf10/skins/common/images/magnify-clip.png">
              <a:hlinkClick xmlns:a="http://schemas.openxmlformats.org/drawingml/2006/main" r:id="rId2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s.wikimedia.org/static-1.21wmf10/skins/common/images/magnify-clip.png">
                      <a:hlinkClick r:id="rId2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понятия производной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Произво́дная</w:t>
      </w:r>
      <w:proofErr w:type="spellEnd"/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(функции в точке) — основное понятие </w:t>
      </w:r>
      <w:hyperlink r:id="rId22" w:tooltip="Дифференциальное исчисл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дифференциального исчисления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характеризующее скорость изменения функции (в данной точке). Определяется как </w:t>
      </w:r>
      <w:hyperlink r:id="rId23" w:tooltip="Предел функции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предел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приращения функции к приращению ее </w:t>
      </w:r>
      <w:hyperlink r:id="rId24" w:tooltip="Функция (математика)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стремлении приращения аргумента к </w:t>
      </w:r>
      <w:hyperlink r:id="rId25" w:tooltip="Ноль (число)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нулю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такой предел существует. Функцию, имеющую конечную производную (в некоторой точке), называют дифференцируемой (в данной точке).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вычисления производной называется </w:t>
      </w:r>
      <w:proofErr w:type="spellStart"/>
      <w:proofErr w:type="gramStart"/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дифференци́рованием</w:t>
      </w:r>
      <w:proofErr w:type="spellEnd"/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Обратный процесс — нахождение </w:t>
      </w:r>
      <w:hyperlink r:id="rId26" w:tooltip="Первообразная" w:history="1">
        <w:proofErr w:type="gramStart"/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первообразной</w:t>
        </w:r>
        <w:proofErr w:type="gramEnd"/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27" w:tooltip="Интегрирова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интегрирование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A6569" w:rsidRPr="00DA6569" w:rsidTr="00DA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Содержание</w:t>
            </w:r>
          </w:p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hyperlink r:id="rId28" w:history="1">
              <w:r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убрать</w:t>
              </w:r>
            </w:hyperlink>
            <w:r w:rsidRPr="00DA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.D0.98.D1.81.D1.82.D0.BE.D1.80.D0.B8.D1.8F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История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.D0.9E.D0.BF.D1.80.D0.B5.D0.B4.D0.B5.D0.BB.D0.B5.D0.BD.D0.B8.D0.B5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Определение</w:t>
              </w:r>
            </w:hyperlink>
          </w:p>
          <w:p w:rsidR="00DA6569" w:rsidRPr="00DA6569" w:rsidRDefault="000F21C5" w:rsidP="00DA656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.D0.9E.D0.BF.D1.80.D0.B5.D0.B4.D0.B5.D0.BB.D0.B5.D0.BD.D0.B8.D0.B5_.D0.BF.D1.80.D0.BE.D0.B8.D0.B7.D0.B2.D0.BE.D0.B4.D0.BD.D0.BE.D0.B9_.D1.84.D1.83.D0.BD.D0.BA.D1.86.D0.B8.D0.B8_.D1.87.D0.B5.D1.80.D0.B5.D0.B7_.D0.BF.D1.80.D0.B5.D0.B4.D0.B5.D0.BB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Определение производной функции через предел</w:t>
              </w:r>
            </w:hyperlink>
          </w:p>
          <w:p w:rsidR="00DA6569" w:rsidRPr="00DA6569" w:rsidRDefault="000F21C5" w:rsidP="00DA656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.D0.9E.D0.B1.D1.89.D0.B5.D0.BF.D1.80.D0.B8.D0.BD.D1.8F.D1.82.D1.8B.D0.B5_.D0.BE.D0.B1.D0.BE.D0.B7.D0.BD.D0.B0.D1.87.D0.B5.D0.BD.D0.B8.D1.8F_.D0.BF.D1.80.D0.BE.D0.B8.D0.B7.D0.B2.D0.BE.D0.B4.D0.BD.D0.BE.D0.B9_.D1.84.D1.83.D0.BD.D0.BA.D1.86.D0.B8.D0.B8_.D0.B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Общепринятые обозначения производной функции в точке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.D0.94.D0.B8.D1.84.D1.84.D0.B5.D1.80.D0.B5.D0.BD.D1.86.D0.B8.D1.80.D1.83.D0.B5.D0.BC.D0.BE.D1.81.D1.82.D1.8C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Дифференцируемость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.D0.97.D0.B0.D0.BC.D0.B5.D1.87.D0.B0.D0.BD.D0.B8.D1.8F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Замечания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.D0.93.D0.B5.D0.BE.D0.BC.D0.B5.D1.82.D1.80.D0.B8.D1.87.D0.B5.D1.81.D0.BA.D0.B8.D0.B9_.D0.B8_.D1.84.D0.B8.D0.B7.D0.B8.D1.87.D0.B5.D1.81.D0.BA.D0.B8.D0.B9_.D1.81.D0.BC.D1.8B.D1.81.D0.BB_.D0.BF.D1.80.D0.BE.D0.B8.D0.B7.D0.B2.D0.BE.D0.B4.D0.BD.D0.BE.D0.B9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Геометрический и физический смысл производной</w:t>
              </w:r>
            </w:hyperlink>
          </w:p>
          <w:p w:rsidR="00DA6569" w:rsidRPr="00DA6569" w:rsidRDefault="000F21C5" w:rsidP="00DA656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.D0.A2.D0.B0.D0.BD.D0.B3.D0.B5.D0.BD.D1.81_.D1.83.D0.B3.D0.BB.D0.B0_.D0.BD.D0.B0.D0.BA.D0.BB.D0.BE.D0.BD.D0.B0_.D0.BA.D0.B0.D1.81.D0.B0.D1.82.D0.B5.D0.BB.D1.8C.D0.BD.D0.BE.D0.B9_.D0.BF.D1.80.D1.8F.D0.BC.D0.BE.D0.B9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Тангенс угла наклона касательной прямой</w:t>
              </w:r>
            </w:hyperlink>
          </w:p>
          <w:p w:rsidR="00DA6569" w:rsidRPr="00DA6569" w:rsidRDefault="000F21C5" w:rsidP="00DA656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.D0.A1.D0.BA.D0.BE.D1.80.D0.BE.D1.81.D1.82.D1.8C_.D0.B8.D0.B7.D0.BC.D0.B5.D0.BD.D0.B5.D0.BD.D0.B8.D1.8F_.D1.84.D1.83.D0.BD.D0.BA.D1.86.D0.B8.D0.B8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 Скорость изменения функции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.D0.9F.D1.80.D0.BE.D0.B8.D0.B7.D0.B2.D0.BE.D0.B4.D0.BD.D1.8B.D0.B5_.D0.B2.D1.8B.D1.81.D1.88.D0.B8.D1.85_.D0.BF.D0.BE.D1.80.D1.8F.D0.B4.D0.BA.D0.BE.D0.B2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Производные высших порядков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.D0.A1.D0.BF.D0.BE.D1.81.D0.BE.D0.B1.D1.8B_.D0.B7.D0.B0.D0.BF.D0.B8.D1.81.D0.B8_.D0.BF.D1.80.D0.BE.D0.B8.D0.B7.D0.B2.D0.BE.D0.B4.D0.BD.D1.8B.D1.85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Способы записи производных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.D0.9F.D1.80.D0.B8.D0.BC.D0.B5.D1.80.D1.8B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Примеры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.D0.9F.D1.80.D0.B0.D0.B2.D0.B8.D0.BB.D0.B0_.D0.B4.D0.B8.D1.84.D1.84.D0.B5.D1.80.D0.B5.D0.BD.D1.86.D0.B8.D1.80.D0.BE.D0.B2.D0.B0.D0.BD.D0.B8.D1.8F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 Правила дифференцирования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.D0.A2.D0.B0.D0.B1.D0.BB.D0.B8.D1.86.D0.B0_.D0.BF.D1.80.D0.BE.D0.B8.D0.B7.D0.B2.D0.BE.D0.B4.D0.BD.D1.8B.D1.85_.D0.BD.D0.B5.D0.BA.D0.BE.D1.82.D0.BE.D1.80.D1.8B.D1.85_.D1.84.D1.83.D0.BD.D0.BA.D1.86.D0.B8.D0.B9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Таблица производных некоторых функций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.D0.9F.D1.80.D0.BE.D0.B8.D0.B7.D0.B2.D0.BE.D0.B4.D0.BD.D0.B0.D1.8F_.D0.B2.D0.B5.D0.BA.D1.82.D0.BE.D1.80-.D1.84.D1.83.D0.BD.D0.BA.D1.86.D0.B8.D0.B8_.D0.BF.D0.BE_.D0.BF.D0.B0.D1.80.D0.B0.D0.BC.D0.B5.D1.82.D1.80.D1.83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11 Производная </w:t>
              </w:r>
              <w:proofErr w:type="gramStart"/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вектор-функции</w:t>
              </w:r>
              <w:proofErr w:type="gramEnd"/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параметру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.D0.A1.D0.BC._.D1.82.D0.B0.D0.BA.D0.B6.D0.B5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  <w:proofErr w:type="gramStart"/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</w:t>
              </w:r>
              <w:proofErr w:type="gramEnd"/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 также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.D0.9F.D1.80.D0.B8.D0.BC.D0.B5.D1.87.D0.B0.D0.BD.D0.B8.D1.8F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 Примечания</w:t>
              </w:r>
            </w:hyperlink>
          </w:p>
          <w:p w:rsidR="00DA6569" w:rsidRPr="00DA6569" w:rsidRDefault="000F21C5" w:rsidP="00DA6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.D0.9B.D0.B8.D1.82.D0.B5.D1.80.D0.B0.D1.82.D1.83.D1.80.D0.B0" w:history="1">
              <w:r w:rsidR="00DA6569" w:rsidRPr="00DA6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 Литература</w:t>
              </w:r>
            </w:hyperlink>
          </w:p>
        </w:tc>
      </w:tr>
    </w:tbl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[</w:t>
      </w:r>
      <w:hyperlink r:id="rId47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История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классическом </w:t>
      </w:r>
      <w:hyperlink r:id="rId48" w:tooltip="Дифференциальное исчисл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дифференциальном исчислении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чаще всего определяется через понятия </w:t>
      </w:r>
      <w:hyperlink r:id="rId49" w:tooltip="Теория пределов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теории пределов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исторически теория пределов появилась позже дифференциального исчисления.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термин «производная функции» впервые употребил </w:t>
      </w:r>
      <w:hyperlink r:id="rId50" w:tooltip="Висковатов, Василий Иванович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 И. Висковатов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51" w:anchor="cite_note-1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52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Определение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 некоторой </w:t>
      </w:r>
      <w:hyperlink r:id="rId53" w:tooltip="Окрестность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окрестности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ooltip="Точка (геометрия)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точки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E2CC7" wp14:editId="6A38946C">
            <wp:extent cx="542925" cy="161925"/>
            <wp:effectExtent l="0" t="0" r="9525" b="9525"/>
            <wp:docPr id="6" name="Рисунок 6" descr="x_0 \in \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0 \in \R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</w:t>
      </w:r>
      <w:hyperlink r:id="rId56" w:tooltip="Функция (математика)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2F40A" wp14:editId="6178E053">
            <wp:extent cx="1562100" cy="200025"/>
            <wp:effectExtent l="0" t="0" r="0" b="9525"/>
            <wp:docPr id="7" name="Рисунок 7" descr="f\colon U(x_0) \subset \R \to \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\colon U(x_0) \subset \R \to \R.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Производной функции называется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число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42AEEF" wp14:editId="1A3DFE6A">
            <wp:extent cx="142875" cy="133350"/>
            <wp:effectExtent l="0" t="0" r="9525" b="0"/>
            <wp:docPr id="8" name="Рисунок 8" descr="~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~A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функцию в окрестности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5D816" wp14:editId="134FAAF2">
            <wp:extent cx="447675" cy="200025"/>
            <wp:effectExtent l="0" t="0" r="9525" b="9525"/>
            <wp:docPr id="9" name="Рисунок 9" descr=" U(x_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U(x_0) 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представить в виде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B1CFB" wp14:editId="3DC38C3F">
            <wp:extent cx="2476500" cy="200025"/>
            <wp:effectExtent l="0" t="0" r="0" b="9525"/>
            <wp:docPr id="10" name="Рисунок 10" descr="f(x_0+h)=f(x_0)+Ah+o(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(x_0+h)=f(x_0)+Ah+o(h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73BD4" wp14:editId="1DAEDD14">
            <wp:extent cx="142875" cy="133350"/>
            <wp:effectExtent l="0" t="0" r="9525" b="0"/>
            <wp:docPr id="11" name="Рисунок 11" descr="~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~A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[</w:t>
      </w:r>
      <w:hyperlink r:id="rId61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] Определение производной функции через </w:t>
      </w:r>
      <w:hyperlink r:id="rId62" w:tooltip="Предел функции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предел</w:t>
        </w:r>
      </w:hyperlink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 некоторой </w:t>
      </w:r>
      <w:hyperlink r:id="rId63" w:tooltip="Окрестность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окрестности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ooltip="Точка (геометрия)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точки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CA4E0" wp14:editId="20AE0E47">
            <wp:extent cx="542925" cy="161925"/>
            <wp:effectExtent l="0" t="0" r="9525" b="9525"/>
            <wp:docPr id="12" name="Рисунок 12" descr="x_0 \in \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_0 \in \R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</w:t>
      </w:r>
      <w:hyperlink r:id="rId65" w:tooltip="Функция (математика)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678A8" wp14:editId="062FAE16">
            <wp:extent cx="1562100" cy="200025"/>
            <wp:effectExtent l="0" t="0" r="0" b="9525"/>
            <wp:docPr id="13" name="Рисунок 13" descr="f\colon U(x_0) \subset \R \to \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\colon U(x_0) \subset \R \to \R.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Производной функции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6286E" wp14:editId="2EB9E4C5">
            <wp:extent cx="95250" cy="171450"/>
            <wp:effectExtent l="0" t="0" r="0" b="0"/>
            <wp:docPr id="14" name="Рисунок 1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A271E" wp14:editId="4B0B83AA">
            <wp:extent cx="171450" cy="114300"/>
            <wp:effectExtent l="0" t="0" r="0" b="0"/>
            <wp:docPr id="15" name="Рисунок 15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tooltip="Предел функции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предел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существует,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E1B61" wp14:editId="39CD2617">
            <wp:extent cx="4514850" cy="438150"/>
            <wp:effectExtent l="0" t="0" r="0" b="0"/>
            <wp:docPr id="16" name="Рисунок 16" descr="f'(x_0) = \lim\limits_{x \to x_0} \frac{f(x) - f(x_0)}{x - x_0} = \lim_{\Delta x \to 0} \frac{f(x_0+\Delta x)-f(x_0)}{\Delta 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'(x_0) = \lim\limits_{x \to x_0} \frac{f(x) - f(x_0)}{x - x_0} = \lim_{\Delta x \to 0} \frac{f(x_0+\Delta x)-f(x_0)}{\Delta x}.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[</w:t>
      </w:r>
      <w:hyperlink r:id="rId70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] Общепринятые обозначения производной функции </w:t>
      </w:r>
      <w:r w:rsidRPr="00DA65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0AD37413" wp14:editId="6D18B58C">
            <wp:extent cx="704850" cy="200025"/>
            <wp:effectExtent l="0" t="0" r="0" b="9525"/>
            <wp:docPr id="17" name="Рисунок 1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=f(x)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точке </w:t>
      </w:r>
      <w:r w:rsidRPr="00DA65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67F9A1FC" wp14:editId="6EC83090">
            <wp:extent cx="171450" cy="114300"/>
            <wp:effectExtent l="0" t="0" r="0" b="0"/>
            <wp:docPr id="18" name="Рисунок 1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B3CB3E" wp14:editId="0888D38E">
            <wp:extent cx="4448175" cy="495300"/>
            <wp:effectExtent l="0" t="0" r="9525" b="0"/>
            <wp:docPr id="19" name="Рисунок 19" descr="f'(x_0) = f'_x(x_0)=\mathrm{D}\!f(x_0) = \frac{df}{dx}(x_0) = \left.\frac{dy}{dx}\right\vert_{x = x_0} = \dot{y}(x_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'(x_0) = f'_x(x_0)=\mathrm{D}\!f(x_0) = \frac{df}{dx}(x_0) = \left.\frac{dy}{dx}\right\vert_{x = x_0} = \dot{y}(x_0).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последнее обычно обозначает производную по времени (в </w:t>
      </w:r>
      <w:hyperlink r:id="rId73" w:tooltip="Теоретическая механика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теоретической механике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74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Дифференцируемость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статья: </w:t>
      </w:r>
      <w:hyperlink r:id="rId75" w:tooltip="Дифференцируемая функция" w:history="1">
        <w:r w:rsidRPr="00DA656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Дифференцируемая функция</w:t>
        </w:r>
      </w:hyperlink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Производная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B98D8" wp14:editId="03236BBE">
            <wp:extent cx="447675" cy="209550"/>
            <wp:effectExtent l="0" t="0" r="9525" b="0"/>
            <wp:docPr id="20" name="Рисунок 20" descr="~f'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~f'(x_0)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90044" wp14:editId="05BBD294">
            <wp:extent cx="95250" cy="171450"/>
            <wp:effectExtent l="0" t="0" r="0" b="0"/>
            <wp:docPr id="21" name="Рисунок 2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A1FC6" wp14:editId="7AF1B57D">
            <wp:extent cx="171450" cy="114300"/>
            <wp:effectExtent l="0" t="0" r="0" b="0"/>
            <wp:docPr id="22" name="Рисунок 2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будучи пределом, может не существовать или существовать и быть конечной или бесконечной. Функция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C8882" wp14:editId="329DB81F">
            <wp:extent cx="95250" cy="171450"/>
            <wp:effectExtent l="0" t="0" r="0" b="0"/>
            <wp:docPr id="23" name="Рисунок 2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дифференцируемой в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D4F62" wp14:editId="7ECB3F6F">
            <wp:extent cx="171450" cy="114300"/>
            <wp:effectExtent l="0" t="0" r="0" b="0"/>
            <wp:docPr id="24" name="Рисунок 2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и только тогда, когда её производная в этой точке существует и конечна: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5FA38" wp14:editId="386D39EB">
            <wp:extent cx="2724150" cy="209550"/>
            <wp:effectExtent l="0" t="0" r="0" b="0"/>
            <wp:docPr id="25" name="Рисунок 25" descr="f \in \mathcal{D}(x_0)\Leftrightarrow\exists f'(x_0) \in (-\infty;\inft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 \in \mathcal{D}(x_0)\Leftrightarrow\exists f'(x_0) \in (-\infty;\infty).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дифференцируемой в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E59E1" wp14:editId="5CBAC575">
            <wp:extent cx="171450" cy="114300"/>
            <wp:effectExtent l="0" t="0" r="0" b="0"/>
            <wp:docPr id="26" name="Рисунок 2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6069A" wp14:editId="27A80768">
            <wp:extent cx="95250" cy="171450"/>
            <wp:effectExtent l="0" t="0" r="0" b="0"/>
            <wp:docPr id="27" name="Рисунок 2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окрестности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30E2DD" wp14:editId="127C406F">
            <wp:extent cx="447675" cy="200025"/>
            <wp:effectExtent l="0" t="0" r="9525" b="9525"/>
            <wp:docPr id="28" name="Рисунок 28" descr="U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(x_0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представление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EE84C" wp14:editId="75A29D6C">
            <wp:extent cx="3381375" cy="209550"/>
            <wp:effectExtent l="0" t="0" r="9525" b="0"/>
            <wp:docPr id="29" name="Рисунок 29" descr="~f(x) = f(x_0) + f'(x_0) (x-x_0) + o(x-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~f(x) = f(x_0) + f'(x_0) (x-x_0) + o(x-x_0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E3510" wp14:editId="56C6982E">
            <wp:extent cx="619125" cy="114300"/>
            <wp:effectExtent l="0" t="0" r="9525" b="0"/>
            <wp:docPr id="30" name="Рисунок 30" descr="x \to x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 \to x_0.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80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Замечания</w:t>
      </w:r>
    </w:p>
    <w:p w:rsidR="00DA6569" w:rsidRPr="00DA6569" w:rsidRDefault="00DA6569" w:rsidP="00DA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Назовём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6006B" wp14:editId="0B1B021C">
            <wp:extent cx="1019175" cy="161925"/>
            <wp:effectExtent l="0" t="0" r="9525" b="9525"/>
            <wp:docPr id="31" name="Рисунок 31" descr="\Delta x = x - 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Delta x = x - x_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tooltip="Приращ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приращением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аргумента функции, а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C9B9A" wp14:editId="185A3BF6">
            <wp:extent cx="2085975" cy="200025"/>
            <wp:effectExtent l="0" t="0" r="9525" b="9525"/>
            <wp:docPr id="32" name="Рисунок 32" descr="\Delta y = f(x_0+\Delta x) - 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Delta y = f(x_0+\Delta x) - f(x_0)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приращением значения функции в точке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B1E1D" wp14:editId="1D7F1EE5">
            <wp:extent cx="219075" cy="114300"/>
            <wp:effectExtent l="0" t="0" r="9525" b="0"/>
            <wp:docPr id="33" name="Рисунок 33" descr="x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_0.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B8CBC" wp14:editId="6AC2F71D">
            <wp:extent cx="1476375" cy="390525"/>
            <wp:effectExtent l="0" t="0" r="9525" b="9525"/>
            <wp:docPr id="34" name="Рисунок 34" descr="f'(x_0) = \lim\limits_{\Delta x \to 0} \frac{\Delta y}{\Delta 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'(x_0) = \lim\limits_{\Delta x \to 0} \frac{\Delta y}{\Delta x}.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функция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CC2BE" wp14:editId="4EF7B70F">
            <wp:extent cx="1066800" cy="200025"/>
            <wp:effectExtent l="0" t="0" r="0" b="9525"/>
            <wp:docPr id="35" name="Рисунок 35" descr="f\colon(a,b) \to \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\colon(a,b) \to \R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конечную производную в каждой точке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69198" wp14:editId="187C3137">
            <wp:extent cx="857250" cy="200025"/>
            <wp:effectExtent l="0" t="0" r="0" b="9525"/>
            <wp:docPr id="36" name="Рисунок 36" descr="x_0 \in (a,b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x_0 \in (a,b).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определена </w:t>
      </w:r>
      <w:proofErr w:type="spellStart"/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произво́дная</w:t>
      </w:r>
      <w:proofErr w:type="spellEnd"/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фу́нкция</w:t>
      </w:r>
      <w:proofErr w:type="spellEnd"/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AA9C0" wp14:editId="022EDBD5">
            <wp:extent cx="1152525" cy="209550"/>
            <wp:effectExtent l="0" t="0" r="9525" b="0"/>
            <wp:docPr id="37" name="Рисунок 37" descr="f'\colon(a,b) \to \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'\colon(a,b) \to \R.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Функция, имеющая производную в точке, </w:t>
      </w:r>
      <w:hyperlink r:id="rId89" w:tooltip="Непрерывная функция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непрерывна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ней. Обратное не всегда верно.</w:t>
      </w:r>
    </w:p>
    <w:p w:rsidR="00DA6569" w:rsidRPr="00DA6569" w:rsidRDefault="00DA6569" w:rsidP="00DA6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производная функция сама является непрерывной, то функцию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8F33F" wp14:editId="47989E8A">
            <wp:extent cx="95250" cy="171450"/>
            <wp:effectExtent l="0" t="0" r="0" b="0"/>
            <wp:docPr id="38" name="Рисунок 3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</w:t>
      </w:r>
      <w:proofErr w:type="spellStart"/>
      <w:proofErr w:type="gramStart"/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непреры́вно</w:t>
      </w:r>
      <w:proofErr w:type="spellEnd"/>
      <w:proofErr w:type="gramEnd"/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дифференци́руемой</w:t>
      </w:r>
      <w:proofErr w:type="spell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пишут: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6E821" wp14:editId="35040538">
            <wp:extent cx="1276350" cy="266700"/>
            <wp:effectExtent l="0" t="0" r="0" b="0"/>
            <wp:docPr id="39" name="Рисунок 39" descr="f \in C^{(1)}\bigl((a,b)\bigr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 \in C^{(1)}\bigl((a,b)\bigr).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91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Геометрический и физический смысл производной</w:t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[</w:t>
      </w:r>
      <w:hyperlink r:id="rId92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] Тангенс угла наклона касательной прямой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49EBDD2" wp14:editId="18E50984">
            <wp:extent cx="2857500" cy="2667000"/>
            <wp:effectExtent l="0" t="0" r="0" b="0"/>
            <wp:docPr id="40" name="Рисунок 40" descr="http://upload.wikimedia.org/wikipedia/commons/thumb/d/db/Derivative-SVG.svg/300px-Derivative-SVG.svg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pload.wikimedia.org/wikipedia/commons/thumb/d/db/Derivative-SVG.svg/300px-Derivative-SVG.svg.pn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7381CB" wp14:editId="3847122D">
            <wp:extent cx="142875" cy="104775"/>
            <wp:effectExtent l="0" t="0" r="9525" b="9525"/>
            <wp:docPr id="41" name="Рисунок 41" descr="http://bits.wikimedia.org/static-1.21wmf10/skins/common/images/magnify-clip.png">
              <a:hlinkClick xmlns:a="http://schemas.openxmlformats.org/drawingml/2006/main" r:id="rId9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its.wikimedia.org/static-1.21wmf10/skins/common/images/magnify-clip.png">
                      <a:hlinkClick r:id="rId9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Геометрический смысл производной. На </w:t>
      </w:r>
      <w:hyperlink r:id="rId96" w:tooltip="График функции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графике функции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</w:t>
      </w:r>
      <w:hyperlink r:id="rId97" w:tooltip="Абсцисса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абсцисса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вычисляется соответствующая </w:t>
      </w:r>
      <w:hyperlink r:id="rId98" w:tooltip="Ордината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ордината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f(x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окрестности точки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произвольная точка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соответствующие точки на графике функции F проводится </w:t>
      </w:r>
      <w:hyperlink r:id="rId99" w:tooltip="Секущая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секущая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(первая светло-серая линия C</w:t>
      </w:r>
      <w:r w:rsidRPr="00DA65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Расстояние </w:t>
      </w:r>
      <w:proofErr w:type="spellStart"/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Δx</w:t>
      </w:r>
      <w:proofErr w:type="spellEnd"/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x — x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устремляется к нулю, в результате секущая переходит в </w:t>
      </w:r>
      <w:hyperlink r:id="rId100" w:tooltip="Касательная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касательную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(постепенно темнеющие линии C</w:t>
      </w:r>
      <w:r w:rsidRPr="00DA65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C</w:t>
      </w:r>
      <w:r w:rsidRPr="00DA65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hyperlink r:id="rId101" w:tooltip="Тангенс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Тангенс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α наклона этой касательной — и есть производная в точке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статья: </w:t>
      </w:r>
      <w:hyperlink r:id="rId102" w:tooltip="Касательная прямая" w:history="1">
        <w:r w:rsidRPr="00DA656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Касательная прямая</w:t>
        </w:r>
      </w:hyperlink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функция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9A76D" wp14:editId="5D18C53B">
            <wp:extent cx="1143000" cy="200025"/>
            <wp:effectExtent l="0" t="0" r="0" b="9525"/>
            <wp:docPr id="42" name="Рисунок 42" descr="f\colon U(x_0) \to \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\colon U(x_0) \to \R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конечную производную в 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350F6" wp14:editId="0955AFC2">
            <wp:extent cx="219075" cy="123825"/>
            <wp:effectExtent l="0" t="0" r="9525" b="9525"/>
            <wp:docPr id="43" name="Рисунок 43" descr="x_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x_0,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окрестности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45668" wp14:editId="53B39EB5">
            <wp:extent cx="447675" cy="200025"/>
            <wp:effectExtent l="0" t="0" r="9525" b="9525"/>
            <wp:docPr id="44" name="Рисунок 44" descr="U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(x_0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можно приблизить </w:t>
      </w:r>
      <w:hyperlink r:id="rId105" w:tooltip="Линейная функция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линейной функцией</w:t>
        </w:r>
      </w:hyperlink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AF179" wp14:editId="560E7F5B">
            <wp:extent cx="2486025" cy="209550"/>
            <wp:effectExtent l="0" t="0" r="9525" b="0"/>
            <wp:docPr id="45" name="Рисунок 45" descr="f_l(x) \equiv f(x_0) + f'(x_0)(x-x_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_l(x) \equiv f(x_0) + f'(x_0)(x-x_0).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872D2" wp14:editId="0FE9CE0A">
            <wp:extent cx="123825" cy="171450"/>
            <wp:effectExtent l="0" t="0" r="9525" b="0"/>
            <wp:docPr id="46" name="Рисунок 46" descr="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_l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касательной 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210C1" wp14:editId="59997BA7">
            <wp:extent cx="95250" cy="171450"/>
            <wp:effectExtent l="0" t="0" r="0" b="0"/>
            <wp:docPr id="47" name="Рисунок 4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90B4" wp14:editId="05A13DD5">
            <wp:extent cx="219075" cy="114300"/>
            <wp:effectExtent l="0" t="0" r="9525" b="0"/>
            <wp:docPr id="48" name="Рисунок 48" descr="x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x_0.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DD233" wp14:editId="14059C63">
            <wp:extent cx="447675" cy="209550"/>
            <wp:effectExtent l="0" t="0" r="9525" b="0"/>
            <wp:docPr id="49" name="Рисунок 49" descr=" ~f'(x_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 ~f'(x_0) 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угловым коэффициентом или </w:t>
      </w:r>
      <w:hyperlink r:id="rId108" w:tooltip="Тангенс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тангенсом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9" w:tooltip="Угол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угла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0" w:tooltip="Наклон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наклона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касательной прямой.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[</w:t>
      </w:r>
      <w:hyperlink r:id="rId111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] Скорость изменения функции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1AE6A" wp14:editId="249CDFD7">
            <wp:extent cx="619125" cy="200025"/>
            <wp:effectExtent l="0" t="0" r="9525" b="9525"/>
            <wp:docPr id="50" name="Рисунок 50" descr="s=s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=s(t)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закон прямолинейного </w:t>
      </w:r>
      <w:hyperlink r:id="rId113" w:tooltip="Механическое движ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движения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411F3" wp14:editId="1B715EC3">
            <wp:extent cx="1038225" cy="209550"/>
            <wp:effectExtent l="0" t="0" r="9525" b="0"/>
            <wp:docPr id="51" name="Рисунок 51" descr="v(t_0)=s'(t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(t_0)=s'(t_0)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</w:t>
      </w:r>
      <w:hyperlink r:id="rId115" w:tooltip="Мгновенная скорость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мгновенную скорость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в момент времени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D1D41" wp14:editId="14682C38">
            <wp:extent cx="180975" cy="152400"/>
            <wp:effectExtent l="0" t="0" r="9525" b="0"/>
            <wp:docPr id="52" name="Рисунок 52" descr="t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_0.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производная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51F81" wp14:editId="57469CC9">
            <wp:extent cx="1076325" cy="209550"/>
            <wp:effectExtent l="0" t="0" r="9525" b="0"/>
            <wp:docPr id="53" name="Рисунок 53" descr="a(t_0) = s''(t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(t_0) = s''(t_0)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8" w:tooltip="Мгновенное ускор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мгновенное ускорение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времени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9ADB3" wp14:editId="67898E55">
            <wp:extent cx="180975" cy="152400"/>
            <wp:effectExtent l="0" t="0" r="9525" b="0"/>
            <wp:docPr id="54" name="Рисунок 54" descr="t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_0.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производная функции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A4BD4" wp14:editId="7F1BAFD8">
            <wp:extent cx="704850" cy="200025"/>
            <wp:effectExtent l="0" t="0" r="0" b="9525"/>
            <wp:docPr id="55" name="Рисунок 5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=f(x)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5FBA2" wp14:editId="060373F6">
            <wp:extent cx="171450" cy="114300"/>
            <wp:effectExtent l="0" t="0" r="0" b="0"/>
            <wp:docPr id="56" name="Рисунок 5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скорость изменения функции в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44C61" wp14:editId="6772FEED">
            <wp:extent cx="171450" cy="114300"/>
            <wp:effectExtent l="0" t="0" r="0" b="0"/>
            <wp:docPr id="57" name="Рисунок 5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скорость протекания </w:t>
      </w:r>
      <w:hyperlink r:id="rId119" w:tooltip="Процесс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процесса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описанного зависимостью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AB432" wp14:editId="4CCFC3CC">
            <wp:extent cx="752475" cy="200025"/>
            <wp:effectExtent l="0" t="0" r="9525" b="9525"/>
            <wp:docPr id="58" name="Рисунок 58" descr="y=f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=f(x).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121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Производные высших порядков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производной произвольного порядка задаётся </w:t>
      </w:r>
      <w:hyperlink r:id="rId122" w:tooltip="Рекурсия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рекуррентно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Полагаем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8B0E4" wp14:editId="7AF6EC46">
            <wp:extent cx="1343025" cy="238125"/>
            <wp:effectExtent l="0" t="0" r="9525" b="9525"/>
            <wp:docPr id="59" name="Рисунок 59" descr="f^{(0)}(x_0) \equiv f(x_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^{(0)}(x_0) \equiv f(x_0).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функция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39261" wp14:editId="67B3844E">
            <wp:extent cx="95250" cy="171450"/>
            <wp:effectExtent l="0" t="0" r="0" b="0"/>
            <wp:docPr id="60" name="Рисунок 6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дифференцируема в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781D8" wp14:editId="086D2FB0">
            <wp:extent cx="171450" cy="114300"/>
            <wp:effectExtent l="0" t="0" r="0" b="0"/>
            <wp:docPr id="61" name="Рисунок 61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производная первого порядка определяется соотношением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B144A" wp14:editId="74460F68">
            <wp:extent cx="1381125" cy="238125"/>
            <wp:effectExtent l="0" t="0" r="9525" b="9525"/>
            <wp:docPr id="62" name="Рисунок 62" descr="f^{(1)}(x_0) \equiv f'(x_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^{(1)}(x_0) \equiv f'(x_0).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теперь производная </w:t>
      </w:r>
      <w:proofErr w:type="gramStart"/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D8993" wp14:editId="2AC3C63D">
            <wp:extent cx="114300" cy="85725"/>
            <wp:effectExtent l="0" t="0" r="0" b="9525"/>
            <wp:docPr id="63" name="Рисунок 6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порядка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8D2F9" wp14:editId="08E278DF">
            <wp:extent cx="285750" cy="228600"/>
            <wp:effectExtent l="0" t="0" r="0" b="0"/>
            <wp:docPr id="64" name="Рисунок 64" descr="f^{(n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^{(n)}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в некоторой окрестности точки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3B164" wp14:editId="06F933E1">
            <wp:extent cx="171450" cy="114300"/>
            <wp:effectExtent l="0" t="0" r="0" b="0"/>
            <wp:docPr id="65" name="Рисунок 65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дифференцируема. Тогда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32640" wp14:editId="7C6F60A7">
            <wp:extent cx="1981200" cy="304800"/>
            <wp:effectExtent l="0" t="0" r="0" b="0"/>
            <wp:docPr id="66" name="Рисунок 66" descr="f^{(n+1)}(x_0) = \left(f^{(n)}\right)'(x_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^{(n+1)}(x_0) = \left(f^{(n)}\right)'(x_0).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функция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235FF3" wp14:editId="0724C9E4">
            <wp:extent cx="1066800" cy="200025"/>
            <wp:effectExtent l="0" t="0" r="0" b="9525"/>
            <wp:docPr id="67" name="Рисунок 67" descr="~u = f(x, y,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~u = f(x, y, z)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 некоторой области D </w:t>
      </w:r>
      <w:hyperlink r:id="rId129" w:tooltip="Частная производная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частную производную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из переменных, то названная производная, сама являясь функцией 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1F6C9" wp14:editId="2E455762">
            <wp:extent cx="495300" cy="123825"/>
            <wp:effectExtent l="0" t="0" r="0" b="9525"/>
            <wp:docPr id="68" name="Рисунок 68" descr="~x, y, z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~x, y, z,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иметь 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некоторой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626B0" wp14:editId="797710D7">
            <wp:extent cx="790575" cy="200025"/>
            <wp:effectExtent l="0" t="0" r="9525" b="9525"/>
            <wp:docPr id="69" name="Рисунок 69" descr="~(x_0,y_0,z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~(x_0,y_0,z_0)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частные производные по той же или по любой другой переменной. Для исходной функции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DFF50" wp14:editId="64C89FF7">
            <wp:extent cx="1066800" cy="200025"/>
            <wp:effectExtent l="0" t="0" r="0" b="9525"/>
            <wp:docPr id="70" name="Рисунок 70" descr="~u = f(x, y, 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~u = f(x, y, z)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производные будут частными производными второго порядка (или вторыми частными производными).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EEEB4" wp14:editId="46283C31">
            <wp:extent cx="1543050" cy="209550"/>
            <wp:effectExtent l="0" t="0" r="0" b="0"/>
            <wp:docPr id="71" name="Рисунок 71" descr="~u''_{x^2} = f''_{x^2}(x_0, y_0, z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~u''_{x^2} = f''_{x^2}(x_0, y_0, z_0)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A049D" wp14:editId="7FAFA238">
            <wp:extent cx="1695450" cy="419100"/>
            <wp:effectExtent l="0" t="0" r="0" b="0"/>
            <wp:docPr id="72" name="Рисунок 72" descr="~\frac{\partial^2 u}{\partial x^2} = \frac{\partial^2 f(x_0, y_0, z_0)}{\partial 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~\frac{\partial^2 u}{\partial x^2} = \frac{\partial^2 f(x_0, y_0, z_0)}{\partial x^2}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C72A9" wp14:editId="72079AE7">
            <wp:extent cx="1562100" cy="238125"/>
            <wp:effectExtent l="0" t="0" r="0" b="9525"/>
            <wp:docPr id="73" name="Рисунок 73" descr="~u''_{xy} = f''_{xy}(x_0, y_0, z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~u''_{xy} = f''_{xy}(x_0, y_0, z_0)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E8422" wp14:editId="15AFDBB4">
            <wp:extent cx="1819275" cy="447675"/>
            <wp:effectExtent l="0" t="0" r="9525" b="9525"/>
            <wp:docPr id="74" name="Рисунок 74" descr="~\frac{\partial^2 u}{\partial x \partial y} = \frac{\partial^2 f(x_0, y_0, z_0)}{\partial x \partial 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~\frac{\partial^2 u}{\partial x \partial y} = \frac{\partial^2 f(x_0, y_0, z_0)}{\partial x \partial y}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Частная производная второго или более высокого порядка, взятая по различным переменным, называется </w:t>
      </w:r>
      <w:hyperlink r:id="rId136" w:tooltip="Смешанная частная производная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смешанной частной производной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A262B" wp14:editId="71372C0A">
            <wp:extent cx="1562100" cy="238125"/>
            <wp:effectExtent l="0" t="0" r="0" b="9525"/>
            <wp:docPr id="75" name="Рисунок 75" descr="~u''_{xy} = f''_{xy}(x_0, y_0, z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~u''_{xy} = f''_{xy}(x_0, y_0, z_0)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137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Способы записи производных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целей, области применения и используемого математического аппарата используют различные способы записи производных. Так, производная n-</w:t>
      </w:r>
      <w:proofErr w:type="spell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может быть записана в нотациях:</w:t>
      </w:r>
    </w:p>
    <w:p w:rsidR="00DA6569" w:rsidRPr="00DA6569" w:rsidRDefault="000F21C5" w:rsidP="00DA6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tooltip="Лагранж, Жозеф Луи" w:history="1"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Лагранжа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569"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2156B" wp14:editId="799C69EE">
            <wp:extent cx="609600" cy="238125"/>
            <wp:effectExtent l="0" t="0" r="0" b="9525"/>
            <wp:docPr id="76" name="Рисунок 76" descr="f^{(n)}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^{(n)}(x_0)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для малых n часто используют штрихи и римские цифры: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10A63" wp14:editId="25983868">
            <wp:extent cx="2143125" cy="238125"/>
            <wp:effectExtent l="0" t="0" r="9525" b="9525"/>
            <wp:docPr id="77" name="Рисунок 77" descr="f^{(1)}(x_0) = f'(x_0) = f^I(x_0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^{(1)}(x_0) = f'(x_0) = f^I(x_0),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EC9D3" wp14:editId="649195D7">
            <wp:extent cx="2247900" cy="238125"/>
            <wp:effectExtent l="0" t="0" r="0" b="9525"/>
            <wp:docPr id="78" name="Рисунок 78" descr="f^{(2)}(x_0) = f''(x_0) = f^{II}(x_0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^{(2)}(x_0) = f''(x_0) = f^{II}(x_0),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C8945" wp14:editId="7DCAF0F5">
            <wp:extent cx="2352675" cy="238125"/>
            <wp:effectExtent l="0" t="0" r="9525" b="9525"/>
            <wp:docPr id="79" name="Рисунок 79" descr="f^{(3)}(x_0) = f'''(x_0) = f^{III}(x_0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^{(3)}(x_0) = f'''(x_0) = f^{III}(x_0),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C9B40" wp14:editId="0FCC9BD4">
            <wp:extent cx="1514475" cy="238125"/>
            <wp:effectExtent l="0" t="0" r="9525" b="9525"/>
            <wp:docPr id="80" name="Рисунок 80" descr="f^{(4)}(x_0) = f^{IV}(x_0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^{(4)}(x_0) = f^{IV}(x_0),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запись удобна своей краткостью и широко распространена; однако штрихами разрешается обозначать не выше третьей производной.</w:t>
      </w:r>
    </w:p>
    <w:p w:rsidR="00DA6569" w:rsidRPr="00DA6569" w:rsidRDefault="000F21C5" w:rsidP="00DA65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tooltip="Лейбниц, Готфрид Вильгельм" w:history="1"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Лейбница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удобная наглядной записью отношения бесконечно малых (только в случае, если </w:t>
      </w:r>
      <w:r w:rsidR="00DA6569"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C51E9" wp14:editId="160F33E2">
            <wp:extent cx="104775" cy="85725"/>
            <wp:effectExtent l="0" t="0" r="9525" b="9525"/>
            <wp:docPr id="81" name="Рисунок 8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независимая переменная; в противном случае обозначение верно лишь для производной первого порядка):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C2FBB" wp14:editId="25E01983">
            <wp:extent cx="619125" cy="390525"/>
            <wp:effectExtent l="0" t="0" r="9525" b="9525"/>
            <wp:docPr id="82" name="Рисунок 82" descr="\frac{d^n\!f}{dx^n}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frac{d^n\!f}{dx^n}(x_0)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0F21C5" w:rsidP="00DA65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tooltip="Ньютон, Исаак" w:history="1"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Ньютона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часто используется в механике для производной по времени функции координаты (для пространственной производной чаще используют запись Лагранжа). Порядок производной обозначается числом точек над функцией, например: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7A24D" wp14:editId="556A1E1E">
            <wp:extent cx="381000" cy="200025"/>
            <wp:effectExtent l="0" t="0" r="0" b="9525"/>
            <wp:docPr id="83" name="Рисунок 83" descr="\dot{x}(t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\dot{x}(t_0)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производная первого порядка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23CF0" wp14:editId="4DB8AD6F">
            <wp:extent cx="104775" cy="85725"/>
            <wp:effectExtent l="0" t="0" r="9525" b="9525"/>
            <wp:docPr id="84" name="Рисунок 8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x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E26AE5" wp14:editId="492B986D">
            <wp:extent cx="66675" cy="123825"/>
            <wp:effectExtent l="0" t="0" r="9525" b="9525"/>
            <wp:docPr id="85" name="Рисунок 85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36125" wp14:editId="53329039">
            <wp:extent cx="457200" cy="152400"/>
            <wp:effectExtent l="0" t="0" r="0" b="0"/>
            <wp:docPr id="86" name="Рисунок 86" descr="t=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=t_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3B4FF" wp14:editId="35D36FC2">
            <wp:extent cx="409575" cy="238125"/>
            <wp:effectExtent l="0" t="0" r="9525" b="9525"/>
            <wp:docPr id="87" name="Рисунок 87" descr="\ddot{f}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ddot{f}(x_0)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вторая производная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32625" wp14:editId="5B8B038D">
            <wp:extent cx="95250" cy="171450"/>
            <wp:effectExtent l="0" t="0" r="0" b="0"/>
            <wp:docPr id="88" name="Рисунок 8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41535" wp14:editId="407E7C0E">
            <wp:extent cx="104775" cy="85725"/>
            <wp:effectExtent l="0" t="0" r="9525" b="9525"/>
            <wp:docPr id="89" name="Рисунок 8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x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9EAD8" wp14:editId="2D633E6E">
            <wp:extent cx="171450" cy="114300"/>
            <wp:effectExtent l="0" t="0" r="0" b="0"/>
            <wp:docPr id="90" name="Рисунок 9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</w:t>
      </w:r>
    </w:p>
    <w:p w:rsidR="00DA6569" w:rsidRPr="00DA6569" w:rsidRDefault="000F21C5" w:rsidP="00DA65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tooltip="Эйлер, Леонард" w:history="1">
        <w:proofErr w:type="gramStart"/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Эйлера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использующая </w:t>
      </w:r>
      <w:hyperlink r:id="rId153" w:tooltip="Дифференциальный оператор" w:history="1"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дифференциальный оператор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(строго говоря, дифференциальное выражение, пока не введено соответствующее функциональное пространство), и потому удобная в вопросах, связанных с </w:t>
      </w:r>
      <w:hyperlink r:id="rId154" w:tooltip="Функциональный анализ" w:history="1">
        <w:r w:rsidR="00DA6569"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функциональным анализом</w:t>
        </w:r>
      </w:hyperlink>
      <w:r w:rsidR="00DA6569"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D524C" wp14:editId="60BAF790">
            <wp:extent cx="619125" cy="200025"/>
            <wp:effectExtent l="0" t="0" r="9525" b="9525"/>
            <wp:docPr id="91" name="Рисунок 91" descr=" \mathrm{D}^n\!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 \mathrm{D}^n\!f(x_0)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иногда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833DD" wp14:editId="58AA9C58">
            <wp:extent cx="590550" cy="200025"/>
            <wp:effectExtent l="0" t="0" r="0" b="9525"/>
            <wp:docPr id="92" name="Рисунок 92" descr=" \partial^n\!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 \partial^n\!f(x_0)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вариационном исчислении и математической физике часто применяется обозначение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52E3A" wp14:editId="00BB5033">
            <wp:extent cx="161925" cy="171450"/>
            <wp:effectExtent l="0" t="0" r="9525" b="0"/>
            <wp:docPr id="93" name="Рисунок 93" descr="f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_x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061EF" wp14:editId="02B9EA84">
            <wp:extent cx="238125" cy="171450"/>
            <wp:effectExtent l="0" t="0" r="9525" b="0"/>
            <wp:docPr id="94" name="Рисунок 94" descr="f_{x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_{xx}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значения производной в точке —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67D05" wp14:editId="43D6E759">
            <wp:extent cx="542925" cy="190500"/>
            <wp:effectExtent l="0" t="0" r="9525" b="0"/>
            <wp:docPr id="95" name="Рисунок 95" descr="f_x\vert_{x=x_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_x\vert_{x=x_0}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частных производных обозначение то же, поэтому смысл обозначения определяют из контекста.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при этом необходимо не забывать, что служат все они для обозначения одних и тех же объектов: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5C359" wp14:editId="2993CF0D">
            <wp:extent cx="4562475" cy="742950"/>
            <wp:effectExtent l="0" t="0" r="9525" b="0"/>
            <wp:docPr id="96" name="Рисунок 96" descr=" f^{(n)}(x_0)= \frac{d^n\!f}{dx^n}(x_0) = \overset {\overbrace{\cdot\cdot ... \cdot}^{n\ \mathrm {PA}3}}f(x_0) = \mathrm{D}^n\!f(x_0) = f{\underbrace{_{xx \ldots x}}_{n\ \mathrm{PA}3}}\vert_{x=x_0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 f^{(n)}(x_0)= \frac{d^n\!f}{dx^n}(x_0) = \overset {\overbrace{\cdot\cdot ... \cdot}^{n\ \mathrm {PA}3}}f(x_0) = \mathrm{D}^n\!f(x_0) = f{\underbrace{_{xx \ldots x}}_{n\ \mathrm{PA}3}}\vert_{x=x_0}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161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Примеры</w:t>
      </w:r>
    </w:p>
    <w:p w:rsidR="00DA6569" w:rsidRPr="00DA6569" w:rsidRDefault="00DA6569" w:rsidP="00DA65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0FEC2" wp14:editId="0CCA2941">
            <wp:extent cx="771525" cy="219075"/>
            <wp:effectExtent l="0" t="0" r="9525" b="9525"/>
            <wp:docPr id="97" name="Рисунок 97" descr="f(x) = 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f(x) = x^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E2CEB4" wp14:editId="432096A6">
            <wp:extent cx="5553075" cy="438150"/>
            <wp:effectExtent l="0" t="0" r="9525" b="0"/>
            <wp:docPr id="98" name="Рисунок 98" descr="f'(x_0) = \lim\limits_{x \to x_0}\frac{x^2 - x_0^2}{x-x_0} = \lim\limits_{x \to x_0}\frac{(x - x_0)(x + x_0)}{x-x_0} = \lim\limits_{x \to x_0}(x+x_0) = 2x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'(x_0) = \lim\limits_{x \to x_0}\frac{x^2 - x_0^2}{x-x_0} = \lim\limits_{x \to x_0}\frac{(x - x_0)(x + x_0)}{x-x_0} = \lim\limits_{x \to x_0}(x+x_0) = 2x_0.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86650" wp14:editId="37B9EF78">
            <wp:extent cx="809625" cy="200025"/>
            <wp:effectExtent l="0" t="0" r="9525" b="9525"/>
            <wp:docPr id="99" name="Рисунок 99" descr="f(x) = |x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(x) = |x|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если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4915A" wp14:editId="5CE923D4">
            <wp:extent cx="571500" cy="190500"/>
            <wp:effectExtent l="0" t="0" r="0" b="0"/>
            <wp:docPr id="100" name="Рисунок 100" descr="x_0 \neq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x_0 \neq 0,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7BF51" wp14:editId="14E35CAC">
            <wp:extent cx="1247775" cy="209550"/>
            <wp:effectExtent l="0" t="0" r="9525" b="0"/>
            <wp:docPr id="101" name="Рисунок 101" descr="f '(x_0) = \sgn x_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 '(x_0) = \sgn x_0,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57B84" wp14:editId="4B903345">
            <wp:extent cx="276225" cy="123825"/>
            <wp:effectExtent l="0" t="0" r="9525" b="9525"/>
            <wp:docPr id="102" name="Рисунок 102" descr="\s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sgn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</w:t>
      </w:r>
      <w:hyperlink r:id="rId168" w:tooltip="Функция sgn(x)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функцию знака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BC05F" wp14:editId="3BDFE257">
            <wp:extent cx="571500" cy="171450"/>
            <wp:effectExtent l="0" t="0" r="0" b="0"/>
            <wp:docPr id="103" name="Рисунок 103" descr="x_0 =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x_0 = 0,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AF7C1" wp14:editId="34FF59EA">
            <wp:extent cx="2057400" cy="219075"/>
            <wp:effectExtent l="0" t="0" r="0" b="9525"/>
            <wp:docPr id="104" name="Рисунок 104" descr="f'_+(x_0) = 1,\; f'_-(x_0) = -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f'_+(x_0) = 1,\; f'_-(x_0) = -1,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945B1" wp14:editId="21636F6B">
            <wp:extent cx="457200" cy="209550"/>
            <wp:effectExtent l="0" t="0" r="0" b="0"/>
            <wp:docPr id="105" name="Рисунок 105" descr="f'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f'(x_0)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существует.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172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Правила дифференцирования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 нахождения производной называется дифференцированием. При выполнении этой операции часто приходится работать с частными, суммами, произведениями функций, а также с «функциями функций», то есть сложными функциями. Исходя из определения производной, можно вывести правила дифференцирования, облегчающие эту работу. Если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постоянное число и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f=f(x), g=g(x)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некоторые дифференцируемые функции, то справедливы следующие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дифференцирования:</w:t>
      </w:r>
    </w:p>
    <w:p w:rsidR="00DA6569" w:rsidRPr="00DA6569" w:rsidRDefault="00DA6569" w:rsidP="00DA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5CF9A" wp14:editId="56CA207C">
            <wp:extent cx="514350" cy="161925"/>
            <wp:effectExtent l="0" t="0" r="0" b="9525"/>
            <wp:docPr id="106" name="Рисунок 106" descr="C'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'=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A0820" wp14:editId="5636A6B7">
            <wp:extent cx="485775" cy="171450"/>
            <wp:effectExtent l="0" t="0" r="9525" b="0"/>
            <wp:docPr id="107" name="Рисунок 107" descr="x'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x'=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4DF76" wp14:editId="284D8B42">
            <wp:extent cx="1381125" cy="219075"/>
            <wp:effectExtent l="0" t="0" r="9525" b="9525"/>
            <wp:docPr id="108" name="Рисунок 108" descr="\left(f+g\right)'=f '+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left(f+g\right)'=f '+g'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6" w:anchor="cite_note-2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</w:p>
    <w:p w:rsidR="00DA6569" w:rsidRPr="00DA6569" w:rsidRDefault="00DA6569" w:rsidP="00DA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063A4" wp14:editId="433B7CEB">
            <wp:extent cx="1362075" cy="219075"/>
            <wp:effectExtent l="0" t="0" r="9525" b="9525"/>
            <wp:docPr id="109" name="Рисунок 109" descr="\left(fg\right)'=f'g+f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\left(fg\right)'=f'g+fg'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8" w:anchor="cite_note-3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</w:p>
    <w:p w:rsidR="00DA6569" w:rsidRPr="00DA6569" w:rsidRDefault="00DA6569" w:rsidP="00DA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FA622" wp14:editId="0B753C00">
            <wp:extent cx="981075" cy="219075"/>
            <wp:effectExtent l="0" t="0" r="9525" b="9525"/>
            <wp:docPr id="110" name="Рисунок 110" descr="\left(Cf\right)'=Cf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left(Cf\right)'=Cf'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FF679" wp14:editId="254F3934">
            <wp:extent cx="1428750" cy="504825"/>
            <wp:effectExtent l="0" t="0" r="0" b="9525"/>
            <wp:docPr id="111" name="Рисунок 111" descr="\left(\frac{f}{g}\right)'=\frac{f' g-fg'}{g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left(\frac{f}{g}\right)'=\frac{f' g-fg'}{g^2}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…(g </w:t>
      </w:r>
      <w:r w:rsidRPr="00DA6569">
        <w:rPr>
          <w:rFonts w:ascii="Times New Roman" w:eastAsia="Times New Roman" w:hAnsi="Times New Roman" w:cs="Times New Roman"/>
          <w:sz w:val="27"/>
          <w:szCs w:val="27"/>
          <w:lang w:eastAsia="ru-RU"/>
        </w:rPr>
        <w:t>≠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0)</w:t>
      </w:r>
    </w:p>
    <w:p w:rsidR="00DA6569" w:rsidRPr="00DA6569" w:rsidRDefault="00DA6569" w:rsidP="00DA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BBB9B" wp14:editId="07591463">
            <wp:extent cx="1171575" cy="504825"/>
            <wp:effectExtent l="0" t="0" r="9525" b="9525"/>
            <wp:docPr id="112" name="Рисунок 112" descr="\left(\frac{C}{g}\right)'=-\frac{Cg'}{g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\left(\frac{C}{g}\right)'=-\frac{Cg'}{g^2}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(g </w:t>
      </w:r>
      <w:r w:rsidRPr="00DA6569">
        <w:rPr>
          <w:rFonts w:ascii="Times New Roman" w:eastAsia="Times New Roman" w:hAnsi="Times New Roman" w:cs="Times New Roman"/>
          <w:sz w:val="27"/>
          <w:szCs w:val="27"/>
          <w:lang w:eastAsia="ru-RU"/>
        </w:rPr>
        <w:t>≠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0)</w:t>
      </w:r>
    </w:p>
    <w:p w:rsidR="00DA6569" w:rsidRPr="00DA6569" w:rsidRDefault="00DA6569" w:rsidP="00DA6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функция задана </w:t>
      </w:r>
      <w:proofErr w:type="spell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параметрически</w:t>
      </w:r>
      <w:proofErr w:type="spell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20A0D" wp14:editId="6C888989">
            <wp:extent cx="1790700" cy="457200"/>
            <wp:effectExtent l="0" t="0" r="0" b="0"/>
            <wp:docPr id="113" name="Рисунок 113" descr="\left\{\begin{matrix}x=x(t),\\y=y(t),\end{matrix}\; \; t\in\left[T_1; T_2 \right] 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\left\{\begin{matrix}x=x(t),\\y=y(t),\end{matrix}\; \; t\in\left[T_1; T_2 \right] \right.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12D6D" wp14:editId="27089494">
            <wp:extent cx="2647950" cy="438150"/>
            <wp:effectExtent l="0" t="0" r="0" b="0"/>
            <wp:docPr id="114" name="Рисунок 114" descr="y'_x=\frac{dy}{dx}=\frac{dy}{dt}\cdot \frac{dt}{dx}=y'_t\cdot t'_x=\frac{y'_t}{x'_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y'_x=\frac{dy}{dx}=\frac{dy}{dt}\cdot \frac{dt}{dx}=y'_t\cdot t'_x=\frac{y'_t}{x'_t}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статья: </w:t>
      </w:r>
      <w:hyperlink r:id="rId184" w:tooltip="Дифференцирование сложной функции" w:history="1">
        <w:r w:rsidRPr="00DA656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Дифференцирование сложной функции</w:t>
        </w:r>
      </w:hyperlink>
    </w:p>
    <w:p w:rsidR="00DA6569" w:rsidRPr="00DA6569" w:rsidRDefault="00DA6569" w:rsidP="00DA65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A26A4" wp14:editId="64F90BE9">
            <wp:extent cx="2724150" cy="447675"/>
            <wp:effectExtent l="0" t="0" r="0" b="9525"/>
            <wp:docPr id="115" name="Рисунок 115" descr="\frac{d}{dx}f(g(x))=\frac{df(g)}{dg}\cdot \frac{dg(x)}{dx}=f'_g g'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\frac{d}{dx}f(g(x))=\frac{df(g)}{dg}\cdot \frac{dg(x)}{dx}=f'_g g'_x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производной произведения и отношения обобщаются на случай n-кратного дифференцирования (</w:t>
      </w:r>
      <w:hyperlink r:id="rId186" w:tooltip="Формула Лейбница (производной произведения)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формула Лейбница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95C23" wp14:editId="17407E1D">
            <wp:extent cx="2095500" cy="457200"/>
            <wp:effectExtent l="0" t="0" r="0" b="0"/>
            <wp:docPr id="116" name="Рисунок 116" descr="(f g)^{(n)}=\sum\limits_{k=0}^{n}{C_n^k f^{(n-k)} g^{(k)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(f g)^{(n)}=\sum\limits_{k=0}^{n}{C_n^k f^{(n-k)} g^{(k)}},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2D862" wp14:editId="59A3E3C5">
            <wp:extent cx="209550" cy="219075"/>
            <wp:effectExtent l="0" t="0" r="0" b="9525"/>
            <wp:docPr id="117" name="Рисунок 117" descr="C_n^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_n^k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189" w:tooltip="Биномиальный коэффициент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биномиальные коэффициенты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свойства производной служат дополнением к правилам дифференцирования:</w:t>
      </w:r>
    </w:p>
    <w:p w:rsidR="00DA6569" w:rsidRPr="00DA6569" w:rsidRDefault="00DA6569" w:rsidP="00DA65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функция дифференцируема на интервале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87A97" wp14:editId="09A3ACB5">
            <wp:extent cx="381000" cy="200025"/>
            <wp:effectExtent l="0" t="0" r="0" b="9525"/>
            <wp:docPr id="118" name="Рисунок 118" descr="(a,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(a,b)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она непрерывна на интервале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53F36" wp14:editId="1AF6EFC0">
            <wp:extent cx="381000" cy="200025"/>
            <wp:effectExtent l="0" t="0" r="0" b="9525"/>
            <wp:docPr id="119" name="Рисунок 119" descr="(a,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(a,b)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Обратное, вообще говоря, неверно (например, функция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8670E" wp14:editId="70763071">
            <wp:extent cx="800100" cy="200025"/>
            <wp:effectExtent l="0" t="0" r="0" b="9525"/>
            <wp:docPr id="120" name="Рисунок 120" descr="y(x)=|x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y(x)=|x|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D4D46" wp14:editId="41FA3166">
            <wp:extent cx="495300" cy="190500"/>
            <wp:effectExtent l="0" t="0" r="0" b="0"/>
            <wp:docPr id="121" name="Рисунок 121" descr="[-1,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[-1,1]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6569" w:rsidRPr="00DA6569" w:rsidRDefault="00DA6569" w:rsidP="00DA65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функция имеет локальный </w:t>
      </w:r>
      <w:hyperlink r:id="rId193" w:tooltip="Экстремум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максимум/минимум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значении аргумента, равном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92490" wp14:editId="468C6D9F">
            <wp:extent cx="104775" cy="85725"/>
            <wp:effectExtent l="0" t="0" r="9525" b="9525"/>
            <wp:docPr id="122" name="Рисунок 12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x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64747" wp14:editId="4CF93274">
            <wp:extent cx="733425" cy="209550"/>
            <wp:effectExtent l="0" t="0" r="9525" b="0"/>
            <wp:docPr id="123" name="Рисунок 123" descr="f'(x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'(x)=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(это так называемая </w:t>
      </w:r>
      <w:hyperlink r:id="rId195" w:tooltip="Лемма Ферма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лемма Ферма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6569" w:rsidRPr="00DA6569" w:rsidRDefault="00DA6569" w:rsidP="00DA65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производная данной функции единственна, но у разных функций могут быть одинаковые производные.</w:t>
      </w:r>
    </w:p>
    <w:p w:rsidR="00DA6569" w:rsidRPr="00DA6569" w:rsidRDefault="00DA6569" w:rsidP="00DA65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37ABF" wp14:editId="2F58C3BC">
            <wp:extent cx="5648325" cy="485775"/>
            <wp:effectExtent l="0" t="0" r="9525" b="9525"/>
            <wp:docPr id="124" name="Рисунок 124" descr="(f(x)^{g(x)})' = f(x)^{g(x)} \left (g'(x) \ln f(x) + \frac {g(x)f'(x)} {f(x)}\right ) (\forall x \in D_f:   f(x)&gt;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(f(x)^{g(x)})' = f(x)^{g(x)} \left (g'(x) \ln f(x) + \frac {g(x)f'(x)} {f(x)}\right ) (\forall x \in D_f:   f(x)&gt;0) 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65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Доказательство </w:t>
      </w:r>
      <w:hyperlink r:id="rId197" w:history="1">
        <w:r w:rsidRPr="00DA65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[показать]</w:t>
        </w:r>
      </w:hyperlink>
    </w:p>
    <w:p w:rsidR="00DA6569" w:rsidRPr="00DA6569" w:rsidRDefault="00DA6569" w:rsidP="00DA6569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vanish/>
          <w:color w:val="000000"/>
          <w:sz w:val="23"/>
          <w:szCs w:val="23"/>
          <w:lang w:eastAsia="ru-RU"/>
        </w:rPr>
        <w:drawing>
          <wp:inline distT="0" distB="0" distL="0" distR="0" wp14:anchorId="10AD2F89" wp14:editId="5F054E05">
            <wp:extent cx="952500" cy="238125"/>
            <wp:effectExtent l="0" t="0" r="0" b="9525"/>
            <wp:docPr id="125" name="Рисунок 125" descr="&#10;y=f(x)^{g(x)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&#10;y=f(x)^{g(x)}&#10;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vanish/>
          <w:color w:val="000000"/>
          <w:sz w:val="23"/>
          <w:szCs w:val="23"/>
          <w:lang w:eastAsia="ru-RU"/>
        </w:rPr>
        <w:drawing>
          <wp:inline distT="0" distB="0" distL="0" distR="0" wp14:anchorId="2CF141AB" wp14:editId="3E710A39">
            <wp:extent cx="1447800" cy="200025"/>
            <wp:effectExtent l="0" t="0" r="0" b="9525"/>
            <wp:docPr id="126" name="Рисунок 126" descr="&#10;\ln y = g(x) \ln 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&#10;\ln y = g(x) \ln f(x)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vanish/>
          <w:color w:val="000000"/>
          <w:sz w:val="23"/>
          <w:szCs w:val="23"/>
          <w:lang w:eastAsia="ru-RU"/>
        </w:rPr>
        <w:drawing>
          <wp:inline distT="0" distB="0" distL="0" distR="0" wp14:anchorId="0F5AE09D" wp14:editId="2C679BF0">
            <wp:extent cx="2381250" cy="457200"/>
            <wp:effectExtent l="0" t="0" r="0" b="0"/>
            <wp:docPr id="127" name="Рисунок 127" descr="&#10;\frac {y'} {y} = g'(x) \ln f(x) + \frac {g(x) f'(x)} {f(x)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&#10;\frac {y'} {y} = g'(x) \ln f(x) + \frac {g(x) f'(x)} {f(x)}&#10;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vanish/>
          <w:color w:val="000000"/>
          <w:sz w:val="23"/>
          <w:szCs w:val="23"/>
          <w:lang w:eastAsia="ru-RU"/>
        </w:rPr>
        <w:drawing>
          <wp:inline distT="0" distB="0" distL="0" distR="0" wp14:anchorId="363670A7" wp14:editId="618C8C02">
            <wp:extent cx="2724150" cy="485775"/>
            <wp:effectExtent l="0" t="0" r="0" b="9525"/>
            <wp:docPr id="128" name="Рисунок 128" descr="&#10;y' = y \left (g'(x) \ln f(x) + \frac {g(x) f'(x)} {f(x)}\right 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&#10;y' = y \left (g'(x) \ln f(x) + \frac {g(x) f'(x)} {f(x)}\right )&#10;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69" w:rsidRPr="00DA6569" w:rsidRDefault="00DA6569" w:rsidP="00DA6569">
      <w:pPr>
        <w:shd w:val="clear" w:color="auto" w:fill="F8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vanish/>
          <w:color w:val="000000"/>
          <w:sz w:val="23"/>
          <w:szCs w:val="23"/>
          <w:lang w:eastAsia="ru-RU"/>
        </w:rPr>
        <w:drawing>
          <wp:inline distT="0" distB="0" distL="0" distR="0" wp14:anchorId="365F2B81" wp14:editId="7C14D1F8">
            <wp:extent cx="3133725" cy="457200"/>
            <wp:effectExtent l="0" t="0" r="9525" b="0"/>
            <wp:docPr id="129" name="Рисунок 129" descr="&#10;y' = f(x)^{g(x)} (g'(x) \ln f(x) + \frac {g(x) f'(x)} {f(x)}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&#10;y' = f(x)^{g(x)} (g'(x) \ln f(x) + \frac {g(x) f'(x)} {f(x)})&#10;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3" w:tooltip="Q.E.D." w:history="1">
        <w:r w:rsidRPr="00DA6569">
          <w:rPr>
            <w:rFonts w:ascii="Times New Roman" w:eastAsia="Times New Roman" w:hAnsi="Times New Roman" w:cs="Times New Roman"/>
            <w:vanish/>
            <w:color w:val="0000FF"/>
            <w:sz w:val="29"/>
            <w:szCs w:val="29"/>
            <w:u w:val="single"/>
            <w:lang w:eastAsia="ru-RU"/>
          </w:rPr>
          <w:t>■</w:t>
        </w:r>
      </w:hyperlink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204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Таблица производных некоторых функций</w:t>
      </w:r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статья: </w:t>
      </w:r>
      <w:hyperlink r:id="rId205" w:tooltip="Таблица производных" w:history="1">
        <w:r w:rsidRPr="00DA656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Таблица производных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155"/>
        <w:gridCol w:w="2488"/>
      </w:tblGrid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Функция </w:t>
            </w:r>
            <w:r w:rsidRPr="00DA65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A0894" wp14:editId="2A17CA84">
                  <wp:extent cx="342900" cy="200025"/>
                  <wp:effectExtent l="0" t="0" r="0" b="9525"/>
                  <wp:docPr id="130" name="Рисунок 130" descr="~f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~f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Производная </w:t>
            </w:r>
            <w:r w:rsidRPr="00DA65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35CB2" wp14:editId="3C07ED42">
                  <wp:extent cx="390525" cy="209550"/>
                  <wp:effectExtent l="0" t="0" r="9525" b="0"/>
                  <wp:docPr id="131" name="Рисунок 131" descr="~f'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~f'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84D30" wp14:editId="0F85E6FC">
                  <wp:extent cx="190500" cy="142875"/>
                  <wp:effectExtent l="0" t="0" r="0" b="9525"/>
                  <wp:docPr id="132" name="Рисунок 132" descr="~x^\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~x^\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39860" wp14:editId="281949B5">
                  <wp:extent cx="609600" cy="171450"/>
                  <wp:effectExtent l="0" t="0" r="0" b="0"/>
                  <wp:docPr id="133" name="Рисунок 133" descr="~\alpha \cdot x^{\alpha-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~\alpha \cdot x^{\alpha-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Доказательство </w:t>
            </w:r>
            <w:hyperlink r:id="rId210" w:history="1">
              <w:r w:rsidRPr="00DA65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[показать]</w:t>
              </w:r>
            </w:hyperlink>
          </w:p>
          <w:p w:rsidR="00DA6569" w:rsidRPr="00DA6569" w:rsidRDefault="00DA6569" w:rsidP="00DA65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  <w:t xml:space="preserve">Фиксируем </w:t>
            </w:r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6394A6DC" wp14:editId="58D2332B">
                  <wp:extent cx="714375" cy="200025"/>
                  <wp:effectExtent l="0" t="0" r="9525" b="9525"/>
                  <wp:docPr id="134" name="Рисунок 134" descr="x \in \mathbb{D}(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x \in \mathbb{D}(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569"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  <w:t xml:space="preserve">, придадим приращение аргументу </w:t>
            </w:r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1301E306" wp14:editId="4A6F0DF5">
                  <wp:extent cx="257175" cy="133350"/>
                  <wp:effectExtent l="0" t="0" r="9525" b="0"/>
                  <wp:docPr id="135" name="Рисунок 135" descr="~\Delta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~\Delta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569"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  <w:t xml:space="preserve">. Вычислим приращение функции: </w:t>
            </w:r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2177535C" wp14:editId="79C5C4B7">
                  <wp:extent cx="3533775" cy="390525"/>
                  <wp:effectExtent l="0" t="0" r="9525" b="9525"/>
                  <wp:docPr id="136" name="Рисунок 136" descr="\Delta y=(x+\Delta x)^\alpha -x^\alpha=x^\alpha((1+\frac{\Delta x}{x})^\alpha -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\Delta y=(x+\Delta x)^\alpha -x^\alpha=x^\alpha((1+\frac{\Delta x}{x})^\alpha -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569"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  <w:t xml:space="preserve">, т.о </w:t>
            </w:r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33188795" wp14:editId="4F163692">
                  <wp:extent cx="3714750" cy="438150"/>
                  <wp:effectExtent l="0" t="0" r="0" b="0"/>
                  <wp:docPr id="137" name="Рисунок 137" descr="(x^\alpha)'= \lim_{\Delta x \to 0}{\frac{\Delta y}{\Delta x}}=\lim_{\Delta x \to 0}{\frac{x^\alpha((1+\frac{\Delta x}{x})^\alpha -1)}{\Delta x}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(x^\alpha)'= \lim_{\Delta x \to 0}{\frac{\Delta y}{\Delta x}}=\lim_{\Delta x \to 0}{\frac{x^\alpha((1+\frac{\Delta x}{x})^\alpha -1)}{\Delta x}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5" w:anchor=".D0.AD.D0.BA.D0.B2.D0.B8.D0.B2.D0.B0.D0.BB.D0.B5.D0.BD.D1.82.D0.BD.D1.8B.D0.B5_.D0.B2.D0.B5.D0.BB.D0.B8.D1.87.D0.B8.D0.BD.D1.8B" w:tooltip="Бесконечно малая и бесконечно большая" w:history="1">
              <w:r w:rsidRPr="00DA6569">
                <w:rPr>
                  <w:rFonts w:ascii="Times New Roman" w:eastAsia="Times New Roman" w:hAnsi="Times New Roman" w:cs="Times New Roman"/>
                  <w:vanish/>
                  <w:color w:val="0000FF"/>
                  <w:sz w:val="23"/>
                  <w:szCs w:val="23"/>
                  <w:u w:val="single"/>
                  <w:lang w:eastAsia="ru-RU"/>
                </w:rPr>
                <w:t>См.</w:t>
              </w:r>
            </w:hyperlink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223857E8" wp14:editId="66912317">
                  <wp:extent cx="2324100" cy="428625"/>
                  <wp:effectExtent l="0" t="0" r="0" b="9525"/>
                  <wp:docPr id="138" name="Рисунок 138" descr="=\lim_{\Delta x \to 0}\frac{\alpha\cdot x^\alpha\cdot \frac{\Delta x}{x}}{\Delta x}=\alpha \cdot x^{\alpha-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=\lim_{\Delta x \to 0}\frac{\alpha\cdot x^\alpha\cdot \frac{\Delta x}{x}}{\Delta x}=\alpha \cdot x^{\alpha-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C7599" wp14:editId="49881385">
                  <wp:extent cx="171450" cy="142875"/>
                  <wp:effectExtent l="0" t="0" r="0" b="9525"/>
                  <wp:docPr id="139" name="Рисунок 139" descr="~a^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~a^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11EDD" wp14:editId="66F9D68E">
                  <wp:extent cx="600075" cy="152400"/>
                  <wp:effectExtent l="0" t="0" r="9525" b="0"/>
                  <wp:docPr id="140" name="Рисунок 140" descr="~a^x\cdot\ln 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~a^x\cdot\ln 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Доказательство </w:t>
            </w:r>
            <w:hyperlink r:id="rId219" w:history="1">
              <w:r w:rsidRPr="00DA65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[показать]</w:t>
              </w:r>
            </w:hyperlink>
          </w:p>
          <w:p w:rsidR="00DA6569" w:rsidRPr="00DA6569" w:rsidRDefault="00DA6569" w:rsidP="00DA65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  <w:t xml:space="preserve">Фиксируем </w:t>
            </w:r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55DBEDBF" wp14:editId="713C8E8E">
                  <wp:extent cx="714375" cy="200025"/>
                  <wp:effectExtent l="0" t="0" r="9525" b="9525"/>
                  <wp:docPr id="141" name="Рисунок 141" descr="x \in \mathbb{D}(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x \in \mathbb{D}(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569"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  <w:t xml:space="preserve">, придадим приращение аргументу </w:t>
            </w:r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3B35BE8B" wp14:editId="17DBB5FC">
                  <wp:extent cx="257175" cy="133350"/>
                  <wp:effectExtent l="0" t="0" r="9525" b="0"/>
                  <wp:docPr id="142" name="Рисунок 142" descr="~\Delta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~\Delta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569"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  <w:t xml:space="preserve">. Вычислим приращение функции: </w:t>
            </w:r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62E15611" wp14:editId="79AFBBFD">
                  <wp:extent cx="2571750" cy="228600"/>
                  <wp:effectExtent l="0" t="0" r="0" b="0"/>
                  <wp:docPr id="143" name="Рисунок 143" descr="~\Delta y=a^{x+\Delta x}-a^x=a^x(a^{\Delta x}-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~\Delta y=a^{x+\Delta x}-a^x=a^x(a^{\Delta x}-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569"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  <w:t xml:space="preserve">, т.о </w:t>
            </w:r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65CBD5BD" wp14:editId="57D3A507">
                  <wp:extent cx="3181350" cy="428625"/>
                  <wp:effectExtent l="0" t="0" r="0" b="9525"/>
                  <wp:docPr id="144" name="Рисунок 144" descr="(a^x)'= \lim_{\Delta x \to 0}{\frac{\Delta y}{\Delta x}}=\lim_{\Delta x \to 0}{\frac{a^x(a^{\Delta x}-1)}{\Delta x}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(a^x)'= \lim_{\Delta x \to 0}{\frac{\Delta y}{\Delta x}}=\lim_{\Delta x \to 0}{\frac{a^x(a^{\Delta x}-1)}{\Delta x}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2" w:anchor=".D0.AD.D0.BA.D0.B2.D0.B8.D0.B2.D0.B0.D0.BB.D0.B5.D0.BD.D1.82.D0.BD.D1.8B.D0.B5_.D0.B2.D0.B5.D0.BB.D0.B8.D1.87.D0.B8.D0.BD.D1.8B" w:tooltip="Бесконечно малая и бесконечно большая" w:history="1">
              <w:r w:rsidRPr="00DA6569">
                <w:rPr>
                  <w:rFonts w:ascii="Times New Roman" w:eastAsia="Times New Roman" w:hAnsi="Times New Roman" w:cs="Times New Roman"/>
                  <w:vanish/>
                  <w:color w:val="0000FF"/>
                  <w:sz w:val="23"/>
                  <w:szCs w:val="23"/>
                  <w:u w:val="single"/>
                  <w:lang w:eastAsia="ru-RU"/>
                </w:rPr>
                <w:t>См.</w:t>
              </w:r>
            </w:hyperlink>
            <w:r w:rsidRPr="00DA6569">
              <w:rPr>
                <w:rFonts w:ascii="Times New Roman" w:eastAsia="Times New Roman" w:hAnsi="Times New Roman" w:cs="Times New Roman"/>
                <w:noProof/>
                <w:vanish/>
                <w:sz w:val="23"/>
                <w:szCs w:val="23"/>
                <w:lang w:eastAsia="ru-RU"/>
              </w:rPr>
              <w:drawing>
                <wp:inline distT="0" distB="0" distL="0" distR="0" wp14:anchorId="6D6ED090" wp14:editId="4F44080B">
                  <wp:extent cx="2495550" cy="400050"/>
                  <wp:effectExtent l="0" t="0" r="0" b="0"/>
                  <wp:docPr id="145" name="Рисунок 145" descr="=\lim_{\Delta x \to 0}\frac{a^x\cdot\Delta x \cdot \ln {a }}{\Delta x}=a^x\cdot\ln 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=\lim_{\Delta x \to 0}\frac{a^x\cdot\Delta x \cdot \ln {a }}{\Delta x}=a^x\cdot\ln 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46F04" wp14:editId="20B3DA74">
                  <wp:extent cx="457200" cy="171450"/>
                  <wp:effectExtent l="0" t="0" r="0" b="0"/>
                  <wp:docPr id="146" name="Рисунок 146" descr="~\log_a 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~\log_a 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279C7" wp14:editId="27C68C27">
                  <wp:extent cx="533400" cy="400050"/>
                  <wp:effectExtent l="0" t="0" r="0" b="0"/>
                  <wp:docPr id="147" name="Рисунок 147" descr="~\frac{1}{x\cdot \ln {a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~\frac{1}{x\cdot \ln {a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6FA23" wp14:editId="05D6EBAF">
                  <wp:extent cx="371475" cy="142875"/>
                  <wp:effectExtent l="0" t="0" r="9525" b="9525"/>
                  <wp:docPr id="148" name="Рисунок 148" descr="~\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~\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FC0BA" wp14:editId="0721736B">
                  <wp:extent cx="390525" cy="85725"/>
                  <wp:effectExtent l="0" t="0" r="9525" b="9525"/>
                  <wp:docPr id="149" name="Рисунок 149" descr="~\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~\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E5EE7" wp14:editId="1AEB8EB3">
                  <wp:extent cx="390525" cy="85725"/>
                  <wp:effectExtent l="0" t="0" r="9525" b="9525"/>
                  <wp:docPr id="150" name="Рисунок 150" descr="~\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~\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0802B" wp14:editId="7801E7A1">
                  <wp:extent cx="542925" cy="142875"/>
                  <wp:effectExtent l="0" t="0" r="9525" b="9525"/>
                  <wp:docPr id="151" name="Рисунок 151" descr="~-\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~-\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716B9" wp14:editId="4D1F87D4">
                  <wp:extent cx="333375" cy="161925"/>
                  <wp:effectExtent l="0" t="0" r="9525" b="9525"/>
                  <wp:docPr id="152" name="Рисунок 152" descr="~ \mathrm{tg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~ \mathrm{tg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26ABF" wp14:editId="0855E7E6">
                  <wp:extent cx="466725" cy="390525"/>
                  <wp:effectExtent l="0" t="0" r="9525" b="9525"/>
                  <wp:docPr id="153" name="Рисунок 153" descr="~\frac{1}{\cos^2{x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~\frac{1}{\cos^2{x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1B1D9" wp14:editId="3DD0B3D7">
                  <wp:extent cx="419100" cy="161925"/>
                  <wp:effectExtent l="0" t="0" r="0" b="9525"/>
                  <wp:docPr id="154" name="Рисунок 154" descr="~ \mathrm{ctg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~ \mathrm{ctg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86901" wp14:editId="07A11C11">
                  <wp:extent cx="647700" cy="400050"/>
                  <wp:effectExtent l="0" t="0" r="0" b="0"/>
                  <wp:docPr id="155" name="Рисунок 155" descr="~-\frac{1}{\sin^2{x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~-\frac{1}{\sin^2{x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4F723" wp14:editId="4179B38F">
                  <wp:extent cx="619125" cy="142875"/>
                  <wp:effectExtent l="0" t="0" r="9525" b="9525"/>
                  <wp:docPr id="156" name="Рисунок 156" descr="~\arcsin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~\arcsin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ADE0D" wp14:editId="509586CB">
                  <wp:extent cx="666750" cy="447675"/>
                  <wp:effectExtent l="0" t="0" r="0" b="9525"/>
                  <wp:docPr id="157" name="Рисунок 157" descr="\frac{1}{\sqrt{1-x^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\frac{1}{\sqrt{1-x^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1EBE4" wp14:editId="0193550F">
                  <wp:extent cx="638175" cy="95250"/>
                  <wp:effectExtent l="0" t="0" r="9525" b="0"/>
                  <wp:docPr id="158" name="Рисунок 158" descr="~\arccos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~\arccos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56476" wp14:editId="2ABBB9E7">
                  <wp:extent cx="828675" cy="447675"/>
                  <wp:effectExtent l="0" t="0" r="9525" b="9525"/>
                  <wp:docPr id="159" name="Рисунок 159" descr="-\frac{1}{\sqrt{1-x^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-\frac{1}{\sqrt{1-x^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81AA1" wp14:editId="46B29995">
                  <wp:extent cx="581025" cy="161925"/>
                  <wp:effectExtent l="0" t="0" r="9525" b="9525"/>
                  <wp:docPr id="160" name="Рисунок 160" descr="~ \mathrm{arctg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~ \mathrm{arctg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654A9" wp14:editId="0BDA9D9B">
                  <wp:extent cx="504825" cy="409575"/>
                  <wp:effectExtent l="0" t="0" r="9525" b="9525"/>
                  <wp:docPr id="161" name="Рисунок 161" descr="~\frac{1}{1+x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~\frac{1}{1+x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1BA01" wp14:editId="0B19A024">
                  <wp:extent cx="666750" cy="161925"/>
                  <wp:effectExtent l="0" t="0" r="0" b="9525"/>
                  <wp:docPr id="162" name="Рисунок 162" descr="~ \mathrm{arcctg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~ \mathrm{arcctg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DAB5E" wp14:editId="5E33FC67">
                  <wp:extent cx="704850" cy="409575"/>
                  <wp:effectExtent l="0" t="0" r="0" b="9525"/>
                  <wp:docPr id="163" name="Рисунок 163" descr="~-\frac{1}{1+x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~-\frac{1}{1+x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BB2BD" wp14:editId="1874D06F">
                  <wp:extent cx="342900" cy="142875"/>
                  <wp:effectExtent l="0" t="0" r="0" b="9525"/>
                  <wp:docPr id="164" name="Рисунок 164" descr="~ \mathrm{sh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~ \mathrm{sh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25F63A" wp14:editId="58640BAD">
                  <wp:extent cx="342900" cy="142875"/>
                  <wp:effectExtent l="0" t="0" r="0" b="9525"/>
                  <wp:docPr id="165" name="Рисунок 165" descr="~ \mathrm{ch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~ \mathrm{ch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DDF56" wp14:editId="483DCCAB">
                  <wp:extent cx="342900" cy="142875"/>
                  <wp:effectExtent l="0" t="0" r="0" b="9525"/>
                  <wp:docPr id="166" name="Рисунок 166" descr="~ \mathrm{ch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~ \mathrm{ch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33BDD" wp14:editId="631C6FF7">
                  <wp:extent cx="342900" cy="142875"/>
                  <wp:effectExtent l="0" t="0" r="0" b="9525"/>
                  <wp:docPr id="167" name="Рисунок 167" descr="~ \mathrm{sh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~ \mathrm{sh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5A55C" wp14:editId="1145C4AB">
                  <wp:extent cx="342900" cy="142875"/>
                  <wp:effectExtent l="0" t="0" r="0" b="9525"/>
                  <wp:docPr id="168" name="Рисунок 168" descr="~ \mathrm{th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~ \mathrm{th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A81B7" wp14:editId="206F45CA">
                  <wp:extent cx="428625" cy="419100"/>
                  <wp:effectExtent l="0" t="0" r="9525" b="0"/>
                  <wp:docPr id="169" name="Рисунок 169" descr="~\frac{1}{\mathrm{ch}^2\ 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~\frac{1}{\mathrm{ch}^2\ 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69" w:rsidRPr="00DA6569" w:rsidTr="00DA6569"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D570AA" wp14:editId="744FD01E">
                  <wp:extent cx="428625" cy="142875"/>
                  <wp:effectExtent l="0" t="0" r="9525" b="9525"/>
                  <wp:docPr id="170" name="Рисунок 170" descr="~ \mathrm{cth}\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~ \mathrm{cth}\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0411E" wp14:editId="6B4F1295">
                  <wp:extent cx="628650" cy="419100"/>
                  <wp:effectExtent l="0" t="0" r="0" b="0"/>
                  <wp:docPr id="171" name="Рисунок 171" descr="~-\frac{1}{\mathrm{sh}^2\ 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~-\frac{1}{\mathrm{sh}^2\ 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6569" w:rsidRPr="00DA6569" w:rsidRDefault="00DA6569" w:rsidP="00D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247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] Производная </w:t>
      </w:r>
      <w:proofErr w:type="gramStart"/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вектор-функции</w:t>
      </w:r>
      <w:proofErr w:type="gramEnd"/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параметру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производную </w:t>
      </w:r>
      <w:hyperlink r:id="rId248" w:tooltip="Вектор-функция" w:history="1">
        <w:proofErr w:type="gramStart"/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вектор-функции</w:t>
        </w:r>
        <w:proofErr w:type="gramEnd"/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9303D" wp14:editId="363C4A69">
            <wp:extent cx="285750" cy="200025"/>
            <wp:effectExtent l="0" t="0" r="0" b="9525"/>
            <wp:docPr id="172" name="Рисунок 172" descr="\mathbf{r}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\mathbf{r}(t)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параметру:</w:t>
      </w:r>
    </w:p>
    <w:p w:rsidR="00DA6569" w:rsidRPr="00DA6569" w:rsidRDefault="00DA6569" w:rsidP="00DA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670CE" wp14:editId="26B2914A">
            <wp:extent cx="2228850" cy="409575"/>
            <wp:effectExtent l="0" t="0" r="0" b="9525"/>
            <wp:docPr id="173" name="Рисунок 173" descr="\frac{d}{dt}\mathbf{r}(t)=\lim_{h\to 0}\frac{\mathbf{r}(t+h) - \mathbf{r}(t)}{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\frac{d}{dt}\mathbf{r}(t)=\lim_{h\to 0}\frac{\mathbf{r}(t+h) - \mathbf{r}(t)}{h}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производная в точке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A8650" wp14:editId="45DFA6C5">
            <wp:extent cx="66675" cy="123825"/>
            <wp:effectExtent l="0" t="0" r="9525" b="9525"/>
            <wp:docPr id="174" name="Рисунок 174" descr="~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~t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существует, вектор-функция называется дифференцируемой в этой точке. Координатными функциями для производной будут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DA923" wp14:editId="171E67D4">
            <wp:extent cx="1352550" cy="209550"/>
            <wp:effectExtent l="0" t="0" r="0" b="0"/>
            <wp:docPr id="175" name="Рисунок 175" descr="x'(t),\ y'(t),\ z'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x'(t),\ y'(t),\ z'(t)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производной 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вектор-функции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(всюду предполагается, что производные существуют):</w:t>
      </w:r>
    </w:p>
    <w:p w:rsidR="00DA6569" w:rsidRPr="00DA6569" w:rsidRDefault="00DA6569" w:rsidP="00DA65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3C493" wp14:editId="0B48F89F">
            <wp:extent cx="2828925" cy="409575"/>
            <wp:effectExtent l="0" t="0" r="9525" b="9525"/>
            <wp:docPr id="176" name="Рисунок 176" descr="\frac{d}{dt} (\mathbf{r_1}(t)+\mathbf{r_2}(t))=\frac{d\mathbf{r_1}(t)}{dt}+\frac{d\mathbf{r_2}(t)}{d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frac{d}{dt} (\mathbf{r_1}(t)+\mathbf{r_2}(t))=\frac{d\mathbf{r_1}(t)}{dt}+\frac{d\mathbf{r_2}(t)}{dt}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производная суммы есть сумма производных.</w:t>
      </w:r>
    </w:p>
    <w:p w:rsidR="00DA6569" w:rsidRPr="00DA6569" w:rsidRDefault="00DA6569" w:rsidP="00DA65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4FE52" wp14:editId="256D685B">
            <wp:extent cx="2895600" cy="409575"/>
            <wp:effectExtent l="0" t="0" r="0" b="9525"/>
            <wp:docPr id="177" name="Рисунок 177" descr="\frac{d}{dt} (f(t)\mathbf{r}(t))=\frac{df(t)}{dt}\mathbf{r}(t) + f(t)\frac{d\mathbf{r}(t)}{d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frac{d}{dt} (f(t)\mathbf{r}(t))=\frac{df(t)}{dt}\mathbf{r}(t) + f(t)\frac{d\mathbf{r}(t)}{dt}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здесь </w:t>
      </w: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9395B" wp14:editId="212A5125">
            <wp:extent cx="304800" cy="200025"/>
            <wp:effectExtent l="0" t="0" r="0" b="9525"/>
            <wp:docPr id="178" name="Рисунок 178" descr="~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~f(t)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дифференцируемая скалярная функция.</w:t>
      </w:r>
    </w:p>
    <w:p w:rsidR="00DA6569" w:rsidRPr="00DA6569" w:rsidRDefault="00DA6569" w:rsidP="00DA65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904DD" wp14:editId="3ADC89A6">
            <wp:extent cx="3371850" cy="409575"/>
            <wp:effectExtent l="0" t="0" r="0" b="9525"/>
            <wp:docPr id="179" name="Рисунок 179" descr="\frac{d}{dt} (\mathbf{r_1}(t)\mathbf{r_2}(t))=\frac{d\mathbf{r_1}(t)}{dt}\mathbf{r_2}(t) + \mathbf{r_1}(t)\frac{d\mathbf{r_2}(t)}{d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frac{d}{dt} (\mathbf{r_1}(t)\mathbf{r_2}(t))=\frac{d\mathbf{r_1}(t)}{dt}\mathbf{r_2}(t) + \mathbf{r_1}(t)\frac{d\mathbf{r_2}(t)}{dt}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дифференцирование </w:t>
      </w:r>
      <w:hyperlink r:id="rId257" w:tooltip="Скалярное произвед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скалярного произведения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80AEB" wp14:editId="62C7C81D">
            <wp:extent cx="3695700" cy="457200"/>
            <wp:effectExtent l="0" t="0" r="0" b="0"/>
            <wp:docPr id="180" name="Рисунок 180" descr="\frac{d}{dt} [\mathbf{r_1}(t)\mathbf{r_2}(t)]=\left [\frac{d\mathbf{r_1}(t)}{dt}\mathbf{r_2}(t)\right ] + \left [\mathbf{r_1}(t) \frac{d\mathbf{r_2}(t)}{dt}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frac{d}{dt} [\mathbf{r_1}(t)\mathbf{r_2}(t)]=\left [\frac{d\mathbf{r_1}(t)}{dt}\mathbf{r_2}(t)\right ] + \left [\mathbf{r_1}(t) \frac{d\mathbf{r_2}(t)}{dt}\right]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дифференцирование </w:t>
      </w:r>
      <w:hyperlink r:id="rId259" w:tooltip="Векторное произвед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векторного произведения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DA6569" w:rsidP="00DA65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687C4" wp14:editId="1DC3543B">
            <wp:extent cx="6543675" cy="457200"/>
            <wp:effectExtent l="0" t="0" r="9525" b="0"/>
            <wp:docPr id="181" name="Рисунок 181" descr="\frac{d}{dt} (\mathbf{a}(t),\mathbf{b}(t),\mathbf{c}(t))=\left (\frac{d\mathbf{a}(t)}{dt},\mathbf{b}(t),\mathbf{c}(t)\right) + \left (\mathbf{a}(t),\frac{d\mathbf{b}(t)}{dt},\mathbf{c}(t)\right) + \left (\mathbf{a}(t), \mathbf{b}(t), \frac{d\mathbf{c}(t)}{dt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frac{d}{dt} (\mathbf{a}(t),\mathbf{b}(t),\mathbf{c}(t))=\left (\frac{d\mathbf{a}(t)}{dt},\mathbf{b}(t),\mathbf{c}(t)\right) + \left (\mathbf{a}(t),\frac{d\mathbf{b}(t)}{dt},\mathbf{c}(t)\right) + \left (\mathbf{a}(t), \mathbf{b}(t), \frac{d\mathbf{c}(t)}{dt}\right)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дифференцирование </w:t>
      </w:r>
      <w:hyperlink r:id="rId261" w:tooltip="Смешанное произведени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смешанного произведения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569" w:rsidRPr="00DA6569" w:rsidRDefault="000F21C5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A6569"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262" w:tooltip="Редактировать раздел " w:history="1">
        <w:r w:rsidR="00DA6569"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="00DA6569"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Примечания</w:t>
      </w:r>
    </w:p>
    <w:p w:rsidR="00DA6569" w:rsidRPr="00DA6569" w:rsidRDefault="000F21C5" w:rsidP="00DA65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63" w:anchor="cite_ref-1" w:history="1">
        <w:r w:rsidR="00DA6569" w:rsidRPr="00DA656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↑</w:t>
        </w:r>
      </w:hyperlink>
      <w:r w:rsidR="00DA6569" w:rsidRPr="00DA656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64" w:history="1">
        <w:r w:rsidR="00DA6569" w:rsidRPr="00DA656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Горный университет. Кафедра высшей математики</w:t>
        </w:r>
      </w:hyperlink>
    </w:p>
    <w:p w:rsidR="00DA6569" w:rsidRPr="00DA6569" w:rsidRDefault="000F21C5" w:rsidP="00DA65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65" w:anchor="cite_ref-2" w:history="1">
        <w:r w:rsidR="00DA6569" w:rsidRPr="00DA656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↑</w:t>
        </w:r>
      </w:hyperlink>
      <w:r w:rsidR="00DA6569" w:rsidRPr="00DA6569">
        <w:rPr>
          <w:rFonts w:ascii="Times New Roman" w:eastAsia="Times New Roman" w:hAnsi="Times New Roman" w:cs="Times New Roman"/>
          <w:lang w:eastAsia="ru-RU"/>
        </w:rPr>
        <w:t xml:space="preserve"> Производная суммы равна сумме производных</w:t>
      </w:r>
    </w:p>
    <w:p w:rsidR="00DA6569" w:rsidRPr="00DA6569" w:rsidRDefault="000F21C5" w:rsidP="00DA65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66" w:anchor="cite_ref-3" w:history="1">
        <w:r w:rsidR="00DA6569" w:rsidRPr="00DA656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↑</w:t>
        </w:r>
      </w:hyperlink>
      <w:r w:rsidR="00DA6569" w:rsidRPr="00DA6569">
        <w:rPr>
          <w:rFonts w:ascii="Times New Roman" w:eastAsia="Times New Roman" w:hAnsi="Times New Roman" w:cs="Times New Roman"/>
          <w:lang w:eastAsia="ru-RU"/>
        </w:rPr>
        <w:t xml:space="preserve"> Отсюда, в частности, следует, что производная произведения функции и константы равна произведению производной этой функции на константу</w:t>
      </w:r>
    </w:p>
    <w:p w:rsidR="00DA6569" w:rsidRPr="00DA6569" w:rsidRDefault="00DA6569" w:rsidP="00DA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267" w:tooltip="Редактировать раздел " w:history="1">
        <w:r w:rsidRPr="00DA65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A65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Литература</w:t>
      </w:r>
    </w:p>
    <w:p w:rsidR="00DA6569" w:rsidRPr="00DA6569" w:rsidRDefault="00DA6569" w:rsidP="00DA65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Г. </w:t>
      </w:r>
      <w:proofErr w:type="spellStart"/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Болтянский</w:t>
      </w:r>
      <w:proofErr w:type="spellEnd"/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8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такое дифференцирование?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9" w:tooltip="Популярные лекции по математике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«Популярные лекции по математике»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 17, </w:t>
      </w:r>
      <w:proofErr w:type="spell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Гостехиздат</w:t>
      </w:r>
      <w:proofErr w:type="spell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1955 г., 64 стр.</w:t>
      </w:r>
    </w:p>
    <w:p w:rsidR="00DA6569" w:rsidRPr="00DA6569" w:rsidRDefault="00DA6569" w:rsidP="00DA65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Гусев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Г. Мордкович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</w:t>
      </w:r>
    </w:p>
    <w:p w:rsidR="00DA6569" w:rsidRPr="00DA6569" w:rsidRDefault="00DA6569" w:rsidP="00DA65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М. Фихтенгольц</w:t>
      </w: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«Курс дифференциального и интегрального исчисления», том 1</w:t>
      </w:r>
    </w:p>
    <w:p w:rsidR="00DA6569" w:rsidRPr="00DA6569" w:rsidRDefault="00DA6569" w:rsidP="00DA65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М. </w:t>
      </w:r>
      <w:proofErr w:type="spellStart"/>
      <w:r w:rsidRPr="00DA65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Бородихин</w:t>
      </w:r>
      <w:proofErr w:type="spell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0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Высшая математика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особие, </w:t>
      </w:r>
      <w:hyperlink r:id="rId271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ISBN 5-7782-0422-1</w:t>
        </w:r>
      </w:hyperlink>
    </w:p>
    <w:p w:rsidR="00DA6569" w:rsidRPr="00DA6569" w:rsidRDefault="00DA6569" w:rsidP="00DA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— «</w:t>
      </w:r>
      <w:hyperlink r:id="rId272" w:history="1">
        <w:r w:rsidRPr="00DA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http://ru.wikipedia.org/w/index.php?title=Производная_функции&amp;oldid=52985242</w:t>
        </w:r>
      </w:hyperlink>
      <w:r w:rsidRPr="00DA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A65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КатегорияДифференциальное</w:t>
      </w:r>
      <w:proofErr w:type="spellEnd"/>
      <w:r w:rsidRPr="00DA65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исчисление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Производная (обобщения)</w:t>
      </w:r>
    </w:p>
    <w:p w:rsidR="00403D2F" w:rsidRPr="00403D2F" w:rsidRDefault="00403D2F" w:rsidP="004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273" w:tooltip="Править введен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03D2F" w:rsidRPr="00403D2F" w:rsidRDefault="00403D2F" w:rsidP="00403D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D2F">
        <w:rPr>
          <w:rFonts w:ascii="Times New Roman" w:eastAsia="Times New Roman" w:hAnsi="Times New Roman" w:cs="Times New Roman"/>
          <w:lang w:eastAsia="ru-RU"/>
        </w:rPr>
        <w:t>Материал из Википедии — свободной энциклопедии</w:t>
      </w:r>
    </w:p>
    <w:p w:rsidR="00403D2F" w:rsidRPr="00403D2F" w:rsidRDefault="00403D2F" w:rsidP="0040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</w:t>
      </w:r>
      <w:proofErr w:type="gram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74" w:anchor="mw-head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навигация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5" w:anchor="p-search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</w:t>
        </w:r>
      </w:hyperlink>
    </w:p>
    <w:p w:rsidR="00403D2F" w:rsidRPr="00403D2F" w:rsidRDefault="00403D2F" w:rsidP="00403D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этого термина существуют и другие значения, см. </w:t>
      </w:r>
      <w:hyperlink r:id="rId276" w:tooltip="Производная" w:history="1">
        <w:r w:rsidRPr="00403D2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Производная</w:t>
        </w:r>
      </w:hyperlink>
      <w:r w:rsidRPr="00403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277" w:tooltip="Математик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много различных обобщений понятия </w:t>
      </w:r>
      <w:hyperlink r:id="rId278" w:tooltip="Производная функции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производной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она является базовой конструкцией </w:t>
      </w:r>
      <w:hyperlink r:id="rId279" w:tooltip="Дифференциальное исчислен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дифференциального исчисления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3D2F" w:rsidRPr="00403D2F" w:rsidTr="00403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2F" w:rsidRPr="00403D2F" w:rsidRDefault="00403D2F" w:rsidP="00403D2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3D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Содержание</w:t>
            </w:r>
          </w:p>
          <w:p w:rsidR="00403D2F" w:rsidRPr="00403D2F" w:rsidRDefault="00403D2F" w:rsidP="0040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hyperlink r:id="rId280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убрать</w:t>
              </w:r>
            </w:hyperlink>
            <w:r w:rsidRPr="0040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anchor=".D0.9E.D0.B4.D0.BD.D0.BE.D1.81.D1.82.D0.BE.D1.80.D0.BE.D0.BD.D0.BD.D0.B8.D0.B5_.D0.BF.D1.80.D0.BE.D0.B8.D0.B7.D0.B2.D0.BE.D0.B4.D0.BD.D1.8B.D0.B5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Односторонние производные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anchor=".D0.90.D0.BD.D0.B0.D0.BB.D0.B8.D0.B7_.D1.84.D1.83.D0.BD.D0.BA.D1.86.D0.B8.D0.B9_.D0.BD.D0.B5.D1.81.D0.BA.D0.BE.D0.BB.D1.8C.D0.BA.D0.B8.D1.85_.D0.BF.D0.B5.D1.80.D0.B5.D0.BC.D0.B5.D0.BD.D0.BD.D1.8B.D1.85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Анализ функций нескольких переменных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anchor=".D0.9F.D1.80.D0.BE.D0.B8.D0.B7.D0.B2.D0.BE.D0.B4.D0.BD.D1.8B.D0.B5_.D0.B2.D1.8B.D1.81.D1.88.D0.B5.D0.B3.D0.BE_.D0.B8_.D0.B4.D1.80.D0.BE.D0.B1.D0.BD.D0.BE.D0.B3.D0.BE_.D0.BF.D0.BE.D1.80.D1.8F.D0.B4.D0.BA.D0.B0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Производные высшего и дробного порядка</w:t>
              </w:r>
            </w:hyperlink>
          </w:p>
          <w:p w:rsidR="00403D2F" w:rsidRPr="00403D2F" w:rsidRDefault="00403D2F" w:rsidP="00403D2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anchor=".D0.9F.D1.80.D0.BE.D0.B8.D0.B7.D0.B2.D0.BE.D0.B4.D0.BD.D1.8B.D0.B5_.D0.B2.D1.8B.D1.81.D1.88.D0.B5.D0.B3.D0.BE_.D0.BF.D0.BE.D1.80.D1.8F.D0.B4.D0.BA.D0.B0_.D0.B2_.D0.B0.D0.BD.D0.B0.D0.BB.D0.B8.D0.B7.D0.B5_.D1.84.D1.83.D0.BD.D0.BA.D1.86.D0.B8.D0.B9_.D0.BD.D0.B5.D1.81.D0.BA.D0.BE.D0.BB.D1.8C.D0.BA.D0.B8.D1.85_.D0.BF.D0.B5.D1.80.D0.B5.D0.BC.D0.B5.D0.BD.D0.BD.D1.8B.D1.85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Производные высшего порядка в анализе функций нескольких переменных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anchor=".D0.90.D0.BB.D0.B3.D0.B5.D0.B1.D1.80.D0.B0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Алгебра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anchor=".D0.94.D0.B8.D1.84.D1.84.D0.B5.D1.80.D0.B5.D0.BD.D1.86.D0.B8.D0.B0.D0.BB.D1.8C.D0.BD.D0.B0.D1.8F_.D1.82.D0.BE.D0.BF.D0.BE.D0.BB.D0.BE.D0.B3.D0.B8.D1.8F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Дифференциальная топология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anchor=".D0.94.D0.B8.D1.84.D1.84.D0.B5.D1.80.D0.B5.D0.BD.D1.86.D0.B8.D0.B0.D0.BB.D1.8C.D0.BD.D0.B0.D1.8F_.D0.B3.D0.B5.D0.BE.D0.BC.D0.B5.D1.82.D1.80.D0.B8.D1.8F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Дифференциальная геометрия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anchor=".D0.90.D0.BD.D0.B0.D0.BB.D0.B8.D0.B7_.D1.84.D1.83.D0.BD.D0.BA.D1.86.D0.B8.D0.B9_.D0.BA.D0.BE.D0.BC.D0.BF.D0.BB.D0.B5.D0.BA.D1.81.D0.BD.D0.BE.D0.B3.D0.BE_.D0.BF.D0.B5.D1.80.D0.B5.D0.BC.D0.B5.D0.BD.D0.BD.D0.BE.D0.B3.D0.BE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7 Анализ функций </w:t>
              </w:r>
              <w:proofErr w:type="gramStart"/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комплексного</w:t>
              </w:r>
              <w:proofErr w:type="gramEnd"/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переменного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anchor=".D0.A4.D1.83.D0.BD.D0.BA.D1.86.D0.B8.D0.BE.D0.BD.D0.B0.D0.BB.D1.8C.D0.BD.D1.8B.D0.B9_.D0.B0.D0.BD.D0.B0.D0.BB.D0.B8.D0.B7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Функциональный анализ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anchor=".D0.90.D0.BB.D0.B3.D0.B5.D0.B1.D1.80.D0.B0.D0.B8.D1.87.D0.B5.D1.81.D0.BA.D0.B0.D1.8F_.D0.B3.D0.B5.D0.BE.D0.BC.D0.B5.D1.82.D1.80.D0.B8.D1.8F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 Алгебраическая геометрия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anchor=".D0.9A.D0.B2.D0.B0.D0.BD.D1.82.D0.BE.D0.B2.D1.8B.D0.B5_.D0.B3.D1.80.D1.83.D0.BF.D0.BF.D1.8B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Квантовые группы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anchor=".D0.94.D1.80.D1.83.D0.B3.D0.B8.D0.B5_.D0.BE.D0.B1.D0.BE.D0.B1.D1.89.D0.B5.D0.BD.D0.B8.D1.8F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 Другие обобщения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anchor=".D0.9D.D1.83.D0.B6.D0.B4.D0.B0.D1.8E.D1.89.D0.B8.D0.B5.D1.81.D1.8F_.D0.B2_.D0.BE.D0.BF.D1.80.D0.B5.D0.B4.D0.B5.D0.BB.D0.B5.D0.BD.D0.B8.D0.B8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12 </w:t>
              </w:r>
              <w:proofErr w:type="gramStart"/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Нуждающиеся</w:t>
              </w:r>
              <w:proofErr w:type="gramEnd"/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определении</w:t>
              </w:r>
            </w:hyperlink>
          </w:p>
          <w:p w:rsidR="00403D2F" w:rsidRPr="00403D2F" w:rsidRDefault="00403D2F" w:rsidP="00403D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anchor=".D0.A1.D0.BC._.D1.82.D0.B0.D0.BA.D0.B6.D0.B5" w:history="1"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  <w:proofErr w:type="gramStart"/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</w:t>
              </w:r>
              <w:proofErr w:type="gramEnd"/>
              <w:r w:rsidRPr="00403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 также</w:t>
              </w:r>
            </w:hyperlink>
          </w:p>
        </w:tc>
      </w:tr>
    </w:tbl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295" w:tooltip="Редактировать раздел «Односторонние производные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Односторонние производные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tooltip="Правосторонний предел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Правосторонний предел</w:t>
        </w:r>
      </w:hyperlink>
    </w:p>
    <w:p w:rsidR="00403D2F" w:rsidRPr="00403D2F" w:rsidRDefault="00403D2F" w:rsidP="0040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DA65B" wp14:editId="12D3C3DC">
            <wp:extent cx="1543050" cy="438150"/>
            <wp:effectExtent l="0" t="0" r="0" b="0"/>
            <wp:docPr id="182" name="Рисунок 182" descr="\lim\limits_{x \to x_0+} \frac{f(x) - f(x_0)}{x - x_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im\limits_{x \to x_0+} \frac{f(x) - f(x_0)}{x - x_0}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</w:t>
      </w:r>
      <w:proofErr w:type="spellStart"/>
      <w:proofErr w:type="gramStart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правосторо́нней</w:t>
      </w:r>
      <w:proofErr w:type="spellEnd"/>
      <w:proofErr w:type="gramEnd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произво́дной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произво́дной</w:t>
      </w:r>
      <w:proofErr w:type="spellEnd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спра́ва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обозначается символами</w:t>
      </w:r>
    </w:p>
    <w:p w:rsidR="00403D2F" w:rsidRPr="00403D2F" w:rsidRDefault="00403D2F" w:rsidP="0040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06F07" wp14:editId="269069CA">
            <wp:extent cx="2066925" cy="228600"/>
            <wp:effectExtent l="0" t="0" r="9525" b="0"/>
            <wp:docPr id="183" name="Рисунок 183" descr="f^+(x_0),\ f'_+(x_0),\ \mathrm{D}^+\!f(x_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^+(x_0),\ f'_+(x_0),\ \mathrm{D}^+\!f(x_0).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Аналогично, </w:t>
      </w:r>
      <w:hyperlink r:id="rId299" w:tooltip="Левосторонний предел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левосторонний предел</w:t>
        </w:r>
      </w:hyperlink>
    </w:p>
    <w:p w:rsidR="00403D2F" w:rsidRPr="00403D2F" w:rsidRDefault="00403D2F" w:rsidP="0040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1B764" wp14:editId="6D955E47">
            <wp:extent cx="1543050" cy="438150"/>
            <wp:effectExtent l="0" t="0" r="0" b="0"/>
            <wp:docPr id="184" name="Рисунок 184" descr="\lim\limits_{x \to x_0-} \frac{f(x) - f(x_0)}{x - x_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lim\limits_{x \to x_0-} \frac{f(x) - f(x_0)}{x - x_0}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</w:t>
      </w:r>
      <w:proofErr w:type="spellStart"/>
      <w:proofErr w:type="gramStart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левосторо́нней</w:t>
      </w:r>
      <w:proofErr w:type="spellEnd"/>
      <w:proofErr w:type="gramEnd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произво́дной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произво́дной</w:t>
      </w:r>
      <w:proofErr w:type="spellEnd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сле́ва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обозначается символами</w:t>
      </w:r>
    </w:p>
    <w:p w:rsidR="00403D2F" w:rsidRPr="00403D2F" w:rsidRDefault="00403D2F" w:rsidP="0040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01CCB" wp14:editId="63FD8344">
            <wp:extent cx="2066925" cy="209550"/>
            <wp:effectExtent l="0" t="0" r="9525" b="0"/>
            <wp:docPr id="185" name="Рисунок 185" descr="f^-(x_0),\ f'_-(x_0),\ \mathrm{D}^-\!f(x_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^-(x_0),\ f'_-(x_0),\ \mathrm{D}^-\!f(x_0).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дана </w:t>
      </w:r>
      <w:proofErr w:type="gram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217D8" wp14:editId="7BD99361">
            <wp:extent cx="1181100" cy="200025"/>
            <wp:effectExtent l="0" t="0" r="0" b="9525"/>
            <wp:docPr id="186" name="Рисунок 186" descr="f\colon U(x_0) \to \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\colon U(x_0) \to \R.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существует конечная производная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7EF3D" wp14:editId="16A1F2DF">
            <wp:extent cx="457200" cy="209550"/>
            <wp:effectExtent l="0" t="0" r="0" b="0"/>
            <wp:docPr id="187" name="Рисунок 187" descr="f'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'(x_0)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и только тогда, когда существуют конечные и равные односторонние производные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EF0437" wp14:editId="35819C74">
            <wp:extent cx="1285875" cy="219075"/>
            <wp:effectExtent l="0" t="0" r="9525" b="9525"/>
            <wp:docPr id="188" name="Рисунок 188" descr="f'_+(x_0) = f'_-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'_+(x_0) = f'_-(x_0)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по свойству пределов функции, согласно которому для существования предела необходимо, чтобы оба его односторонних предела существовали и были равны, имеем: если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BEC40" wp14:editId="0983327D">
            <wp:extent cx="3352800" cy="438150"/>
            <wp:effectExtent l="0" t="0" r="0" b="0"/>
            <wp:docPr id="189" name="Рисунок 189" descr="\lim\limits_{x \to x_0+} \frac{f(x) - f(x_0)}{x - x_0} = \lim\limits_{x \to x_0-} \frac{f(x) - f(x_0)}{x - x_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lim\limits_{x \to x_0+} \frac{f(x) - f(x_0)}{x - x_0} = \lim\limits_{x \to x_0-} \frac{f(x) - f(x_0)}{x - x_0}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существует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493B8" wp14:editId="4113B70F">
            <wp:extent cx="1447800" cy="438150"/>
            <wp:effectExtent l="0" t="0" r="0" b="0"/>
            <wp:docPr id="190" name="Рисунок 190" descr="\lim\limits_{x \to x_0} \frac{f(x) - f(x_0)}{x - x_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lim\limits_{x \to x_0} \frac{f(x) - f(x_0)}{x - x_0}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,что является производной функции в точке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2A3A6" wp14:editId="5F2CF20B">
            <wp:extent cx="171450" cy="114300"/>
            <wp:effectExtent l="0" t="0" r="0" b="0"/>
            <wp:docPr id="191" name="Рисунок 191" descr=" 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x_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E688F" wp14:editId="0D0E2A9E">
            <wp:extent cx="2019300" cy="238125"/>
            <wp:effectExtent l="0" t="0" r="0" b="9525"/>
            <wp:docPr id="192" name="Рисунок 192" descr="f^'_+(x_0)=f'_-(x_0)=f'(x_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^'_+(x_0)=f'_-(x_0)=f'(x_0) 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307" w:tooltip="Редактировать раздел «Анализ функций нескольких переменных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Анализ функций нескольких переменных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простейших ситуаций, в которых возможно обобщение — это </w:t>
      </w:r>
      <w:proofErr w:type="gram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вектор-функции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переменных (наиболее часто область определения представляет собой векторное пространство). Это является предметом изучения </w:t>
      </w:r>
      <w:hyperlink r:id="rId308" w:tooltip="Анализ функций многих переменных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анализа функций нескольких переменных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tooltip="Частная производная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Частная производная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практически идентично производной одиночной вещественной функции, за исключением того, что она распознаёт выбор независимой переменной, который был сделан.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0" w:tooltip="Полная производная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Полная производная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используется для индикации того, что функция может иметь и явную и неявную зависимость от переменной. Полная производная должна принимать во внимание оба возможных источника изменения, тогда как частная производная должна видеть только явную зависимость.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1" w:tooltip="Производная Лагранжа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Производная Лагранжа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во внимание изменения вследствие зависимости от времени и движения через пространство по векторному полю.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вещественнозначных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</w:t>
      </w:r>
      <w:proofErr w:type="gram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378D2" wp14:editId="4EBEC0FE">
            <wp:extent cx="219075" cy="142875"/>
            <wp:effectExtent l="0" t="0" r="9525" b="9525"/>
            <wp:docPr id="193" name="Рисунок 193" descr="\R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R^n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EACAA" wp14:editId="7332B345">
            <wp:extent cx="133350" cy="133350"/>
            <wp:effectExtent l="0" t="0" r="0" b="0"/>
            <wp:docPr id="194" name="Рисунок 194" descr="\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R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4" w:tooltip="Градиент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градиент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вектор, каждый компонент которого является частной производной. Это может быть использовано для вычисления </w:t>
      </w:r>
      <w:hyperlink r:id="rId315" w:tooltip="Производная направления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производных направлений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6" w:tooltip="Скаляр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скалярных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или направлений нормалей.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векторнозначных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C2655" wp14:editId="30C76505">
            <wp:extent cx="219075" cy="142875"/>
            <wp:effectExtent l="0" t="0" r="9525" b="9525"/>
            <wp:docPr id="195" name="Рисунок 195" descr="\R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R^n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B37FF" wp14:editId="4E2020E8">
            <wp:extent cx="219075" cy="142875"/>
            <wp:effectExtent l="0" t="0" r="9525" b="9525"/>
            <wp:docPr id="196" name="Рисунок 196" descr="\R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R^n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7" w:tooltip="Дивергенц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дивергенция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(расходимость) даёт меру того, как силён «источник» или «сток» в этой точке.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может быть использована для вычисления потока при помощи </w:t>
      </w:r>
      <w:hyperlink r:id="rId318" w:tooltip="Теорема о дивергенции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теоремы о дивергенции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векторнозначных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9CE43" wp14:editId="30DAC8DE">
            <wp:extent cx="200025" cy="171450"/>
            <wp:effectExtent l="0" t="0" r="9525" b="0"/>
            <wp:docPr id="197" name="Рисунок 197" descr="\R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R^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8AF1C" wp14:editId="6942A36E">
            <wp:extent cx="200025" cy="171450"/>
            <wp:effectExtent l="0" t="0" r="9525" b="0"/>
            <wp:docPr id="198" name="Рисунок 198" descr="\R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R^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0" w:tooltip="Ротор (математика)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ротор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измеряет «вращение» векторного поля в этой точке.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любой функции </w:t>
      </w:r>
      <w:proofErr w:type="gram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004C7" wp14:editId="66C42A9F">
            <wp:extent cx="219075" cy="142875"/>
            <wp:effectExtent l="0" t="0" r="9525" b="9525"/>
            <wp:docPr id="199" name="Рисунок 199" descr="\R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R^n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A3F7EC" wp14:editId="436ACA43">
            <wp:extent cx="257175" cy="142875"/>
            <wp:effectExtent l="0" t="0" r="9525" b="9525"/>
            <wp:docPr id="200" name="Рисунок 200" descr="\R^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R^m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2" w:tooltip="Матрица Якоби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матрица Якоби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матрица, содержащая все частные производные всех компонент функции. Без неё невозможно совершить преобразование координат. Её </w:t>
      </w:r>
      <w:hyperlink r:id="rId323" w:tooltip="Определитель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определитель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(также называемые </w:t>
      </w:r>
      <w:r w:rsidRPr="00403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якобианом</w:t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появляется как множитель при </w:t>
      </w:r>
      <w:hyperlink r:id="rId324" w:tooltip="Замена переменных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замене переменных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формуле </w:t>
      </w:r>
      <w:hyperlink r:id="rId325" w:tooltip="Интеграл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интегрирования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326" w:tooltip="Редактировать раздел «Производные высшего и дробного порядка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Производные высшего и дробного порядка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простое обобщение, которое можно произвести, — это применить её больше, чем один раз, получая в результате производную второго (и выше) порядка, как определено в </w:t>
      </w:r>
      <w:hyperlink r:id="rId327" w:tooltip="Производная функции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о производных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способ может быть обобщён.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добавок к производным </w:t>
      </w:r>
      <w:proofErr w:type="gramStart"/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BC110" wp14:editId="4BCA4952">
            <wp:extent cx="114300" cy="85725"/>
            <wp:effectExtent l="0" t="0" r="0" b="9525"/>
            <wp:docPr id="201" name="Рисунок 20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порядка для любого </w:t>
      </w:r>
      <w:hyperlink r:id="rId328" w:tooltip="Натуральное число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натурального числа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BA5B5" wp14:editId="7EC0DF33">
            <wp:extent cx="114300" cy="85725"/>
            <wp:effectExtent l="0" t="0" r="0" b="9525"/>
            <wp:docPr id="202" name="Рисунок 20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различные методы, возможно ввести производные в дробных степенях, получая при этом так называемые </w:t>
      </w:r>
      <w:hyperlink r:id="rId329" w:tooltip="Дробная производна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производные дробного порядка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Производные отрицательных порядков будут соответствовать интегрированию, откуда появляется термин </w:t>
      </w:r>
      <w:hyperlink r:id="rId330" w:tooltip="Дифферинтеграл" w:history="1"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дифферинтеграл</w:t>
        </w:r>
        <w:proofErr w:type="spellEnd"/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различных возможных определений и записей производных ненатуральных порядков известно под названием </w:t>
      </w:r>
      <w:hyperlink r:id="rId331" w:tooltip="Дробное исчисление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дробное исчисление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[</w:t>
      </w:r>
      <w:hyperlink r:id="rId332" w:tooltip="Редактировать раздел «Производные высшего порядка в анализе функций нескольких переменных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] Производные высшего порядка в анализе функций нескольких переменных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различных </w:t>
      </w:r>
      <w:proofErr w:type="spell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векторнозначимых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скалярнозначимых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производных второго порядка в анализе функций нескольких переменных.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3" w:tooltip="Лапласиан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Лапласиан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hyperlink r:id="rId334" w:tooltip="Дивергенц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дивергенция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(расходимость) </w:t>
      </w:r>
      <w:hyperlink r:id="rId335" w:tooltip="Градиент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градиента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6" w:tooltip="Скаляр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скалярной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на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71CB5" wp14:editId="70D509F1">
            <wp:extent cx="219075" cy="142875"/>
            <wp:effectExtent l="0" t="0" r="9525" b="9525"/>
            <wp:docPr id="203" name="Рисунок 203" descr="\R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R^n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37" w:tooltip="Оператор Д’Аламбера" w:history="1">
        <w:proofErr w:type="spell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Д’Аламбертиан</w:t>
        </w:r>
        <w:proofErr w:type="spellEnd"/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определяется аналогично лапласиану, но используя неопределённую </w:t>
      </w:r>
      <w:hyperlink r:id="rId338" w:tooltip="Метрик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метрику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9" w:tooltip="Пространство Минковского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пространства </w:t>
        </w:r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Минковского</w:t>
        </w:r>
        <w:proofErr w:type="spellEnd"/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вместо </w:t>
      </w:r>
      <w:hyperlink r:id="rId340" w:tooltip="Скалярное произведен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скалярного произведения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341" w:tooltip="Евклидово пространство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евклидовом пространстве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B599D" wp14:editId="5AD9A7A3">
            <wp:extent cx="219075" cy="142875"/>
            <wp:effectExtent l="0" t="0" r="9525" b="9525"/>
            <wp:docPr id="204" name="Рисунок 204" descr="\R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R^n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2" w:anchor=".D0.9C.D0.B0.D1.82.D1.80.D0.B8.D1.86.D0.B0_.D0.93.D0.B5.D1.81.D1.81.D0.B5" w:tooltip="Гессиан функции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Матрица </w:t>
        </w:r>
        <w:proofErr w:type="gram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Гессе</w:t>
        </w:r>
        <w:proofErr w:type="gramEnd"/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матрица частных производных второго порядка скалярной функции, используемая для вычислений в </w:t>
      </w:r>
      <w:hyperlink r:id="rId343" w:tooltip="Теория Морс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теории Морса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344" w:tooltip="Редактировать раздел «Алгебра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Алгебра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tooltip="Производная (абстрактная алгебра) (страница отсутствует)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Производная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абстрактной алгебре — это линейное отображение на </w:t>
      </w:r>
      <w:hyperlink r:id="rId346" w:tooltip="Кольцо (математика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кольце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47" w:tooltip="Алгебра над полем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алгебре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удовлетворяет закону Лейбница (</w:t>
      </w:r>
      <w:hyperlink r:id="rId348" w:tooltip="Правило произведен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правилу произведения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Они изучаются в чистой алгебраической постановке в </w:t>
      </w:r>
      <w:hyperlink r:id="rId349" w:tooltip="Дифференциальная теория Галу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дифференциальной теории Галуа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также появляются во многих других областях, где они часто употребляются с менее строгими алгебраическими определениями производных.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350" w:tooltip="Редактировать раздел «Дифференциальная топология»" w:history="1">
        <w:proofErr w:type="gram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</w:t>
        </w:r>
        <w:proofErr w:type="gramEnd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Дифференциальная топология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51" w:tooltip="Дифференциальная тополог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дифференциальной топологии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2" w:tooltip="Векторное поле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векторное поле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определено как дифференцирование на кольце </w:t>
      </w:r>
      <w:hyperlink r:id="rId353" w:tooltip="Гладкая функц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гладких функций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354" w:tooltip="Многообраз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многообразии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hyperlink r:id="rId355" w:tooltip="Касательный вектор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касательный вектор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определён как производная в точке. Это позволяет абстрагироваться от записи направленной производной скалярной функции и перейти к общим многообразиям. Для многообразий, которые являются </w:t>
      </w:r>
      <w:hyperlink r:id="rId356" w:tooltip="Подмножество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подмножествами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17DFB" wp14:editId="1DEAB8C3">
            <wp:extent cx="219075" cy="142875"/>
            <wp:effectExtent l="0" t="0" r="9525" b="9525"/>
            <wp:docPr id="205" name="Рисунок 205" descr="\R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R^n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этот касательный вектор будет аналогичен направленной производной определённой выше.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7" w:tooltip="Пушфорвард (страница отсутствует)" w:history="1">
        <w:proofErr w:type="spell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Пушфорвард</w:t>
        </w:r>
        <w:proofErr w:type="spellEnd"/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между многообразиями — это порождённое отображение между касательными пространствами этих отображений. Оно является абстракцией </w:t>
      </w:r>
      <w:hyperlink r:id="rId358" w:tooltip="Матрица Якоби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якобиана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359" w:tooltip="Внешняя алгебр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внешней алгебре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0" w:tooltip="Дифференциальная форм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дифференциальных форм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hyperlink r:id="rId361" w:tooltip="Гладкое многообраз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гладким многообразием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2" w:anchor=".D0.A1.D0.B2.D1.8F.D0.B7.D0.B0.D0.BD.D0.BD.D1.8B.D0.B5_.D0.BE.D0.BF.D1.80.D0.B5.D0.B4.D0.B5.D0.BB.D0.B5.D0.BD.D0.B8.D1.8F" w:tooltip="Дифференциальная форма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внешняя производная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уникальное линейное отображение, которое удовлетворяет порядковой версии закона Лейбница и при возведении в квадрат равно нулю. Это производная 1 порядка на внешней алгебре.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3" w:tooltip="Производная Ли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Производная</w:t>
        </w:r>
        <w:proofErr w:type="gram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Л</w:t>
        </w:r>
        <w:proofErr w:type="gramEnd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скорость изменения одного векторного поля в направлении другого векторного поля. Это пример применения </w:t>
      </w:r>
      <w:hyperlink r:id="rId364" w:tooltip="Скобка Ли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скобки Ли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(векторные поля образуют </w:t>
      </w:r>
      <w:hyperlink r:id="rId365" w:tooltip="Алгебра Ли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алгебру Ли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366" w:tooltip="Группа диффеоморфизмов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группе диффеоморфизмов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многообразия). Это производная 0 порядка на алгебре.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7" w:anchor=".D0.A1.D0.B2.D1.8F.D0.B7.D0.B0.D0.BD.D0.BD.D1.8B.D0.B5_.D0.BE.D0.BF.D1.80.D0.B5.D0.B4.D0.B5.D0.BB.D0.B5.D0.BD.D0.B8.D1.8F" w:tooltip="Дифференциальная форма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Внутренняя производная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производная «-1» порядка на внешней алгебре форм. Вместе, внешняя производная, производная Ли, и внутренняя производная образуют </w:t>
      </w:r>
      <w:hyperlink r:id="rId368" w:tooltip="Супералгебра Ли (страница отсутствует)" w:history="1"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супералгебру</w:t>
        </w:r>
        <w:proofErr w:type="spellEnd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369" w:tooltip="Редактировать раздел «Дифференциальная геометрия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Дифференциальная геометрия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70" w:tooltip="Дифференциальная геометр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дифференциальной геометрии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вытекающем из неё </w:t>
      </w:r>
      <w:hyperlink r:id="rId371" w:tooltip="Тензорный анализ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тензорном анализе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помощью </w:t>
      </w:r>
      <w:hyperlink r:id="rId372" w:tooltip="Ковариантная производная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ковариантной производной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берутся производные по направлениям векторных полей вдоль </w:t>
      </w:r>
      <w:hyperlink r:id="rId373" w:tooltip="Крива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кривых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вообще в криволинейной системе координат. Это расширяет производную по направлению скалярных функций до сечений </w:t>
      </w:r>
      <w:hyperlink r:id="rId374" w:tooltip="Векторное расслоен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векторных расслоений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75" w:tooltip="Главное расслоённое пространство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главных расслоений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376" w:tooltip="Риманова геометр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римановой геометрии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существование метрики позволяет сделать канонический выбор свободной от </w:t>
      </w:r>
      <w:hyperlink r:id="rId377" w:tooltip="Словарь терминов теории групп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кручения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ковариантной производной, известной как </w:t>
      </w:r>
      <w:hyperlink r:id="rId378" w:tooltip="Связность Леви-Чивит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связность Леви-</w:t>
        </w:r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Чивита</w:t>
        </w:r>
        <w:proofErr w:type="spellEnd"/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9" w:tooltip="Внешняя ковариантная производная (страница отсутствует)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Внешняя ковариантная производная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внешнюю производную на векторно-значимые формы.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380" w:tooltip="Редактировать раздел «Анализ функций комплексного переменного»" w:history="1">
        <w:proofErr w:type="gram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</w:t>
        </w:r>
        <w:proofErr w:type="gramEnd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Анализ функций комплексного переменного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81" w:tooltip="Комплексный анализ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комплексном анализе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центральными объектами изучения являются </w:t>
      </w:r>
      <w:hyperlink r:id="rId382" w:tooltip="Голоморфная функц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голоморфные функции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</w:t>
      </w:r>
      <w:proofErr w:type="spell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комплекснозначными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функциями на плоскости </w:t>
      </w:r>
      <w:hyperlink r:id="rId383" w:tooltip="Комплексное число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комплексных чисел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удовлетворяющие соответственно расширенному определению дифференцируемости.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4" w:tooltip="Производная Шварца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Производная Шварца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описывает, как комплексная функция аппроксимируется </w:t>
      </w:r>
      <w:hyperlink r:id="rId385" w:tooltip="Кусочно-линейное отображение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кусочно-линейным отображением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тем же самым способом, каким обычная производная описывает, как функция аппроксимируется линейным отображением.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386" w:tooltip="Редактировать раздел «Функциональный анализ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Функциональный анализ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87" w:tooltip="Функциональный анализ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функциональном анализе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8" w:tooltip="Производная Гато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производная Гато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концепцию </w:t>
      </w:r>
      <w:hyperlink r:id="rId389" w:tooltip="Производная по направлению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производной по направлению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локально выпуклые </w:t>
      </w:r>
      <w:hyperlink r:id="rId390" w:tooltip="Топологическое векторное пространство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топологические векторные пространства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91" w:tooltip="Производная Фреше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Производная </w:t>
        </w:r>
        <w:proofErr w:type="spell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Фреше</w:t>
        </w:r>
        <w:proofErr w:type="spellEnd"/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расширить понятие производной на произвольное </w:t>
      </w:r>
      <w:hyperlink r:id="rId392" w:tooltip="Банахово пространство" w:history="1"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банахово</w:t>
        </w:r>
        <w:proofErr w:type="spellEnd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пространство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93" w:tooltip="Теория меры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теории меры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4" w:tooltip="Производная Радона — Никодима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производная Радона — Никодима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обобщает </w:t>
      </w:r>
      <w:hyperlink r:id="rId395" w:tooltip="Якобиан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якобиан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использовавшийся для изменяющихся переменных, на меры. Она выражает одну меру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7AE87" wp14:editId="37FF573F">
            <wp:extent cx="114300" cy="123825"/>
            <wp:effectExtent l="0" t="0" r="0" b="9525"/>
            <wp:docPr id="206" name="Рисунок 206" descr="\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mu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терминах другой меры </w:t>
      </w:r>
      <w:r w:rsidRPr="00403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C2DC6F" wp14:editId="238F7248">
            <wp:extent cx="95250" cy="85725"/>
            <wp:effectExtent l="0" t="0" r="0" b="9525"/>
            <wp:docPr id="207" name="Рисунок 207" descr="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nu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некоторых условиях).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Производная также допускает обобщение на пространстве </w:t>
      </w:r>
      <w:hyperlink r:id="rId398" w:tooltip="Обобщенная функция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обобщенных функций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</w:t>
      </w:r>
      <w:hyperlink r:id="rId399" w:tooltip="Интегрирование по частям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интегрирование по частям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хорошо устроенном подпространстве.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00" w:tooltip="Редактировать раздел «Алгебраическая геометрия»" w:history="1">
        <w:proofErr w:type="gram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</w:t>
        </w:r>
        <w:proofErr w:type="gramEnd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Алгебраическая геометрия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01" w:tooltip="Алгебраическая геометри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алгебраической геометрии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2" w:tooltip="Кэлеров дифференциал (страница отсутствует)" w:history="1">
        <w:proofErr w:type="spellStart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кэлеров</w:t>
        </w:r>
        <w:proofErr w:type="spellEnd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дифференциал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</w:t>
      </w:r>
      <w:proofErr w:type="spellStart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расширирить</w:t>
      </w:r>
      <w:proofErr w:type="spellEnd"/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внешней производной на произвольные </w:t>
      </w:r>
      <w:hyperlink r:id="rId403" w:tooltip="Алгебраическое многообраз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алгебраические многообразия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вместо просто </w:t>
      </w:r>
      <w:hyperlink r:id="rId404" w:tooltip="Гладкое многообраз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гладких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5" w:tooltip="Многообраз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многообразий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06" w:tooltip="Редактировать раздел «Квантовые группы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Квантовые группы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области </w:t>
      </w:r>
      <w:hyperlink r:id="rId407" w:tooltip="Квантовая групп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квантовых групп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8" w:tooltip="Q-производная (страница отсутствует)" w:history="1">
        <w:proofErr w:type="gramStart"/>
        <w:r w:rsidRPr="00403D2F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2739A933" wp14:editId="6A1CDF78">
              <wp:extent cx="85725" cy="123825"/>
              <wp:effectExtent l="0" t="0" r="9525" b="9525"/>
              <wp:docPr id="208" name="Рисунок 208" descr="q">
                <a:hlinkClick xmlns:a="http://schemas.openxmlformats.org/drawingml/2006/main" r:id="rId408" tooltip="&quot;Q-производная (страница отсутствует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q">
                        <a:hlinkClick r:id="rId408" tooltip="&quot;Q-производная (страница отсутствует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gramEnd"/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производная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hyperlink r:id="rId410" w:tooltip="Q-деформация (страница отсутствует)" w:history="1">
        <w:r w:rsidRPr="00403D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70B5E58B" wp14:editId="0D33F55E">
              <wp:extent cx="85725" cy="123825"/>
              <wp:effectExtent l="0" t="0" r="9525" b="9525"/>
              <wp:docPr id="209" name="Рисунок 209" descr="q">
                <a:hlinkClick xmlns:a="http://schemas.openxmlformats.org/drawingml/2006/main" r:id="rId410" tooltip="&quot;Q-деформация (страница отсутствует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q">
                        <a:hlinkClick r:id="rId410" tooltip="&quot;Q-деформация (страница отсутствует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-деформация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обычной производной функции.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11" w:tooltip="Редактировать раздел «Другие обобщения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Другие обобщения</w:t>
      </w:r>
    </w:p>
    <w:p w:rsidR="00403D2F" w:rsidRPr="00403D2F" w:rsidRDefault="00403D2F" w:rsidP="0040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можно скомбинировать два или больше различных понятий расширения или абстракции простой производной. Например, в </w:t>
      </w:r>
      <w:hyperlink r:id="rId412" w:tooltip="Геометрия Финслер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геометрии Финслера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пространства, которые </w:t>
      </w:r>
      <w:hyperlink r:id="rId413" w:tooltip="Локально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локально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выглядят как </w:t>
      </w:r>
      <w:hyperlink r:id="rId414" w:tooltip="Банахово пространство" w:history="1"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банаховы</w:t>
        </w:r>
        <w:proofErr w:type="spellEnd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пространства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 можно создать производную с некоторыми особенностями </w:t>
      </w:r>
      <w:hyperlink r:id="rId415" w:tooltip="Функциональная производна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функциональной производной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6" w:tooltip="Ковариантная производна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ковариантной производной</w:t>
        </w:r>
      </w:hyperlink>
      <w:r w:rsidRPr="00403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17" w:tooltip="Редактировать раздел «Нуждающиеся в определении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] </w:t>
      </w:r>
      <w:proofErr w:type="gramStart"/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Нуждающиеся</w:t>
      </w:r>
      <w:proofErr w:type="gramEnd"/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определении</w:t>
      </w:r>
    </w:p>
    <w:p w:rsidR="00403D2F" w:rsidRPr="00403D2F" w:rsidRDefault="00403D2F" w:rsidP="00403D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8" w:tooltip="Производная Дини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Производная </w:t>
        </w:r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Дини</w:t>
        </w:r>
        <w:proofErr w:type="spellEnd"/>
      </w:hyperlink>
    </w:p>
    <w:p w:rsidR="00403D2F" w:rsidRPr="00403D2F" w:rsidRDefault="00403D2F" w:rsidP="00403D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9" w:tooltip="Производная Гато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Производная Гато</w:t>
        </w:r>
      </w:hyperlink>
    </w:p>
    <w:p w:rsidR="00403D2F" w:rsidRPr="00403D2F" w:rsidRDefault="00403D2F" w:rsidP="00403D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0" w:tooltip="Матричное исчисление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Матричное исчисление</w:t>
        </w:r>
      </w:hyperlink>
    </w:p>
    <w:p w:rsidR="00403D2F" w:rsidRPr="00403D2F" w:rsidRDefault="00403D2F" w:rsidP="00403D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1" w:tooltip="Производная Пинкерля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Производная </w:t>
        </w:r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Пинкерля</w:t>
        </w:r>
        <w:proofErr w:type="spellEnd"/>
      </w:hyperlink>
    </w:p>
    <w:p w:rsidR="00403D2F" w:rsidRPr="00403D2F" w:rsidRDefault="00403D2F" w:rsidP="00403D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2" w:tooltip="Параметрическая производная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Параметрическая производная</w:t>
        </w:r>
      </w:hyperlink>
    </w:p>
    <w:p w:rsidR="00403D2F" w:rsidRPr="00403D2F" w:rsidRDefault="00403D2F" w:rsidP="00403D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3" w:tooltip="Полу-дифференцируемость (страница отсутствует)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Полу-дифференцируемость</w:t>
        </w:r>
      </w:hyperlink>
    </w:p>
    <w:p w:rsidR="00403D2F" w:rsidRPr="00403D2F" w:rsidRDefault="00403D2F" w:rsidP="00403D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24" w:tooltip="Редактировать раздел «См. также»" w:history="1">
        <w:r w:rsidRPr="00403D2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03D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См. также</w:t>
      </w:r>
    </w:p>
    <w:p w:rsidR="00403D2F" w:rsidRPr="00403D2F" w:rsidRDefault="00403D2F" w:rsidP="00403D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5" w:tooltip="Дифференциал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</w:t>
        </w:r>
      </w:hyperlink>
    </w:p>
    <w:p w:rsidR="00403D2F" w:rsidRPr="00403D2F" w:rsidRDefault="00403D2F" w:rsidP="00403D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6" w:tooltip="Односторонняя производная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Односторонняя производная</w:t>
        </w:r>
      </w:hyperlink>
    </w:p>
    <w:p w:rsidR="00403D2F" w:rsidRPr="00403D2F" w:rsidRDefault="00403D2F" w:rsidP="00403D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7" w:tooltip="Производная Пеано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Производная Пеано</w:t>
        </w:r>
      </w:hyperlink>
    </w:p>
    <w:p w:rsidR="00403D2F" w:rsidRPr="00403D2F" w:rsidRDefault="00403D2F" w:rsidP="00403D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8" w:tooltip="Производная Радона — Никодима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Производная Радона — Никодима</w:t>
        </w:r>
      </w:hyperlink>
    </w:p>
    <w:p w:rsidR="00403D2F" w:rsidRPr="00403D2F" w:rsidRDefault="00403D2F" w:rsidP="00403D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9" w:tooltip="Производная по направлению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Производная по направлению</w:t>
        </w:r>
      </w:hyperlink>
    </w:p>
    <w:p w:rsidR="00403D2F" w:rsidRPr="00403D2F" w:rsidRDefault="00403D2F" w:rsidP="00403D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0" w:anchor=".D0.A1.D0.B2.D1.8F.D0.B7.D0.B0.D0.BD.D0.BD.D1.8B.D0.B5_.D0.BF.D0.BE.D0.BD.D1.8F.D1.82.D0.B8.D1.8F" w:tooltip="Дифференциальное включение" w:history="1"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Контингенция и </w:t>
        </w:r>
        <w:proofErr w:type="spellStart"/>
        <w:r w:rsidRPr="0040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паратингенция</w:t>
        </w:r>
        <w:proofErr w:type="spellEnd"/>
      </w:hyperlink>
    </w:p>
    <w:p w:rsidR="000F21C5" w:rsidRDefault="000F21C5" w:rsidP="000F21C5">
      <w:pPr>
        <w:pStyle w:val="a7"/>
        <w:numPr>
          <w:ilvl w:val="0"/>
          <w:numId w:val="44"/>
        </w:numPr>
      </w:pPr>
      <w:r>
        <w:t>Исполнитель: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 xml:space="preserve">Студентка группы М-33 </w:t>
      </w:r>
      <w:proofErr w:type="spellStart"/>
      <w:r>
        <w:t>Грабовец</w:t>
      </w:r>
      <w:proofErr w:type="spellEnd"/>
      <w:r>
        <w:t xml:space="preserve"> А.Ю.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>Научный руководитель: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 xml:space="preserve">Канд. </w:t>
      </w:r>
      <w:proofErr w:type="spellStart"/>
      <w:proofErr w:type="gramStart"/>
      <w:r>
        <w:t>физ</w:t>
      </w:r>
      <w:proofErr w:type="spellEnd"/>
      <w:r>
        <w:t>-мат</w:t>
      </w:r>
      <w:proofErr w:type="gramEnd"/>
      <w:r>
        <w:t>. наук, доцент Лебедева М.Т.</w:t>
      </w:r>
    </w:p>
    <w:p w:rsidR="000F21C5" w:rsidRDefault="000F21C5" w:rsidP="000F21C5">
      <w:pPr>
        <w:pStyle w:val="a7"/>
        <w:numPr>
          <w:ilvl w:val="0"/>
          <w:numId w:val="44"/>
        </w:numPr>
        <w:jc w:val="center"/>
      </w:pPr>
      <w:r>
        <w:t>Гомель 2007</w:t>
      </w:r>
    </w:p>
    <w:p w:rsidR="000F21C5" w:rsidRDefault="000F21C5" w:rsidP="000F21C5">
      <w:pPr>
        <w:pStyle w:val="a7"/>
        <w:numPr>
          <w:ilvl w:val="0"/>
          <w:numId w:val="44"/>
        </w:numPr>
        <w:rPr>
          <w:b/>
          <w:bCs/>
        </w:rPr>
      </w:pPr>
      <w:r>
        <w:rPr>
          <w:b/>
          <w:bCs/>
        </w:rPr>
        <w:t>Содержание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>Введение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>1. Различные подходы к трактовке понятия функции в курсе математики в средней школе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>2. Основные направления введения понятия функции в школьном курсе математики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>3. Методика формирования понятий общих свойств функций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>4. Методическая схема изучения функций. Изучение функций в классе функций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>Заключение</w:t>
      </w:r>
    </w:p>
    <w:p w:rsidR="000F21C5" w:rsidRDefault="000F21C5" w:rsidP="000F21C5">
      <w:pPr>
        <w:pStyle w:val="a7"/>
        <w:numPr>
          <w:ilvl w:val="0"/>
          <w:numId w:val="44"/>
        </w:numPr>
      </w:pPr>
      <w:r>
        <w:t>Литература</w:t>
      </w:r>
    </w:p>
    <w:p w:rsidR="00DA6569" w:rsidRPr="00DA6569" w:rsidRDefault="00DA6569" w:rsidP="00DA65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69" w:rsidRDefault="00DA6569"/>
    <w:sectPr w:rsidR="00DA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25F"/>
    <w:multiLevelType w:val="multilevel"/>
    <w:tmpl w:val="5DC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F6FAE"/>
    <w:multiLevelType w:val="multilevel"/>
    <w:tmpl w:val="6404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71611"/>
    <w:multiLevelType w:val="multilevel"/>
    <w:tmpl w:val="8D46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774BE"/>
    <w:multiLevelType w:val="multilevel"/>
    <w:tmpl w:val="B9F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80DD8"/>
    <w:multiLevelType w:val="multilevel"/>
    <w:tmpl w:val="7ADC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94F52"/>
    <w:multiLevelType w:val="multilevel"/>
    <w:tmpl w:val="9C0C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118AD"/>
    <w:multiLevelType w:val="multilevel"/>
    <w:tmpl w:val="CF2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E42E0"/>
    <w:multiLevelType w:val="multilevel"/>
    <w:tmpl w:val="BD6C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05118"/>
    <w:multiLevelType w:val="multilevel"/>
    <w:tmpl w:val="BCE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024A5"/>
    <w:multiLevelType w:val="multilevel"/>
    <w:tmpl w:val="167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A477F"/>
    <w:multiLevelType w:val="multilevel"/>
    <w:tmpl w:val="4F4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A466F"/>
    <w:multiLevelType w:val="multilevel"/>
    <w:tmpl w:val="BCC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23ACC"/>
    <w:multiLevelType w:val="multilevel"/>
    <w:tmpl w:val="CB7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7788E"/>
    <w:multiLevelType w:val="multilevel"/>
    <w:tmpl w:val="84D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D0B60"/>
    <w:multiLevelType w:val="multilevel"/>
    <w:tmpl w:val="0424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E6A15"/>
    <w:multiLevelType w:val="multilevel"/>
    <w:tmpl w:val="D28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52815"/>
    <w:multiLevelType w:val="multilevel"/>
    <w:tmpl w:val="AF22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82346"/>
    <w:multiLevelType w:val="multilevel"/>
    <w:tmpl w:val="BA76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E066E"/>
    <w:multiLevelType w:val="multilevel"/>
    <w:tmpl w:val="A2AE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15CBD"/>
    <w:multiLevelType w:val="multilevel"/>
    <w:tmpl w:val="FB7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B1171"/>
    <w:multiLevelType w:val="multilevel"/>
    <w:tmpl w:val="8852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C5D25"/>
    <w:multiLevelType w:val="multilevel"/>
    <w:tmpl w:val="2B02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F0D4B"/>
    <w:multiLevelType w:val="multilevel"/>
    <w:tmpl w:val="62D0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B30AC0"/>
    <w:multiLevelType w:val="multilevel"/>
    <w:tmpl w:val="515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A090F"/>
    <w:multiLevelType w:val="multilevel"/>
    <w:tmpl w:val="538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B65104"/>
    <w:multiLevelType w:val="multilevel"/>
    <w:tmpl w:val="BAB6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4523D"/>
    <w:multiLevelType w:val="multilevel"/>
    <w:tmpl w:val="7E2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946B8"/>
    <w:multiLevelType w:val="multilevel"/>
    <w:tmpl w:val="66C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DB75AA"/>
    <w:multiLevelType w:val="multilevel"/>
    <w:tmpl w:val="BB0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C13BA0"/>
    <w:multiLevelType w:val="multilevel"/>
    <w:tmpl w:val="4F2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224AA"/>
    <w:multiLevelType w:val="multilevel"/>
    <w:tmpl w:val="866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E12473"/>
    <w:multiLevelType w:val="multilevel"/>
    <w:tmpl w:val="242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42D10"/>
    <w:multiLevelType w:val="multilevel"/>
    <w:tmpl w:val="DD5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A1BA5"/>
    <w:multiLevelType w:val="multilevel"/>
    <w:tmpl w:val="621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A6C04"/>
    <w:multiLevelType w:val="multilevel"/>
    <w:tmpl w:val="4A3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003C26"/>
    <w:multiLevelType w:val="multilevel"/>
    <w:tmpl w:val="619C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9534B"/>
    <w:multiLevelType w:val="multilevel"/>
    <w:tmpl w:val="420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A2BE2"/>
    <w:multiLevelType w:val="multilevel"/>
    <w:tmpl w:val="6BB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B2EB7"/>
    <w:multiLevelType w:val="multilevel"/>
    <w:tmpl w:val="D94A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992638"/>
    <w:multiLevelType w:val="multilevel"/>
    <w:tmpl w:val="D84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B0310"/>
    <w:multiLevelType w:val="multilevel"/>
    <w:tmpl w:val="4E6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F92E38"/>
    <w:multiLevelType w:val="multilevel"/>
    <w:tmpl w:val="C12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9F7A08"/>
    <w:multiLevelType w:val="multilevel"/>
    <w:tmpl w:val="B8B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305889"/>
    <w:multiLevelType w:val="multilevel"/>
    <w:tmpl w:val="781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7"/>
  </w:num>
  <w:num w:numId="5">
    <w:abstractNumId w:val="20"/>
  </w:num>
  <w:num w:numId="6">
    <w:abstractNumId w:val="6"/>
  </w:num>
  <w:num w:numId="7">
    <w:abstractNumId w:val="5"/>
  </w:num>
  <w:num w:numId="8">
    <w:abstractNumId w:val="40"/>
  </w:num>
  <w:num w:numId="9">
    <w:abstractNumId w:val="8"/>
  </w:num>
  <w:num w:numId="10">
    <w:abstractNumId w:val="12"/>
  </w:num>
  <w:num w:numId="11">
    <w:abstractNumId w:val="3"/>
  </w:num>
  <w:num w:numId="12">
    <w:abstractNumId w:val="34"/>
  </w:num>
  <w:num w:numId="13">
    <w:abstractNumId w:val="32"/>
  </w:num>
  <w:num w:numId="14">
    <w:abstractNumId w:val="36"/>
  </w:num>
  <w:num w:numId="15">
    <w:abstractNumId w:val="35"/>
  </w:num>
  <w:num w:numId="16">
    <w:abstractNumId w:val="1"/>
  </w:num>
  <w:num w:numId="17">
    <w:abstractNumId w:val="42"/>
  </w:num>
  <w:num w:numId="18">
    <w:abstractNumId w:val="31"/>
  </w:num>
  <w:num w:numId="19">
    <w:abstractNumId w:val="0"/>
  </w:num>
  <w:num w:numId="20">
    <w:abstractNumId w:val="43"/>
  </w:num>
  <w:num w:numId="21">
    <w:abstractNumId w:val="39"/>
  </w:num>
  <w:num w:numId="22">
    <w:abstractNumId w:val="11"/>
  </w:num>
  <w:num w:numId="23">
    <w:abstractNumId w:val="13"/>
  </w:num>
  <w:num w:numId="24">
    <w:abstractNumId w:val="26"/>
  </w:num>
  <w:num w:numId="25">
    <w:abstractNumId w:val="24"/>
  </w:num>
  <w:num w:numId="26">
    <w:abstractNumId w:val="17"/>
  </w:num>
  <w:num w:numId="27">
    <w:abstractNumId w:val="16"/>
  </w:num>
  <w:num w:numId="28">
    <w:abstractNumId w:val="23"/>
  </w:num>
  <w:num w:numId="29">
    <w:abstractNumId w:val="37"/>
  </w:num>
  <w:num w:numId="30">
    <w:abstractNumId w:val="27"/>
  </w:num>
  <w:num w:numId="31">
    <w:abstractNumId w:val="10"/>
  </w:num>
  <w:num w:numId="32">
    <w:abstractNumId w:val="29"/>
  </w:num>
  <w:num w:numId="33">
    <w:abstractNumId w:val="33"/>
  </w:num>
  <w:num w:numId="34">
    <w:abstractNumId w:val="2"/>
  </w:num>
  <w:num w:numId="35">
    <w:abstractNumId w:val="28"/>
  </w:num>
  <w:num w:numId="36">
    <w:abstractNumId w:val="21"/>
  </w:num>
  <w:num w:numId="37">
    <w:abstractNumId w:val="15"/>
  </w:num>
  <w:num w:numId="38">
    <w:abstractNumId w:val="18"/>
  </w:num>
  <w:num w:numId="39">
    <w:abstractNumId w:val="30"/>
  </w:num>
  <w:num w:numId="40">
    <w:abstractNumId w:val="19"/>
  </w:num>
  <w:num w:numId="41">
    <w:abstractNumId w:val="41"/>
  </w:num>
  <w:num w:numId="42">
    <w:abstractNumId w:val="38"/>
  </w:num>
  <w:num w:numId="43">
    <w:abstractNumId w:val="2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EF"/>
    <w:rsid w:val="000F21C5"/>
    <w:rsid w:val="001C53F3"/>
    <w:rsid w:val="00403D2F"/>
    <w:rsid w:val="004666EF"/>
    <w:rsid w:val="006D7C7E"/>
    <w:rsid w:val="00D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6569"/>
  </w:style>
  <w:style w:type="character" w:styleId="a5">
    <w:name w:val="Hyperlink"/>
    <w:basedOn w:val="a0"/>
    <w:uiPriority w:val="99"/>
    <w:semiHidden/>
    <w:unhideWhenUsed/>
    <w:rsid w:val="00DA65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6569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DA656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DA6569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DA6569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DA656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DA656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DA656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DA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DA656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DA656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DA656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DA656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DA6569"/>
  </w:style>
  <w:style w:type="character" w:customStyle="1" w:styleId="subcaption1">
    <w:name w:val="subcaption1"/>
    <w:basedOn w:val="a0"/>
    <w:rsid w:val="00DA656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DA656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DA6569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DA656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DA6569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DA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ditsection">
    <w:name w:val="editsection"/>
    <w:basedOn w:val="a0"/>
    <w:rsid w:val="00DA6569"/>
  </w:style>
  <w:style w:type="character" w:customStyle="1" w:styleId="toctoggle">
    <w:name w:val="toctoggle"/>
    <w:basedOn w:val="a0"/>
    <w:rsid w:val="00DA6569"/>
  </w:style>
  <w:style w:type="character" w:customStyle="1" w:styleId="tocnumber2">
    <w:name w:val="tocnumber2"/>
    <w:basedOn w:val="a0"/>
    <w:rsid w:val="00DA6569"/>
  </w:style>
  <w:style w:type="character" w:customStyle="1" w:styleId="toctext">
    <w:name w:val="toctext"/>
    <w:basedOn w:val="a0"/>
    <w:rsid w:val="00DA6569"/>
  </w:style>
  <w:style w:type="character" w:customStyle="1" w:styleId="mw-headline">
    <w:name w:val="mw-headline"/>
    <w:basedOn w:val="a0"/>
    <w:rsid w:val="00DA6569"/>
  </w:style>
  <w:style w:type="character" w:customStyle="1" w:styleId="reference-text">
    <w:name w:val="reference-text"/>
    <w:basedOn w:val="a0"/>
    <w:rsid w:val="00DA65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65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6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65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65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DA6569"/>
  </w:style>
  <w:style w:type="numbering" w:customStyle="1" w:styleId="21">
    <w:name w:val="Нет списка2"/>
    <w:next w:val="a2"/>
    <w:uiPriority w:val="99"/>
    <w:semiHidden/>
    <w:unhideWhenUsed/>
    <w:rsid w:val="0040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6569"/>
  </w:style>
  <w:style w:type="character" w:styleId="a5">
    <w:name w:val="Hyperlink"/>
    <w:basedOn w:val="a0"/>
    <w:uiPriority w:val="99"/>
    <w:semiHidden/>
    <w:unhideWhenUsed/>
    <w:rsid w:val="00DA65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6569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DA656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DA6569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DA6569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DA656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DA656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DA656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DA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DA656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DA656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DA656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DA656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DA6569"/>
  </w:style>
  <w:style w:type="character" w:customStyle="1" w:styleId="subcaption1">
    <w:name w:val="subcaption1"/>
    <w:basedOn w:val="a0"/>
    <w:rsid w:val="00DA656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DA656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DA6569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DA656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DA6569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DA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D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ditsection">
    <w:name w:val="editsection"/>
    <w:basedOn w:val="a0"/>
    <w:rsid w:val="00DA6569"/>
  </w:style>
  <w:style w:type="character" w:customStyle="1" w:styleId="toctoggle">
    <w:name w:val="toctoggle"/>
    <w:basedOn w:val="a0"/>
    <w:rsid w:val="00DA6569"/>
  </w:style>
  <w:style w:type="character" w:customStyle="1" w:styleId="tocnumber2">
    <w:name w:val="tocnumber2"/>
    <w:basedOn w:val="a0"/>
    <w:rsid w:val="00DA6569"/>
  </w:style>
  <w:style w:type="character" w:customStyle="1" w:styleId="toctext">
    <w:name w:val="toctext"/>
    <w:basedOn w:val="a0"/>
    <w:rsid w:val="00DA6569"/>
  </w:style>
  <w:style w:type="character" w:customStyle="1" w:styleId="mw-headline">
    <w:name w:val="mw-headline"/>
    <w:basedOn w:val="a0"/>
    <w:rsid w:val="00DA6569"/>
  </w:style>
  <w:style w:type="character" w:customStyle="1" w:styleId="reference-text">
    <w:name w:val="reference-text"/>
    <w:basedOn w:val="a0"/>
    <w:rsid w:val="00DA65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65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6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65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65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DA6569"/>
  </w:style>
  <w:style w:type="numbering" w:customStyle="1" w:styleId="21">
    <w:name w:val="Нет списка2"/>
    <w:next w:val="a2"/>
    <w:uiPriority w:val="99"/>
    <w:semiHidden/>
    <w:unhideWhenUsed/>
    <w:rsid w:val="0040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6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3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8899"/>
                        <w:left w:val="single" w:sz="6" w:space="2" w:color="778899"/>
                        <w:bottom w:val="single" w:sz="6" w:space="2" w:color="778899"/>
                        <w:right w:val="single" w:sz="6" w:space="2" w:color="778899"/>
                      </w:divBdr>
                    </w:div>
                    <w:div w:id="19463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</w:div>
                    <w:div w:id="430204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</w:div>
                    <w:div w:id="8219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5.png"/><Relationship Id="rId299" Type="http://schemas.openxmlformats.org/officeDocument/2006/relationships/hyperlink" Target="http://ru.wikipedia.org/wiki/%D0%9B%D0%B5%D0%B2%D0%BE%D1%81%D1%82%D0%BE%D1%80%D0%BE%D0%BD%D0%BD%D0%B8%D0%B9_%D0%BF%D1%80%D0%B5%D0%B4%D0%B5%D0%BB" TargetMode="External"/><Relationship Id="rId21" Type="http://schemas.openxmlformats.org/officeDocument/2006/relationships/image" Target="media/image4.png"/><Relationship Id="rId63" Type="http://schemas.openxmlformats.org/officeDocument/2006/relationships/hyperlink" Target="http://ru.wikipedia.org/wiki/%D0%9E%D0%BA%D1%80%D0%B5%D1%81%D1%82%D0%BD%D0%BE%D1%81%D1%82%D1%8C" TargetMode="External"/><Relationship Id="rId159" Type="http://schemas.openxmlformats.org/officeDocument/2006/relationships/image" Target="media/image64.png"/><Relationship Id="rId324" Type="http://schemas.openxmlformats.org/officeDocument/2006/relationships/hyperlink" Target="http://ru.wikipedia.org/w/index.php?title=%D0%97%D0%B0%D0%BC%D0%B5%D0%BD%D0%B0_%D0%BF%D0%B5%D1%80%D0%B5%D0%BC%D0%B5%D0%BD%D0%BD%D1%8B%D1%85&amp;action=edit&amp;redlink=1" TargetMode="External"/><Relationship Id="rId366" Type="http://schemas.openxmlformats.org/officeDocument/2006/relationships/hyperlink" Target="http://ru.wikipedia.org/w/index.php?title=%D0%93%D1%80%D1%83%D0%BF%D0%BF%D0%B0_%D0%B4%D0%B8%D1%84%D1%84%D0%B5%D0%BE%D0%BC%D0%BE%D1%80%D1%84%D0%B8%D0%B7%D0%BC%D0%BE%D0%B2&amp;action=edit&amp;redlink=1" TargetMode="External"/><Relationship Id="rId170" Type="http://schemas.openxmlformats.org/officeDocument/2006/relationships/image" Target="media/image73.png"/><Relationship Id="rId226" Type="http://schemas.openxmlformats.org/officeDocument/2006/relationships/image" Target="media/image113.png"/><Relationship Id="rId268" Type="http://schemas.openxmlformats.org/officeDocument/2006/relationships/hyperlink" Target="http://plm.mccme.ru/ann/a17.htm" TargetMode="External"/><Relationship Id="rId32" Type="http://schemas.openxmlformats.org/officeDocument/2006/relationships/hyperlink" Target="http://ru.wikipedia.org/wiki/%CF%F0%EE%E8%E7%E2%EE%E4%ED%E0%FF_%F4%F3%ED%EA%F6%E8%E8" TargetMode="External"/><Relationship Id="rId74" Type="http://schemas.openxmlformats.org/officeDocument/2006/relationships/hyperlink" Target="http://ru.wikipedia.org/w/index.php?title=%D0%9F%D1%80%D0%BE%D0%B8%D0%B7%D0%B2%D0%BE%D0%B4%D0%BD%D0%B0%D1%8F_%D1%84%D1%83%D0%BD%D0%BA%D1%86%D0%B8%D0%B8&amp;action=edit&amp;section=5" TargetMode="External"/><Relationship Id="rId128" Type="http://schemas.openxmlformats.org/officeDocument/2006/relationships/image" Target="media/image42.png"/><Relationship Id="rId335" Type="http://schemas.openxmlformats.org/officeDocument/2006/relationships/hyperlink" Target="http://ru.wikipedia.org/wiki/%D0%93%D1%80%D0%B0%D0%B4%D0%B8%D0%B5%D0%BD%D1%82" TargetMode="External"/><Relationship Id="rId377" Type="http://schemas.openxmlformats.org/officeDocument/2006/relationships/hyperlink" Target="http://ru.wikipedia.org/wiki/%D0%A1%D0%BB%D0%BE%D0%B2%D0%B0%D1%80%D1%8C_%D1%82%D0%B5%D1%80%D0%BC%D0%B8%D0%BD%D0%BE%D0%B2_%D1%82%D0%B5%D0%BE%D1%80%D0%B8%D0%B8_%D0%B3%D1%80%D1%83%D0%BF%D0%BF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81.png"/><Relationship Id="rId237" Type="http://schemas.openxmlformats.org/officeDocument/2006/relationships/image" Target="media/image124.png"/><Relationship Id="rId402" Type="http://schemas.openxmlformats.org/officeDocument/2006/relationships/hyperlink" Target="http://ru.wikipedia.org/w/index.php?title=%D0%9A%D1%8D%D0%BB%D0%B5%D1%80%D0%BE%D0%B2_%D0%B4%D0%B8%D1%84%D1%84%D0%B5%D1%80%D0%B5%D0%BD%D1%86%D0%B8%D0%B0%D0%BB&amp;action=edit&amp;redlink=1" TargetMode="External"/><Relationship Id="rId279" Type="http://schemas.openxmlformats.org/officeDocument/2006/relationships/hyperlink" Target="http://ru.wikipedia.org/wiki/%D0%94%D0%B8%D1%84%D1%84%D0%B5%D1%80%D0%B5%D0%BD%D1%86%D0%B8%D0%B0%D0%BB%D1%8C%D0%BD%D0%BE%D0%B5_%D0%B8%D1%81%D1%87%D0%B8%D1%81%D0%BB%D0%B5%D0%BD%D0%B8%D0%B5" TargetMode="External"/><Relationship Id="rId43" Type="http://schemas.openxmlformats.org/officeDocument/2006/relationships/hyperlink" Target="http://ru.wikipedia.org/wiki/%CF%F0%EE%E8%E7%E2%EE%E4%ED%E0%FF_%F4%F3%ED%EA%F6%E8%E8" TargetMode="External"/><Relationship Id="rId139" Type="http://schemas.openxmlformats.org/officeDocument/2006/relationships/image" Target="media/image49.png"/><Relationship Id="rId290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04" Type="http://schemas.openxmlformats.org/officeDocument/2006/relationships/image" Target="media/image150.png"/><Relationship Id="rId346" Type="http://schemas.openxmlformats.org/officeDocument/2006/relationships/hyperlink" Target="http://ru.wikipedia.org/wiki/%D0%9A%D0%BE%D0%BB%D1%8C%D1%86%D0%BE_(%D0%BC%D0%B0%D1%82%D0%B5%D0%BC%D0%B0%D1%82%D0%B8%D0%BA%D0%B0)" TargetMode="External"/><Relationship Id="rId388" Type="http://schemas.openxmlformats.org/officeDocument/2006/relationships/hyperlink" Target="http://ru.wikipedia.org/wiki/%D0%9F%D1%80%D0%BE%D0%B8%D0%B7%D0%B2%D0%BE%D0%B4%D0%BD%D0%B0%D1%8F_%D0%93%D0%B0%D1%82%D0%BE" TargetMode="External"/><Relationship Id="rId85" Type="http://schemas.openxmlformats.org/officeDocument/2006/relationships/image" Target="media/image22.png"/><Relationship Id="rId150" Type="http://schemas.openxmlformats.org/officeDocument/2006/relationships/image" Target="media/image58.png"/><Relationship Id="rId171" Type="http://schemas.openxmlformats.org/officeDocument/2006/relationships/image" Target="media/image74.png"/><Relationship Id="rId192" Type="http://schemas.openxmlformats.org/officeDocument/2006/relationships/image" Target="media/image89.png"/><Relationship Id="rId206" Type="http://schemas.openxmlformats.org/officeDocument/2006/relationships/image" Target="media/image97.png"/><Relationship Id="rId227" Type="http://schemas.openxmlformats.org/officeDocument/2006/relationships/image" Target="media/image114.png"/><Relationship Id="rId413" Type="http://schemas.openxmlformats.org/officeDocument/2006/relationships/hyperlink" Target="http://ru.wikipedia.org/w/index.php?title=%D0%9B%D0%BE%D0%BA%D0%B0%D0%BB%D1%8C%D0%BD%D0%BE&amp;action=edit&amp;redlink=1" TargetMode="External"/><Relationship Id="rId248" Type="http://schemas.openxmlformats.org/officeDocument/2006/relationships/hyperlink" Target="http://ru.wikipedia.org/wiki/%D0%92%D0%B5%D0%BA%D1%82%D0%BE%D1%80-%D1%84%D1%83%D0%BD%D0%BA%D1%86%D0%B8%D1%8F" TargetMode="External"/><Relationship Id="rId269" Type="http://schemas.openxmlformats.org/officeDocument/2006/relationships/hyperlink" Target="http://ru.wikipedia.org/wiki/%D0%9F%D0%BE%D0%BF%D1%83%D0%BB%D1%8F%D1%80%D0%BD%D1%8B%D0%B5_%D0%BB%D0%B5%D0%BA%D1%86%D0%B8%D0%B8_%D0%BF%D0%BE_%D0%BC%D0%B0%D1%82%D0%B5%D0%BC%D0%B0%D1%82%D0%B8%D0%BA%D0%B5" TargetMode="External"/><Relationship Id="rId12" Type="http://schemas.openxmlformats.org/officeDocument/2006/relationships/image" Target="media/image2.png"/><Relationship Id="rId33" Type="http://schemas.openxmlformats.org/officeDocument/2006/relationships/hyperlink" Target="http://ru.wikipedia.org/wiki/%CF%F0%EE%E8%E7%E2%EE%E4%ED%E0%FF_%F4%F3%ED%EA%F6%E8%E8" TargetMode="External"/><Relationship Id="rId108" Type="http://schemas.openxmlformats.org/officeDocument/2006/relationships/hyperlink" Target="http://ru.wikipedia.org/wiki/%D0%A2%D0%B0%D0%BD%D0%B3%D0%B5%D0%BD%D1%81" TargetMode="External"/><Relationship Id="rId129" Type="http://schemas.openxmlformats.org/officeDocument/2006/relationships/hyperlink" Target="http://ru.wikipedia.org/wiki/%D0%A7%D0%B0%D1%81%D1%82%D0%BD%D0%B0%D1%8F_%D0%BF%D1%80%D0%BE%D0%B8%D0%B7%D0%B2%D0%BE%D0%B4%D0%BD%D0%B0%D1%8F" TargetMode="External"/><Relationship Id="rId280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15" Type="http://schemas.openxmlformats.org/officeDocument/2006/relationships/hyperlink" Target="http://ru.wikipedia.org/wiki/%D0%9F%D1%80%D0%BE%D0%B8%D0%B7%D0%B2%D0%BE%D0%B4%D0%BD%D0%B0%D1%8F_%D0%BD%D0%B0%D0%BF%D1%80%D0%B0%D0%B2%D0%BB%D0%B5%D0%BD%D0%B8%D1%8F" TargetMode="External"/><Relationship Id="rId336" Type="http://schemas.openxmlformats.org/officeDocument/2006/relationships/hyperlink" Target="http://ru.wikipedia.org/wiki/%D0%A1%D0%BA%D0%B0%D0%BB%D1%8F%D1%80" TargetMode="External"/><Relationship Id="rId357" Type="http://schemas.openxmlformats.org/officeDocument/2006/relationships/hyperlink" Target="http://ru.wikipedia.org/w/index.php?title=%D0%9F%D1%83%D1%88%D1%84%D0%BE%D1%80%D0%B2%D0%B0%D1%80%D0%B4&amp;action=edit&amp;redlink=1" TargetMode="External"/><Relationship Id="rId54" Type="http://schemas.openxmlformats.org/officeDocument/2006/relationships/hyperlink" Target="http://ru.wikipedia.org/wiki/%D0%A2%D0%BE%D1%87%D0%BA%D0%B0_(%D0%B3%D0%B5%D0%BE%D0%BC%D0%B5%D1%82%D1%80%D0%B8%D1%8F)" TargetMode="External"/><Relationship Id="rId75" Type="http://schemas.openxmlformats.org/officeDocument/2006/relationships/hyperlink" Target="http://ru.wikipedia.org/wiki/%D0%94%D0%B8%D1%84%D1%84%D0%B5%D1%80%D0%B5%D0%BD%D1%86%D0%B8%D1%80%D1%83%D0%B5%D0%BC%D0%B0%D1%8F_%D1%84%D1%83%D0%BD%D0%BA%D1%86%D0%B8%D1%8F" TargetMode="External"/><Relationship Id="rId96" Type="http://schemas.openxmlformats.org/officeDocument/2006/relationships/hyperlink" Target="http://ru.wikipedia.org/wiki/%D0%93%D1%80%D0%B0%D1%84%D0%B8%D0%BA_%D1%84%D1%83%D0%BD%D0%BA%D1%86%D0%B8%D0%B8" TargetMode="External"/><Relationship Id="rId140" Type="http://schemas.openxmlformats.org/officeDocument/2006/relationships/image" Target="media/image50.png"/><Relationship Id="rId161" Type="http://schemas.openxmlformats.org/officeDocument/2006/relationships/hyperlink" Target="http://ru.wikipedia.org/w/index.php?title=%D0%9F%D1%80%D0%BE%D0%B8%D0%B7%D0%B2%D0%BE%D0%B4%D0%BD%D0%B0%D1%8F_%D1%84%D1%83%D0%BD%D0%BA%D1%86%D0%B8%D0%B8&amp;action=edit&amp;section=12" TargetMode="External"/><Relationship Id="rId182" Type="http://schemas.openxmlformats.org/officeDocument/2006/relationships/image" Target="media/image82.png"/><Relationship Id="rId217" Type="http://schemas.openxmlformats.org/officeDocument/2006/relationships/image" Target="media/image106.png"/><Relationship Id="rId378" Type="http://schemas.openxmlformats.org/officeDocument/2006/relationships/hyperlink" Target="http://ru.wikipedia.org/wiki/%D0%A1%D0%B2%D1%8F%D0%B7%D0%BD%D0%BE%D1%81%D1%82%D1%8C_%D0%9B%D0%B5%D0%B2%D0%B8-%D0%A7%D0%B8%D0%B2%D0%B8%D1%82%D0%B0" TargetMode="External"/><Relationship Id="rId399" Type="http://schemas.openxmlformats.org/officeDocument/2006/relationships/hyperlink" Target="http://ru.wikipedia.org/wiki/%D0%98%D0%BD%D1%82%D0%B5%D0%B3%D1%80%D0%B8%D1%80%D0%BE%D0%B2%D0%B0%D0%BD%D0%B8%D0%B5_%D0%BF%D0%BE_%D1%87%D0%B0%D1%81%D1%82%D1%8F%D0%BC" TargetMode="External"/><Relationship Id="rId403" Type="http://schemas.openxmlformats.org/officeDocument/2006/relationships/hyperlink" Target="http://ru.wikipedia.org/wiki/%D0%90%D0%BB%D0%B3%D0%B5%D0%B1%D1%80%D0%B0%D0%B8%D1%87%D0%B5%D1%81%D0%BA%D0%BE%D0%B5_%D0%BC%D0%BD%D0%BE%D0%B3%D0%BE%D0%BE%D0%B1%D1%80%D0%B0%D0%B7%D0%B8%D0%B5" TargetMode="External"/><Relationship Id="rId6" Type="http://schemas.openxmlformats.org/officeDocument/2006/relationships/hyperlink" Target="http://commons.wikimedia.org/wiki/File:Derivative_of_a_function.svg?uselang=ru" TargetMode="External"/><Relationship Id="rId238" Type="http://schemas.openxmlformats.org/officeDocument/2006/relationships/image" Target="media/image125.png"/><Relationship Id="rId259" Type="http://schemas.openxmlformats.org/officeDocument/2006/relationships/hyperlink" Target="http://ru.wikipedia.org/wiki/%D0%92%D0%B5%D0%BA%D1%82%D0%BE%D1%80%D0%BD%D0%BE%D0%B5_%D0%BF%D1%80%D0%BE%D0%B8%D0%B7%D0%B2%D0%B5%D0%B4%D0%B5%D0%BD%D0%B8%D0%B5" TargetMode="External"/><Relationship Id="rId424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14" TargetMode="External"/><Relationship Id="rId23" Type="http://schemas.openxmlformats.org/officeDocument/2006/relationships/hyperlink" Target="http://ru.wikipedia.org/wiki/%D0%9F%D1%80%D0%B5%D0%B4%D0%B5%D0%BB_%D1%84%D1%83%D0%BD%D0%BA%D1%86%D0%B8%D0%B8" TargetMode="External"/><Relationship Id="rId119" Type="http://schemas.openxmlformats.org/officeDocument/2006/relationships/hyperlink" Target="http://ru.wikipedia.org/wiki/%D0%9F%D1%80%D0%BE%D1%86%D0%B5%D1%81%D1%81" TargetMode="External"/><Relationship Id="rId270" Type="http://schemas.openxmlformats.org/officeDocument/2006/relationships/hyperlink" Target="http://ciu.nstu.ru/kaf/vm/a/file_get/123265?nomenu=1" TargetMode="External"/><Relationship Id="rId291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05" Type="http://schemas.openxmlformats.org/officeDocument/2006/relationships/image" Target="media/image151.png"/><Relationship Id="rId326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3" TargetMode="External"/><Relationship Id="rId347" Type="http://schemas.openxmlformats.org/officeDocument/2006/relationships/hyperlink" Target="http://ru.wikipedia.org/wiki/%D0%90%D0%BB%D0%B3%D0%B5%D0%B1%D1%80%D0%B0_%D0%BD%D0%B0%D0%B4_%D0%BF%D0%BE%D0%BB%D0%B5%D0%BC" TargetMode="External"/><Relationship Id="rId44" Type="http://schemas.openxmlformats.org/officeDocument/2006/relationships/hyperlink" Target="http://ru.wikipedia.org/wiki/%CF%F0%EE%E8%E7%E2%EE%E4%ED%E0%FF_%F4%F3%ED%EA%F6%E8%E8" TargetMode="External"/><Relationship Id="rId65" Type="http://schemas.openxmlformats.org/officeDocument/2006/relationships/hyperlink" Target="http://ru.wikipedia.org/wiki/%D0%A4%D1%83%D0%BD%D0%BA%D1%86%D0%B8%D1%8F_(%D0%BC%D0%B0%D1%82%D0%B5%D0%BC%D0%B0%D1%82%D0%B8%D0%BA%D0%B0)" TargetMode="External"/><Relationship Id="rId86" Type="http://schemas.openxmlformats.org/officeDocument/2006/relationships/image" Target="media/image23.png"/><Relationship Id="rId130" Type="http://schemas.openxmlformats.org/officeDocument/2006/relationships/image" Target="media/image43.png"/><Relationship Id="rId151" Type="http://schemas.openxmlformats.org/officeDocument/2006/relationships/image" Target="media/image59.png"/><Relationship Id="rId368" Type="http://schemas.openxmlformats.org/officeDocument/2006/relationships/hyperlink" Target="http://ru.wikipedia.org/w/index.php?title=%D0%A1%D1%83%D0%BF%D0%B5%D1%80%D0%B0%D0%BB%D0%B3%D0%B5%D0%B1%D1%80%D0%B0_%D0%9B%D0%B8&amp;action=edit&amp;redlink=1" TargetMode="External"/><Relationship Id="rId389" Type="http://schemas.openxmlformats.org/officeDocument/2006/relationships/hyperlink" Target="http://ru.wikipedia.org/wiki/%D0%9F%D1%80%D0%BE%D0%B8%D0%B7%D0%B2%D0%BE%D0%B4%D0%BD%D0%B0%D1%8F_%D0%BF%D0%BE_%D0%BD%D0%B0%D0%BF%D1%80%D0%B0%D0%B2%D0%BB%D0%B5%D0%BD%D0%B8%D1%8E" TargetMode="External"/><Relationship Id="rId172" Type="http://schemas.openxmlformats.org/officeDocument/2006/relationships/hyperlink" Target="http://ru.wikipedia.org/w/index.php?title=%D0%9F%D1%80%D0%BE%D0%B8%D0%B7%D0%B2%D0%BE%D0%B4%D0%BD%D0%B0%D1%8F_%D1%84%D1%83%D0%BD%D0%BA%D1%86%D0%B8%D0%B8&amp;action=edit&amp;section=13" TargetMode="External"/><Relationship Id="rId193" Type="http://schemas.openxmlformats.org/officeDocument/2006/relationships/hyperlink" Target="http://ru.wikipedia.org/wiki/%D0%AD%D0%BA%D1%81%D1%82%D1%80%D0%B5%D0%BC%D1%83%D0%BC" TargetMode="External"/><Relationship Id="rId207" Type="http://schemas.openxmlformats.org/officeDocument/2006/relationships/image" Target="media/image98.png"/><Relationship Id="rId228" Type="http://schemas.openxmlformats.org/officeDocument/2006/relationships/image" Target="media/image115.png"/><Relationship Id="rId249" Type="http://schemas.openxmlformats.org/officeDocument/2006/relationships/image" Target="media/image134.png"/><Relationship Id="rId414" Type="http://schemas.openxmlformats.org/officeDocument/2006/relationships/hyperlink" Target="http://ru.wikipedia.org/wiki/%D0%91%D0%B0%D0%BD%D0%B0%D1%85%D0%BE%D0%B2%D0%BE_%D0%BF%D1%80%D0%BE%D1%81%D1%82%D1%80%D0%B0%D0%BD%D1%81%D1%82%D0%B2%D0%BE" TargetMode="External"/><Relationship Id="rId13" Type="http://schemas.openxmlformats.org/officeDocument/2006/relationships/image" Target="media/image3.png"/><Relationship Id="rId109" Type="http://schemas.openxmlformats.org/officeDocument/2006/relationships/hyperlink" Target="http://ru.wikipedia.org/wiki/%D0%A3%D0%B3%D0%BE%D0%BB" TargetMode="External"/><Relationship Id="rId260" Type="http://schemas.openxmlformats.org/officeDocument/2006/relationships/image" Target="media/image143.png"/><Relationship Id="rId281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16" Type="http://schemas.openxmlformats.org/officeDocument/2006/relationships/hyperlink" Target="http://ru.wikipedia.org/wiki/%D0%A1%D0%BA%D0%B0%D0%BB%D1%8F%D1%80" TargetMode="External"/><Relationship Id="rId337" Type="http://schemas.openxmlformats.org/officeDocument/2006/relationships/hyperlink" Target="http://ru.wikipedia.org/wiki/%D0%9E%D0%BF%D0%B5%D1%80%D0%B0%D1%82%D0%BE%D1%80_%D0%94%E2%80%99%D0%90%D0%BB%D0%B0%D0%BC%D0%B1%D0%B5%D1%80%D0%B0" TargetMode="External"/><Relationship Id="rId34" Type="http://schemas.openxmlformats.org/officeDocument/2006/relationships/hyperlink" Target="http://ru.wikipedia.org/wiki/%CF%F0%EE%E8%E7%E2%EE%E4%ED%E0%FF_%F4%F3%ED%EA%F6%E8%E8" TargetMode="External"/><Relationship Id="rId55" Type="http://schemas.openxmlformats.org/officeDocument/2006/relationships/image" Target="media/image5.png"/><Relationship Id="rId76" Type="http://schemas.openxmlformats.org/officeDocument/2006/relationships/image" Target="media/image15.png"/><Relationship Id="rId97" Type="http://schemas.openxmlformats.org/officeDocument/2006/relationships/hyperlink" Target="http://ru.wikipedia.org/wiki/%D0%90%D0%B1%D1%81%D1%86%D0%B8%D1%81%D1%81%D0%B0" TargetMode="External"/><Relationship Id="rId120" Type="http://schemas.openxmlformats.org/officeDocument/2006/relationships/image" Target="media/image36.png"/><Relationship Id="rId141" Type="http://schemas.openxmlformats.org/officeDocument/2006/relationships/image" Target="media/image51.png"/><Relationship Id="rId358" Type="http://schemas.openxmlformats.org/officeDocument/2006/relationships/hyperlink" Target="http://ru.wikipedia.org/wiki/%D0%9C%D0%B0%D1%82%D1%80%D0%B8%D1%86%D0%B0_%D0%AF%D0%BA%D0%BE%D0%B1%D0%B8" TargetMode="External"/><Relationship Id="rId379" Type="http://schemas.openxmlformats.org/officeDocument/2006/relationships/hyperlink" Target="http://ru.wikipedia.org/w/index.php?title=%D0%92%D0%BD%D0%B5%D1%88%D0%BD%D1%8F%D1%8F_%D0%BA%D0%BE%D0%B2%D0%B0%D1%80%D0%B8%D0%B0%D0%BD%D1%82%D0%BD%D0%B0%D1%8F_%D0%BF%D1%80%D0%BE%D0%B8%D0%B7%D0%B2%D0%BE%D0%B4%D0%BD%D0%B0%D1%8F&amp;action=edit&amp;redlink=1" TargetMode="External"/><Relationship Id="rId7" Type="http://schemas.openxmlformats.org/officeDocument/2006/relationships/image" Target="media/image1.png"/><Relationship Id="rId162" Type="http://schemas.openxmlformats.org/officeDocument/2006/relationships/image" Target="media/image66.png"/><Relationship Id="rId183" Type="http://schemas.openxmlformats.org/officeDocument/2006/relationships/image" Target="media/image83.png"/><Relationship Id="rId218" Type="http://schemas.openxmlformats.org/officeDocument/2006/relationships/image" Target="media/image107.png"/><Relationship Id="rId239" Type="http://schemas.openxmlformats.org/officeDocument/2006/relationships/image" Target="media/image126.png"/><Relationship Id="rId390" Type="http://schemas.openxmlformats.org/officeDocument/2006/relationships/hyperlink" Target="http://ru.wikipedia.org/wiki/%D0%A2%D0%BE%D0%BF%D0%BE%D0%BB%D0%BE%D0%B3%D0%B8%D1%87%D0%B5%D1%81%D0%BA%D0%BE%D0%B5_%D0%B2%D0%B5%D0%BA%D1%82%D0%BE%D1%80%D0%BD%D0%BE%D0%B5_%D0%BF%D1%80%D0%BE%D1%81%D1%82%D1%80%D0%B0%D0%BD%D1%81%D1%82%D0%B2%D0%BE" TargetMode="External"/><Relationship Id="rId404" Type="http://schemas.openxmlformats.org/officeDocument/2006/relationships/hyperlink" Target="http://ru.wikipedia.org/wiki/%D0%93%D0%BB%D0%B0%D0%B4%D0%BA%D0%BE%D0%B5_%D0%BC%D0%BD%D0%BE%D0%B3%D0%BE%D0%BE%D0%B1%D1%80%D0%B0%D0%B7%D0%B8%D0%B5" TargetMode="External"/><Relationship Id="rId425" Type="http://schemas.openxmlformats.org/officeDocument/2006/relationships/hyperlink" Target="http://ru.wikipedia.org/wiki/%D0%94%D0%B8%D1%84%D1%84%D0%B5%D1%80%D0%B5%D0%BD%D1%86%D0%B8%D0%B0%D0%BB" TargetMode="External"/><Relationship Id="rId250" Type="http://schemas.openxmlformats.org/officeDocument/2006/relationships/image" Target="media/image135.png"/><Relationship Id="rId271" Type="http://schemas.openxmlformats.org/officeDocument/2006/relationships/hyperlink" Target="http://ru.wikipedia.org/wiki/%D0%A1%D0%BB%D1%83%D0%B6%D0%B5%D0%B1%D0%BD%D0%B0%D1%8F:%D0%98%D1%81%D1%82%D0%BE%D1%87%D0%BD%D0%B8%D0%BA%D0%B8_%D0%BA%D0%BD%D0%B8%D0%B3/5778204221" TargetMode="External"/><Relationship Id="rId292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06" Type="http://schemas.openxmlformats.org/officeDocument/2006/relationships/image" Target="media/image152.png"/><Relationship Id="rId24" Type="http://schemas.openxmlformats.org/officeDocument/2006/relationships/hyperlink" Target="http://ru.wikipedia.org/wiki/%D0%A4%D1%83%D0%BD%D0%BA%D1%86%D0%B8%D1%8F_(%D0%BC%D0%B0%D1%82%D0%B5%D0%BC%D0%B0%D1%82%D0%B8%D0%BA%D0%B0)" TargetMode="External"/><Relationship Id="rId45" Type="http://schemas.openxmlformats.org/officeDocument/2006/relationships/hyperlink" Target="http://ru.wikipedia.org/wiki/%CF%F0%EE%E8%E7%E2%EE%E4%ED%E0%FF_%F4%F3%ED%EA%F6%E8%E8" TargetMode="External"/><Relationship Id="rId66" Type="http://schemas.openxmlformats.org/officeDocument/2006/relationships/image" Target="media/image10.png"/><Relationship Id="rId87" Type="http://schemas.openxmlformats.org/officeDocument/2006/relationships/image" Target="media/image24.png"/><Relationship Id="rId110" Type="http://schemas.openxmlformats.org/officeDocument/2006/relationships/hyperlink" Target="http://ru.wikipedia.org/wiki/%D0%9D%D0%B0%D0%BA%D0%BB%D0%BE%D0%BD" TargetMode="External"/><Relationship Id="rId131" Type="http://schemas.openxmlformats.org/officeDocument/2006/relationships/image" Target="media/image44.png"/><Relationship Id="rId327" Type="http://schemas.openxmlformats.org/officeDocument/2006/relationships/hyperlink" Target="http://ru.wikipedia.org/wiki/%D0%9F%D1%80%D0%BE%D0%B8%D0%B7%D0%B2%D0%BE%D0%B4%D0%BD%D0%B0%D1%8F_%D1%84%D1%83%D0%BD%D0%BA%D1%86%D0%B8%D0%B8" TargetMode="External"/><Relationship Id="rId348" Type="http://schemas.openxmlformats.org/officeDocument/2006/relationships/hyperlink" Target="http://ru.wikipedia.org/wiki/%D0%9F%D1%80%D0%B0%D0%B2%D0%B8%D0%BB%D0%BE_%D0%BF%D1%80%D0%BE%D0%B8%D0%B7%D0%B2%D0%B5%D0%B4%D0%B5%D0%BD%D0%B8%D1%8F" TargetMode="External"/><Relationship Id="rId369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7" TargetMode="External"/><Relationship Id="rId152" Type="http://schemas.openxmlformats.org/officeDocument/2006/relationships/hyperlink" Target="http://ru.wikipedia.org/wiki/%D0%AD%D0%B9%D0%BB%D0%B5%D1%80,_%D0%9B%D0%B5%D0%BE%D0%BD%D0%B0%D1%80%D0%B4" TargetMode="External"/><Relationship Id="rId173" Type="http://schemas.openxmlformats.org/officeDocument/2006/relationships/image" Target="media/image75.png"/><Relationship Id="rId194" Type="http://schemas.openxmlformats.org/officeDocument/2006/relationships/image" Target="media/image90.png"/><Relationship Id="rId208" Type="http://schemas.openxmlformats.org/officeDocument/2006/relationships/image" Target="media/image99.png"/><Relationship Id="rId229" Type="http://schemas.openxmlformats.org/officeDocument/2006/relationships/image" Target="media/image116.png"/><Relationship Id="rId380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8" TargetMode="External"/><Relationship Id="rId415" Type="http://schemas.openxmlformats.org/officeDocument/2006/relationships/hyperlink" Target="http://ru.wikipedia.org/wiki/%D0%A4%D1%83%D0%BD%D0%BA%D1%86%D0%B8%D0%BE%D0%BD%D0%B0%D0%BB%D1%8C%D0%BD%D0%B0%D1%8F_%D0%BF%D1%80%D0%BE%D0%B8%D0%B7%D0%B2%D0%BE%D0%B4%D0%BD%D0%B0%D1%8F" TargetMode="External"/><Relationship Id="rId240" Type="http://schemas.openxmlformats.org/officeDocument/2006/relationships/image" Target="media/image127.png"/><Relationship Id="rId261" Type="http://schemas.openxmlformats.org/officeDocument/2006/relationships/hyperlink" Target="http://ru.wikipedia.org/wiki/%D0%A1%D0%BC%D0%B5%D1%88%D0%B0%D0%BD%D0%BD%D0%BE%D0%B5_%D0%BF%D1%80%D0%BE%D0%B8%D0%B7%D0%B2%D0%B5%D0%B4%D0%B5%D0%BD%D0%B8%D0%B5" TargetMode="External"/><Relationship Id="rId14" Type="http://schemas.openxmlformats.org/officeDocument/2006/relationships/hyperlink" Target="http://ru.wikipedia.org/w/index.php?title=%D0%9F%D1%80%D0%BE%D0%B8%D0%B7%D0%B2%D0%BE%D0%B4%D0%BD%D0%B0%D1%8F_%D1%84%D1%83%D0%BD%D0%BA%D1%86%D0%B8%D0%B8&amp;stable=1" TargetMode="External"/><Relationship Id="rId35" Type="http://schemas.openxmlformats.org/officeDocument/2006/relationships/hyperlink" Target="http://ru.wikipedia.org/wiki/%CF%F0%EE%E8%E7%E2%EE%E4%ED%E0%FF_%F4%F3%ED%EA%F6%E8%E8" TargetMode="External"/><Relationship Id="rId56" Type="http://schemas.openxmlformats.org/officeDocument/2006/relationships/hyperlink" Target="http://ru.wikipedia.org/wiki/%D0%A4%D1%83%D0%BD%D0%BA%D1%86%D0%B8%D1%8F_(%D0%BC%D0%B0%D1%82%D0%B5%D0%BC%D0%B0%D1%82%D0%B8%D0%BA%D0%B0)" TargetMode="External"/><Relationship Id="rId77" Type="http://schemas.openxmlformats.org/officeDocument/2006/relationships/image" Target="media/image16.png"/><Relationship Id="rId100" Type="http://schemas.openxmlformats.org/officeDocument/2006/relationships/hyperlink" Target="http://ru.wikipedia.org/wiki/%D0%9A%D0%B0%D1%81%D0%B0%D1%82%D0%B5%D0%BB%D1%8C%D0%BD%D0%B0%D1%8F" TargetMode="External"/><Relationship Id="rId282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17" Type="http://schemas.openxmlformats.org/officeDocument/2006/relationships/hyperlink" Target="http://ru.wikipedia.org/wiki/%D0%94%D0%B8%D0%B2%D0%B5%D1%80%D0%B3%D0%B5%D0%BD%D1%86%D0%B8%D1%8F" TargetMode="External"/><Relationship Id="rId338" Type="http://schemas.openxmlformats.org/officeDocument/2006/relationships/hyperlink" Target="http://ru.wikipedia.org/wiki/%D0%9C%D0%B5%D1%82%D1%80%D0%B8%D0%BA%D0%B0" TargetMode="External"/><Relationship Id="rId359" Type="http://schemas.openxmlformats.org/officeDocument/2006/relationships/hyperlink" Target="http://ru.wikipedia.org/wiki/%D0%92%D0%BD%D0%B5%D1%88%D0%BD%D1%8F%D1%8F_%D0%B0%D0%BB%D0%B3%D0%B5%D0%B1%D1%80%D0%B0" TargetMode="External"/><Relationship Id="rId8" Type="http://schemas.openxmlformats.org/officeDocument/2006/relationships/hyperlink" Target="http://ru.wikipedia.org/w/index.php?title=%D0%9F%D1%80%D0%BE%D0%B8%D0%B7%D0%B2%D0%BE%D0%B4%D0%BD%D0%B0%D1%8F_%D1%84%D1%83%D0%BD%D0%BA%D1%86%D0%B8%D0%B8&amp;action=edit&amp;section=0" TargetMode="External"/><Relationship Id="rId98" Type="http://schemas.openxmlformats.org/officeDocument/2006/relationships/hyperlink" Target="http://ru.wikipedia.org/wiki/%D0%9E%D1%80%D0%B4%D0%B8%D0%BD%D0%B0%D1%82%D0%B0" TargetMode="External"/><Relationship Id="rId121" Type="http://schemas.openxmlformats.org/officeDocument/2006/relationships/hyperlink" Target="http://ru.wikipedia.org/w/index.php?title=%D0%9F%D1%80%D0%BE%D0%B8%D0%B7%D0%B2%D0%BE%D0%B4%D0%BD%D0%B0%D1%8F_%D1%84%D1%83%D0%BD%D0%BA%D1%86%D0%B8%D0%B8&amp;action=edit&amp;section=10" TargetMode="External"/><Relationship Id="rId142" Type="http://schemas.openxmlformats.org/officeDocument/2006/relationships/image" Target="media/image52.png"/><Relationship Id="rId163" Type="http://schemas.openxmlformats.org/officeDocument/2006/relationships/image" Target="media/image67.png"/><Relationship Id="rId184" Type="http://schemas.openxmlformats.org/officeDocument/2006/relationships/hyperlink" Target="http://ru.wikipedia.org/wiki/%D0%94%D0%B8%D1%84%D1%84%D0%B5%D1%80%D0%B5%D0%BD%D1%86%D0%B8%D1%80%D0%BE%D0%B2%D0%B0%D0%BD%D0%B8%D0%B5_%D1%81%D0%BB%D0%BE%D0%B6%D0%BD%D0%BE%D0%B9_%D1%84%D1%83%D0%BD%D0%BA%D1%86%D0%B8%D0%B8" TargetMode="External"/><Relationship Id="rId219" Type="http://schemas.openxmlformats.org/officeDocument/2006/relationships/hyperlink" Target="javascript:collapseDiv(2);" TargetMode="External"/><Relationship Id="rId370" Type="http://schemas.openxmlformats.org/officeDocument/2006/relationships/hyperlink" Target="http://ru.wikipedia.org/wiki/%D0%94%D0%B8%D1%84%D1%84%D0%B5%D1%80%D0%B5%D0%BD%D1%86%D0%B8%D0%B0%D0%BB%D1%8C%D0%BD%D0%B0%D1%8F_%D0%B3%D0%B5%D0%BE%D0%BC%D0%B5%D1%82%D1%80%D0%B8%D1%8F" TargetMode="External"/><Relationship Id="rId391" Type="http://schemas.openxmlformats.org/officeDocument/2006/relationships/hyperlink" Target="http://ru.wikipedia.org/wiki/%D0%9F%D1%80%D0%BE%D0%B8%D0%B7%D0%B2%D0%BE%D0%B4%D0%BD%D0%B0%D1%8F_%D0%A4%D1%80%D0%B5%D1%88%D0%B5" TargetMode="External"/><Relationship Id="rId405" Type="http://schemas.openxmlformats.org/officeDocument/2006/relationships/hyperlink" Target="http://ru.wikipedia.org/wiki/%D0%9C%D0%BD%D0%BE%D0%B3%D0%BE%D0%BE%D0%B1%D1%80%D0%B0%D0%B7%D0%B8%D0%B5" TargetMode="External"/><Relationship Id="rId426" Type="http://schemas.openxmlformats.org/officeDocument/2006/relationships/hyperlink" Target="http://ru.wikipedia.org/wiki/%D0%9E%D0%B4%D0%BD%D0%BE%D1%81%D1%82%D0%BE%D1%80%D0%BE%D0%BD%D0%BD%D1%8F%D1%8F_%D0%BF%D1%80%D0%BE%D0%B8%D0%B7%D0%B2%D0%BE%D0%B4%D0%BD%D0%B0%D1%8F" TargetMode="External"/><Relationship Id="rId230" Type="http://schemas.openxmlformats.org/officeDocument/2006/relationships/image" Target="media/image117.png"/><Relationship Id="rId251" Type="http://schemas.openxmlformats.org/officeDocument/2006/relationships/image" Target="media/image136.png"/><Relationship Id="rId25" Type="http://schemas.openxmlformats.org/officeDocument/2006/relationships/hyperlink" Target="http://ru.wikipedia.org/wiki/%D0%9D%D0%BE%D0%BB%D1%8C_(%D1%87%D0%B8%D1%81%D0%BB%D0%BE)" TargetMode="External"/><Relationship Id="rId46" Type="http://schemas.openxmlformats.org/officeDocument/2006/relationships/hyperlink" Target="http://ru.wikipedia.org/wiki/%CF%F0%EE%E8%E7%E2%EE%E4%ED%E0%FF_%F4%F3%ED%EA%F6%E8%E8" TargetMode="External"/><Relationship Id="rId67" Type="http://schemas.openxmlformats.org/officeDocument/2006/relationships/image" Target="media/image11.png"/><Relationship Id="rId272" Type="http://schemas.openxmlformats.org/officeDocument/2006/relationships/hyperlink" Target="http://ru.wikipedia.org/w/index.php?title=&#1055;&#1088;&#1086;&#1080;&#1079;&#1074;&#1086;&#1076;&#1085;&#1072;&#1103;_&#1092;&#1091;&#1085;&#1082;&#1094;&#1080;&#1080;&amp;oldid=52985242" TargetMode="External"/><Relationship Id="rId293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07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2" TargetMode="External"/><Relationship Id="rId328" Type="http://schemas.openxmlformats.org/officeDocument/2006/relationships/hyperlink" Target="http://ru.wikipedia.org/wiki/%D0%9D%D0%B0%D1%82%D1%83%D1%80%D0%B0%D0%BB%D1%8C%D0%BD%D0%BE%D0%B5_%D1%87%D0%B8%D1%81%D0%BB%D0%BE" TargetMode="External"/><Relationship Id="rId349" Type="http://schemas.openxmlformats.org/officeDocument/2006/relationships/hyperlink" Target="http://ru.wikipedia.org/wiki/%D0%94%D0%B8%D1%84%D1%84%D0%B5%D1%80%D0%B5%D0%BD%D1%86%D0%B8%D0%B0%D0%BB%D1%8C%D0%BD%D0%B0%D1%8F_%D1%82%D0%B5%D0%BE%D1%80%D0%B8%D1%8F_%D0%93%D0%B0%D0%BB%D1%83%D0%B0" TargetMode="External"/><Relationship Id="rId88" Type="http://schemas.openxmlformats.org/officeDocument/2006/relationships/image" Target="media/image25.png"/><Relationship Id="rId111" Type="http://schemas.openxmlformats.org/officeDocument/2006/relationships/hyperlink" Target="http://ru.wikipedia.org/w/index.php?title=%D0%9F%D1%80%D0%BE%D0%B8%D0%B7%D0%B2%D0%BE%D0%B4%D0%BD%D0%B0%D1%8F_%D1%84%D1%83%D0%BD%D0%BA%D1%86%D0%B8%D0%B8&amp;action=edit&amp;section=9" TargetMode="External"/><Relationship Id="rId132" Type="http://schemas.openxmlformats.org/officeDocument/2006/relationships/image" Target="media/image45.png"/><Relationship Id="rId153" Type="http://schemas.openxmlformats.org/officeDocument/2006/relationships/hyperlink" Target="http://ru.wikipedia.org/wiki/%D0%94%D0%B8%D1%84%D1%84%D0%B5%D1%80%D0%B5%D0%BD%D1%86%D0%B8%D0%B0%D0%BB%D1%8C%D0%BD%D1%8B%D0%B9_%D0%BE%D0%BF%D0%B5%D1%80%D0%B0%D1%82%D0%BE%D1%80" TargetMode="External"/><Relationship Id="rId174" Type="http://schemas.openxmlformats.org/officeDocument/2006/relationships/image" Target="media/image76.png"/><Relationship Id="rId195" Type="http://schemas.openxmlformats.org/officeDocument/2006/relationships/hyperlink" Target="http://ru.wikipedia.org/wiki/%D0%9B%D0%B5%D0%BC%D0%BC%D0%B0_%D0%A4%D0%B5%D1%80%D0%BC%D0%B0" TargetMode="External"/><Relationship Id="rId209" Type="http://schemas.openxmlformats.org/officeDocument/2006/relationships/image" Target="media/image100.png"/><Relationship Id="rId360" Type="http://schemas.openxmlformats.org/officeDocument/2006/relationships/hyperlink" Target="http://ru.wikipedia.org/wiki/%D0%94%D0%B8%D1%84%D1%84%D0%B5%D1%80%D0%B5%D0%BD%D1%86%D0%B8%D0%B0%D0%BB%D1%8C%D0%BD%D0%B0%D1%8F_%D1%84%D0%BE%D1%80%D0%BC%D0%B0" TargetMode="External"/><Relationship Id="rId381" Type="http://schemas.openxmlformats.org/officeDocument/2006/relationships/hyperlink" Target="http://ru.wikipedia.org/wiki/%D0%9A%D0%BE%D0%BC%D0%BF%D0%BB%D0%B5%D0%BA%D1%81%D0%BD%D1%8B%D0%B9_%D0%B0%D0%BD%D0%B0%D0%BB%D0%B8%D0%B7" TargetMode="External"/><Relationship Id="rId416" Type="http://schemas.openxmlformats.org/officeDocument/2006/relationships/hyperlink" Target="http://ru.wikipedia.org/wiki/%D0%9A%D0%BE%D0%B2%D0%B0%D1%80%D0%B8%D0%B0%D0%BD%D1%82%D0%BD%D0%B0%D1%8F_%D0%BF%D1%80%D0%BE%D0%B8%D0%B7%D0%B2%D0%BE%D0%B4%D0%BD%D0%B0%D1%8F" TargetMode="External"/><Relationship Id="rId220" Type="http://schemas.openxmlformats.org/officeDocument/2006/relationships/image" Target="media/image108.png"/><Relationship Id="rId241" Type="http://schemas.openxmlformats.org/officeDocument/2006/relationships/image" Target="media/image128.png"/><Relationship Id="rId15" Type="http://schemas.openxmlformats.org/officeDocument/2006/relationships/hyperlink" Target="http://ru.wikipedia.org/w/index.php?title=%D0%A1%D0%BB%D1%83%D0%B6%D0%B5%D0%B1%D0%BD%D0%B0%D1%8F:%D0%96%D1%83%D1%80%D0%BD%D0%B0%D0%BB%D1%8B&amp;type=review&amp;page=%D0%9F%D1%80%D0%BE%D0%B8%D0%B7%D0%B2%D0%BE%D0%B4%D0%BD%D0%B0%D1%8F_%D1%84%D1%83%D0%BD%D0%BA%D1%86%D0%B8%D0%B8" TargetMode="External"/><Relationship Id="rId36" Type="http://schemas.openxmlformats.org/officeDocument/2006/relationships/hyperlink" Target="http://ru.wikipedia.org/wiki/%CF%F0%EE%E8%E7%E2%EE%E4%ED%E0%FF_%F4%F3%ED%EA%F6%E8%E8" TargetMode="External"/><Relationship Id="rId57" Type="http://schemas.openxmlformats.org/officeDocument/2006/relationships/image" Target="media/image6.png"/><Relationship Id="rId262" Type="http://schemas.openxmlformats.org/officeDocument/2006/relationships/hyperlink" Target="http://ru.wikipedia.org/w/index.php?title=%D0%9F%D1%80%D0%BE%D0%B8%D0%B7%D0%B2%D0%BE%D0%B4%D0%BD%D0%B0%D1%8F_%D1%84%D1%83%D0%BD%D0%BA%D1%86%D0%B8%D0%B8&amp;action=edit&amp;section=17" TargetMode="External"/><Relationship Id="rId283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18" Type="http://schemas.openxmlformats.org/officeDocument/2006/relationships/hyperlink" Target="http://ru.wikipedia.org/wiki/%D0%A2%D0%B5%D0%BE%D1%80%D0%B5%D0%BC%D0%B0_%D0%BE_%D0%B4%D0%B8%D0%B2%D0%B5%D1%80%D0%B3%D0%B5%D0%BD%D1%86%D0%B8%D0%B8" TargetMode="External"/><Relationship Id="rId339" Type="http://schemas.openxmlformats.org/officeDocument/2006/relationships/hyperlink" Target="http://ru.wikipedia.org/wiki/%D0%9F%D1%80%D0%BE%D1%81%D1%82%D1%80%D0%B0%D0%BD%D1%81%D1%82%D0%B2%D0%BE_%D0%9C%D0%B8%D0%BD%D0%BA%D0%BE%D0%B2%D1%81%D0%BA%D0%BE%D0%B3%D0%BE" TargetMode="External"/><Relationship Id="rId78" Type="http://schemas.openxmlformats.org/officeDocument/2006/relationships/image" Target="media/image17.png"/><Relationship Id="rId99" Type="http://schemas.openxmlformats.org/officeDocument/2006/relationships/hyperlink" Target="http://ru.wikipedia.org/wiki/%D0%A1%D0%B5%D0%BA%D1%83%D1%89%D0%B0%D1%8F" TargetMode="External"/><Relationship Id="rId101" Type="http://schemas.openxmlformats.org/officeDocument/2006/relationships/hyperlink" Target="http://ru.wikipedia.org/wiki/%D0%A2%D0%B0%D0%BD%D0%B3%D0%B5%D0%BD%D1%81" TargetMode="External"/><Relationship Id="rId122" Type="http://schemas.openxmlformats.org/officeDocument/2006/relationships/hyperlink" Target="http://ru.wikipedia.org/wiki/%D0%A0%D0%B5%D0%BA%D1%83%D1%80%D1%81%D0%B8%D1%8F" TargetMode="External"/><Relationship Id="rId143" Type="http://schemas.openxmlformats.org/officeDocument/2006/relationships/image" Target="media/image53.png"/><Relationship Id="rId164" Type="http://schemas.openxmlformats.org/officeDocument/2006/relationships/image" Target="media/image68.png"/><Relationship Id="rId185" Type="http://schemas.openxmlformats.org/officeDocument/2006/relationships/image" Target="media/image84.png"/><Relationship Id="rId350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6" TargetMode="External"/><Relationship Id="rId371" Type="http://schemas.openxmlformats.org/officeDocument/2006/relationships/hyperlink" Target="http://ru.wikipedia.org/wiki/%D0%A2%D0%B5%D0%BD%D0%B7%D0%BE%D1%80%D0%BD%D1%8B%D0%B9_%D0%B0%D0%BD%D0%B0%D0%BB%D0%B8%D0%B7" TargetMode="External"/><Relationship Id="rId406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11" TargetMode="External"/><Relationship Id="rId9" Type="http://schemas.openxmlformats.org/officeDocument/2006/relationships/hyperlink" Target="http://ru.wikipedia.org/w/index.php?title=%D0%9F%D1%80%D0%BE%D0%B8%D0%B7%D0%B2%D0%BE%D0%B4%D0%BD%D0%B0%D1%8F_%D1%84%D1%83%D0%BD%D0%BA%D1%86%D0%B8%D0%B8&amp;stable=1" TargetMode="External"/><Relationship Id="rId210" Type="http://schemas.openxmlformats.org/officeDocument/2006/relationships/hyperlink" Target="javascript:collapseDiv(1);" TargetMode="External"/><Relationship Id="rId392" Type="http://schemas.openxmlformats.org/officeDocument/2006/relationships/hyperlink" Target="http://ru.wikipedia.org/wiki/%D0%91%D0%B0%D0%BD%D0%B0%D1%85%D0%BE%D0%B2%D0%BE_%D0%BF%D1%80%D0%BE%D1%81%D1%82%D1%80%D0%B0%D0%BD%D1%81%D1%82%D0%B2%D0%BE" TargetMode="External"/><Relationship Id="rId427" Type="http://schemas.openxmlformats.org/officeDocument/2006/relationships/hyperlink" Target="http://ru.wikipedia.org/wiki/%D0%9F%D1%80%D0%BE%D0%B8%D0%B7%D0%B2%D0%BE%D0%B4%D0%BD%D0%B0%D1%8F_%D0%9F%D0%B5%D0%B0%D0%BD%D0%BE" TargetMode="External"/><Relationship Id="rId26" Type="http://schemas.openxmlformats.org/officeDocument/2006/relationships/hyperlink" Target="http://ru.wikipedia.org/wiki/%D0%9F%D0%B5%D1%80%D0%B2%D0%BE%D0%BE%D0%B1%D1%80%D0%B0%D0%B7%D0%BD%D0%B0%D1%8F" TargetMode="External"/><Relationship Id="rId231" Type="http://schemas.openxmlformats.org/officeDocument/2006/relationships/image" Target="media/image118.png"/><Relationship Id="rId252" Type="http://schemas.openxmlformats.org/officeDocument/2006/relationships/image" Target="media/image137.png"/><Relationship Id="rId273" Type="http://schemas.openxmlformats.org/officeDocument/2006/relationships/hyperlink" Target="http://ru.wikipedia.org/w/index.php?title=%D0%9F%D1%80%D0%BE%D0%B8%D0%B7%D0%B2%D0%BE%D0%B4%D0%BD%D0%B0%D1%8F_%28%D0%BE%D0%B1%D0%BE%D0%B1%D1%89%D0%B5%D0%BD%D0%B8%D1%8F%29&amp;action=edit&amp;section=0" TargetMode="External"/><Relationship Id="rId294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08" Type="http://schemas.openxmlformats.org/officeDocument/2006/relationships/hyperlink" Target="http://ru.wikipedia.org/wiki/%D0%90%D0%BD%D0%B0%D0%BB%D0%B8%D0%B7_%D1%84%D1%83%D0%BD%D0%BA%D1%86%D0%B8%D0%B9_%D0%BC%D0%BD%D0%BE%D0%B3%D0%B8%D1%85_%D0%BF%D0%B5%D1%80%D0%B5%D0%BC%D0%B5%D0%BD%D0%BD%D1%8B%D1%85" TargetMode="External"/><Relationship Id="rId329" Type="http://schemas.openxmlformats.org/officeDocument/2006/relationships/hyperlink" Target="http://ru.wikipedia.org/wiki/%D0%94%D1%80%D0%BE%D0%B1%D0%BD%D0%B0%D1%8F_%D0%BF%D1%80%D0%BE%D0%B8%D0%B7%D0%B2%D0%BE%D0%B4%D0%BD%D0%B0%D1%8F" TargetMode="External"/><Relationship Id="rId47" Type="http://schemas.openxmlformats.org/officeDocument/2006/relationships/hyperlink" Target="http://ru.wikipedia.org/w/index.php?title=%D0%9F%D1%80%D0%BE%D0%B8%D0%B7%D0%B2%D0%BE%D0%B4%D0%BD%D0%B0%D1%8F_%D1%84%D1%83%D0%BD%D0%BA%D1%86%D0%B8%D0%B8&amp;action=edit&amp;section=1" TargetMode="External"/><Relationship Id="rId68" Type="http://schemas.openxmlformats.org/officeDocument/2006/relationships/hyperlink" Target="http://ru.wikipedia.org/wiki/%D0%9F%D1%80%D0%B5%D0%B4%D0%B5%D0%BB_%D1%84%D1%83%D0%BD%D0%BA%D1%86%D0%B8%D0%B8" TargetMode="External"/><Relationship Id="rId89" Type="http://schemas.openxmlformats.org/officeDocument/2006/relationships/hyperlink" Target="http://ru.wikipedia.org/wiki/%D0%9D%D0%B5%D0%BF%D1%80%D0%B5%D1%80%D1%8B%D0%B2%D0%BD%D0%B0%D1%8F_%D1%84%D1%83%D0%BD%D0%BA%D1%86%D0%B8%D1%8F" TargetMode="External"/><Relationship Id="rId112" Type="http://schemas.openxmlformats.org/officeDocument/2006/relationships/image" Target="media/image32.png"/><Relationship Id="rId133" Type="http://schemas.openxmlformats.org/officeDocument/2006/relationships/image" Target="media/image46.png"/><Relationship Id="rId154" Type="http://schemas.openxmlformats.org/officeDocument/2006/relationships/hyperlink" Target="http://ru.wikipedia.org/wiki/%D0%A4%D1%83%D0%BD%D0%BA%D1%86%D0%B8%D0%BE%D0%BD%D0%B0%D0%BB%D1%8C%D0%BD%D1%8B%D0%B9_%D0%B0%D0%BD%D0%B0%D0%BB%D0%B8%D0%B7" TargetMode="External"/><Relationship Id="rId175" Type="http://schemas.openxmlformats.org/officeDocument/2006/relationships/image" Target="media/image77.png"/><Relationship Id="rId340" Type="http://schemas.openxmlformats.org/officeDocument/2006/relationships/hyperlink" Target="http://ru.wikipedia.org/wiki/%D0%A1%D0%BA%D0%B0%D0%BB%D1%8F%D1%80%D0%BD%D0%BE%D0%B5_%D0%BF%D1%80%D0%BE%D0%B8%D0%B7%D0%B2%D0%B5%D0%B4%D0%B5%D0%BD%D0%B8%D0%B5" TargetMode="External"/><Relationship Id="rId361" Type="http://schemas.openxmlformats.org/officeDocument/2006/relationships/hyperlink" Target="http://ru.wikipedia.org/wiki/%D0%93%D0%BB%D0%B0%D0%B4%D0%BA%D0%BE%D0%B5_%D0%BC%D0%BD%D0%BE%D0%B3%D0%BE%D0%BE%D0%B1%D1%80%D0%B0%D0%B7%D0%B8%D0%B5" TargetMode="External"/><Relationship Id="rId196" Type="http://schemas.openxmlformats.org/officeDocument/2006/relationships/image" Target="media/image91.png"/><Relationship Id="rId200" Type="http://schemas.openxmlformats.org/officeDocument/2006/relationships/image" Target="media/image94.png"/><Relationship Id="rId382" Type="http://schemas.openxmlformats.org/officeDocument/2006/relationships/hyperlink" Target="http://ru.wikipedia.org/wiki/%D0%93%D0%BE%D0%BB%D0%BE%D0%BC%D0%BE%D1%80%D1%84%D0%BD%D0%B0%D1%8F_%D1%84%D1%83%D0%BD%D0%BA%D1%86%D0%B8%D1%8F" TargetMode="External"/><Relationship Id="rId417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13" TargetMode="External"/><Relationship Id="rId16" Type="http://schemas.openxmlformats.org/officeDocument/2006/relationships/hyperlink" Target="http://ru.wikipedia.org/w/index.php?title=%D0%9F%D1%80%D0%BE%D0%B8%D0%B7%D0%B2%D0%BE%D0%B4%D0%BD%D0%B0%D1%8F_%D1%84%D1%83%D0%BD%D0%BA%D1%86%D0%B8%D0%B8&amp;oldid=52985242&amp;diff=cur&amp;diffonly=0" TargetMode="External"/><Relationship Id="rId221" Type="http://schemas.openxmlformats.org/officeDocument/2006/relationships/image" Target="media/image109.png"/><Relationship Id="rId242" Type="http://schemas.openxmlformats.org/officeDocument/2006/relationships/image" Target="media/image129.png"/><Relationship Id="rId263" Type="http://schemas.openxmlformats.org/officeDocument/2006/relationships/hyperlink" Target="http://ru.wikipedia.org/wiki/%CF%F0%EE%E8%E7%E2%EE%E4%ED%E0%FF_%F4%F3%ED%EA%F6%E8%E8" TargetMode="External"/><Relationship Id="rId284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319" Type="http://schemas.openxmlformats.org/officeDocument/2006/relationships/image" Target="media/image155.png"/><Relationship Id="rId37" Type="http://schemas.openxmlformats.org/officeDocument/2006/relationships/hyperlink" Target="http://ru.wikipedia.org/wiki/%CF%F0%EE%E8%E7%E2%EE%E4%ED%E0%FF_%F4%F3%ED%EA%F6%E8%E8" TargetMode="External"/><Relationship Id="rId58" Type="http://schemas.openxmlformats.org/officeDocument/2006/relationships/image" Target="media/image7.png"/><Relationship Id="rId79" Type="http://schemas.openxmlformats.org/officeDocument/2006/relationships/image" Target="media/image18.png"/><Relationship Id="rId102" Type="http://schemas.openxmlformats.org/officeDocument/2006/relationships/hyperlink" Target="http://ru.wikipedia.org/wiki/%D0%9A%D0%B0%D1%81%D0%B0%D1%82%D0%B5%D0%BB%D1%8C%D0%BD%D0%B0%D1%8F_%D0%BF%D1%80%D1%8F%D0%BC%D0%B0%D1%8F" TargetMode="External"/><Relationship Id="rId123" Type="http://schemas.openxmlformats.org/officeDocument/2006/relationships/image" Target="media/image37.png"/><Relationship Id="rId144" Type="http://schemas.openxmlformats.org/officeDocument/2006/relationships/hyperlink" Target="http://ru.wikipedia.org/wiki/%D0%9B%D0%B5%D0%B9%D0%B1%D0%BD%D0%B8%D1%86,_%D0%93%D0%BE%D1%82%D1%84%D1%80%D0%B8%D0%B4_%D0%92%D0%B8%D0%BB%D1%8C%D0%B3%D0%B5%D0%BB%D1%8C%D0%BC" TargetMode="External"/><Relationship Id="rId330" Type="http://schemas.openxmlformats.org/officeDocument/2006/relationships/hyperlink" Target="http://ru.wikipedia.org/wiki/%D0%94%D0%B8%D1%84%D1%84%D0%B5%D1%80%D0%B8%D0%BD%D1%82%D0%B5%D0%B3%D1%80%D0%B0%D0%BB" TargetMode="External"/><Relationship Id="rId90" Type="http://schemas.openxmlformats.org/officeDocument/2006/relationships/image" Target="media/image26.png"/><Relationship Id="rId165" Type="http://schemas.openxmlformats.org/officeDocument/2006/relationships/image" Target="media/image69.png"/><Relationship Id="rId186" Type="http://schemas.openxmlformats.org/officeDocument/2006/relationships/hyperlink" Target="http://ru.wikipedia.org/wiki/%D0%A4%D0%BE%D1%80%D0%BC%D1%83%D0%BB%D0%B0_%D0%9B%D0%B5%D0%B9%D0%B1%D0%BD%D0%B8%D1%86%D0%B0_(%D0%BF%D1%80%D0%BE%D0%B8%D0%B7%D0%B2%D0%BE%D0%B4%D0%BD%D0%BE%D0%B9_%D0%BF%D1%80%D0%BE%D0%B8%D0%B7%D0%B2%D0%B5%D0%B4%D0%B5%D0%BD%D0%B8%D1%8F)" TargetMode="External"/><Relationship Id="rId351" Type="http://schemas.openxmlformats.org/officeDocument/2006/relationships/hyperlink" Target="http://ru.wikipedia.org/wiki/%D0%94%D0%B8%D1%84%D1%84%D0%B5%D1%80%D0%B5%D0%BD%D1%86%D0%B8%D0%B0%D0%BB%D1%8C%D0%BD%D0%B0%D1%8F_%D1%82%D0%BE%D0%BF%D0%BE%D0%BB%D0%BE%D0%B3%D0%B8%D1%8F" TargetMode="External"/><Relationship Id="rId372" Type="http://schemas.openxmlformats.org/officeDocument/2006/relationships/hyperlink" Target="http://ru.wikipedia.org/wiki/%D0%9A%D0%BE%D0%B2%D0%B0%D1%80%D0%B8%D0%B0%D0%BD%D1%82%D0%BD%D0%B0%D1%8F_%D0%BF%D1%80%D0%BE%D0%B8%D0%B7%D0%B2%D0%BE%D0%B4%D0%BD%D0%B0%D1%8F" TargetMode="External"/><Relationship Id="rId393" Type="http://schemas.openxmlformats.org/officeDocument/2006/relationships/hyperlink" Target="http://ru.wikipedia.org/wiki/%D0%A2%D0%B5%D0%BE%D1%80%D0%B8%D1%8F_%D0%BC%D0%B5%D1%80%D1%8B" TargetMode="External"/><Relationship Id="rId407" Type="http://schemas.openxmlformats.org/officeDocument/2006/relationships/hyperlink" Target="http://ru.wikipedia.org/wiki/%D0%9A%D0%B2%D0%B0%D0%BD%D1%82%D0%BE%D0%B2%D0%B0%D1%8F_%D0%B3%D1%80%D1%83%D0%BF%D0%BF%D0%B0" TargetMode="External"/><Relationship Id="rId428" Type="http://schemas.openxmlformats.org/officeDocument/2006/relationships/hyperlink" Target="http://ru.wikipedia.org/wiki/%D0%9F%D1%80%D0%BE%D0%B8%D0%B7%D0%B2%D0%BE%D0%B4%D0%BD%D0%B0%D1%8F_%D0%A0%D0%B0%D0%B4%D0%BE%D0%BD%D0%B0_%E2%80%94_%D0%9D%D0%B8%D0%BA%D0%BE%D0%B4%D0%B8%D0%BC%D0%B0" TargetMode="External"/><Relationship Id="rId211" Type="http://schemas.openxmlformats.org/officeDocument/2006/relationships/image" Target="media/image101.png"/><Relationship Id="rId232" Type="http://schemas.openxmlformats.org/officeDocument/2006/relationships/image" Target="media/image119.png"/><Relationship Id="rId253" Type="http://schemas.openxmlformats.org/officeDocument/2006/relationships/image" Target="media/image138.png"/><Relationship Id="rId274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295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1" TargetMode="External"/><Relationship Id="rId309" Type="http://schemas.openxmlformats.org/officeDocument/2006/relationships/hyperlink" Target="http://ru.wikipedia.org/wiki/%D0%A7%D0%B0%D1%81%D1%82%D0%BD%D0%B0%D1%8F_%D0%BF%D1%80%D0%BE%D0%B8%D0%B7%D0%B2%D0%BE%D0%B4%D0%BD%D0%B0%D1%8F" TargetMode="External"/><Relationship Id="rId27" Type="http://schemas.openxmlformats.org/officeDocument/2006/relationships/hyperlink" Target="http://ru.wikipedia.org/wiki/%D0%98%D0%BD%D1%82%D0%B5%D0%B3%D1%80%D0%B8%D1%80%D0%BE%D0%B2%D0%B0%D0%BD%D0%B8%D0%B5" TargetMode="External"/><Relationship Id="rId48" Type="http://schemas.openxmlformats.org/officeDocument/2006/relationships/hyperlink" Target="http://ru.wikipedia.org/wiki/%D0%94%D0%B8%D1%84%D1%84%D0%B5%D1%80%D0%B5%D0%BD%D1%86%D0%B8%D0%B0%D0%BB%D1%8C%D0%BD%D0%BE%D0%B5_%D0%B8%D1%81%D1%87%D0%B8%D1%81%D0%BB%D0%B5%D0%BD%D0%B8%D0%B5" TargetMode="External"/><Relationship Id="rId69" Type="http://schemas.openxmlformats.org/officeDocument/2006/relationships/image" Target="media/image12.png"/><Relationship Id="rId113" Type="http://schemas.openxmlformats.org/officeDocument/2006/relationships/hyperlink" Target="http://ru.wikipedia.org/wiki/%D0%9C%D0%B5%D1%85%D0%B0%D0%BD%D0%B8%D1%87%D0%B5%D1%81%D0%BA%D0%BE%D0%B5_%D0%B4%D0%B2%D0%B8%D0%B6%D0%B5%D0%BD%D0%B8%D0%B5" TargetMode="External"/><Relationship Id="rId134" Type="http://schemas.openxmlformats.org/officeDocument/2006/relationships/image" Target="media/image47.png"/><Relationship Id="rId320" Type="http://schemas.openxmlformats.org/officeDocument/2006/relationships/hyperlink" Target="http://ru.wikipedia.org/wiki/%D0%A0%D0%BE%D1%82%D0%BE%D1%80_(%D0%BC%D0%B0%D1%82%D0%B5%D0%BC%D0%B0%D1%82%D0%B8%D0%BA%D0%B0)" TargetMode="External"/><Relationship Id="rId80" Type="http://schemas.openxmlformats.org/officeDocument/2006/relationships/hyperlink" Target="http://ru.wikipedia.org/w/index.php?title=%D0%9F%D1%80%D0%BE%D0%B8%D0%B7%D0%B2%D0%BE%D0%B4%D0%BD%D0%B0%D1%8F_%D1%84%D1%83%D0%BD%D0%BA%D1%86%D0%B8%D0%B8&amp;action=edit&amp;section=6" TargetMode="External"/><Relationship Id="rId155" Type="http://schemas.openxmlformats.org/officeDocument/2006/relationships/image" Target="media/image60.png"/><Relationship Id="rId176" Type="http://schemas.openxmlformats.org/officeDocument/2006/relationships/hyperlink" Target="http://ru.wikipedia.org/wiki/%CF%F0%EE%E8%E7%E2%EE%E4%ED%E0%FF_%F4%F3%ED%EA%F6%E8%E8" TargetMode="External"/><Relationship Id="rId197" Type="http://schemas.openxmlformats.org/officeDocument/2006/relationships/hyperlink" Target="javascript:collapseDiv(0);" TargetMode="External"/><Relationship Id="rId341" Type="http://schemas.openxmlformats.org/officeDocument/2006/relationships/hyperlink" Target="http://ru.wikipedia.org/wiki/%D0%95%D0%B2%D0%BA%D0%BB%D0%B8%D0%B4%D0%BE%D0%B2%D0%BE_%D0%BF%D1%80%D0%BE%D1%81%D1%82%D1%80%D0%B0%D0%BD%D1%81%D1%82%D0%B2%D0%BE" TargetMode="External"/><Relationship Id="rId362" Type="http://schemas.openxmlformats.org/officeDocument/2006/relationships/hyperlink" Target="http://ru.wikipedia.org/wiki/%D0%94%D0%B8%D1%84%D1%84%D0%B5%D1%80%D0%B5%D0%BD%D1%86%D0%B8%D0%B0%D0%BB%D1%8C%D0%BD%D0%B0%D1%8F_%D1%84%D0%BE%D1%80%D0%BC%D0%B0" TargetMode="External"/><Relationship Id="rId383" Type="http://schemas.openxmlformats.org/officeDocument/2006/relationships/hyperlink" Target="http://ru.wikipedia.org/wiki/%D0%9A%D0%BE%D0%BC%D0%BF%D0%BB%D0%B5%D0%BA%D1%81%D0%BD%D0%BE%D0%B5_%D1%87%D0%B8%D1%81%D0%BB%D0%BE" TargetMode="External"/><Relationship Id="rId418" Type="http://schemas.openxmlformats.org/officeDocument/2006/relationships/hyperlink" Target="http://ru.wikipedia.org/w/index.php?title=%D0%9F%D1%80%D0%BE%D0%B8%D0%B7%D0%B2%D0%BE%D0%B4%D0%BD%D0%B0%D1%8F_%D0%94%D0%B8%D0%BD%D0%B8&amp;action=edit&amp;redlink=1" TargetMode="External"/><Relationship Id="rId201" Type="http://schemas.openxmlformats.org/officeDocument/2006/relationships/image" Target="media/image95.png"/><Relationship Id="rId222" Type="http://schemas.openxmlformats.org/officeDocument/2006/relationships/hyperlink" Target="http://ru.wikipedia.org/wiki/%D0%91%D0%B5%D1%81%D0%BA%D0%BE%D0%BD%D0%B5%D1%87%D0%BD%D0%BE_%D0%BC%D0%B0%D0%BB%D0%B0%D1%8F_%D0%B8_%D0%B1%D0%B5%D1%81%D0%BA%D0%BE%D0%BD%D0%B5%D1%87%D0%BD%D0%BE_%D0%B1%D0%BE%D0%BB%D1%8C%D1%88%D0%B0%D1%8F" TargetMode="External"/><Relationship Id="rId243" Type="http://schemas.openxmlformats.org/officeDocument/2006/relationships/image" Target="media/image130.png"/><Relationship Id="rId264" Type="http://schemas.openxmlformats.org/officeDocument/2006/relationships/hyperlink" Target="http://www.spmi.ru/ffgd/vm" TargetMode="External"/><Relationship Id="rId285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17" Type="http://schemas.openxmlformats.org/officeDocument/2006/relationships/hyperlink" Target="http://ru.wikipedia.org/wiki/%CF%F0%EE%E8%E7%E2%EE%E4%ED%E0%FF_%F4%F3%ED%EA%F6%E8%E8" TargetMode="External"/><Relationship Id="rId38" Type="http://schemas.openxmlformats.org/officeDocument/2006/relationships/hyperlink" Target="http://ru.wikipedia.org/wiki/%CF%F0%EE%E8%E7%E2%EE%E4%ED%E0%FF_%F4%F3%ED%EA%F6%E8%E8" TargetMode="External"/><Relationship Id="rId59" Type="http://schemas.openxmlformats.org/officeDocument/2006/relationships/image" Target="media/image8.png"/><Relationship Id="rId103" Type="http://schemas.openxmlformats.org/officeDocument/2006/relationships/image" Target="media/image28.png"/><Relationship Id="rId124" Type="http://schemas.openxmlformats.org/officeDocument/2006/relationships/image" Target="media/image38.png"/><Relationship Id="rId310" Type="http://schemas.openxmlformats.org/officeDocument/2006/relationships/hyperlink" Target="http://ru.wikipedia.org/wiki/%D0%9F%D0%BE%D0%BB%D0%BD%D0%B0%D1%8F_%D0%BF%D1%80%D0%BE%D0%B8%D0%B7%D0%B2%D0%BE%D0%B4%D0%BD%D0%B0%D1%8F" TargetMode="External"/><Relationship Id="rId70" Type="http://schemas.openxmlformats.org/officeDocument/2006/relationships/hyperlink" Target="http://ru.wikipedia.org/w/index.php?title=%D0%9F%D1%80%D0%BE%D0%B8%D0%B7%D0%B2%D0%BE%D0%B4%D0%BD%D0%B0%D1%8F_%D1%84%D1%83%D0%BD%D0%BA%D1%86%D0%B8%D0%B8&amp;action=edit&amp;section=4" TargetMode="External"/><Relationship Id="rId91" Type="http://schemas.openxmlformats.org/officeDocument/2006/relationships/hyperlink" Target="http://ru.wikipedia.org/w/index.php?title=%D0%9F%D1%80%D0%BE%D0%B8%D0%B7%D0%B2%D0%BE%D0%B4%D0%BD%D0%B0%D1%8F_%D1%84%D1%83%D0%BD%D0%BA%D1%86%D0%B8%D0%B8&amp;action=edit&amp;section=7" TargetMode="External"/><Relationship Id="rId145" Type="http://schemas.openxmlformats.org/officeDocument/2006/relationships/image" Target="media/image54.png"/><Relationship Id="rId166" Type="http://schemas.openxmlformats.org/officeDocument/2006/relationships/image" Target="media/image70.png"/><Relationship Id="rId187" Type="http://schemas.openxmlformats.org/officeDocument/2006/relationships/image" Target="media/image85.png"/><Relationship Id="rId331" Type="http://schemas.openxmlformats.org/officeDocument/2006/relationships/hyperlink" Target="http://ru.wikipedia.org/wiki/%D0%94%D1%80%D0%BE%D0%B1%D0%BD%D0%BE%D0%B5_%D0%B8%D1%81%D1%87%D0%B8%D1%81%D0%BB%D0%B5%D0%BD%D0%B8%D0%B5" TargetMode="External"/><Relationship Id="rId352" Type="http://schemas.openxmlformats.org/officeDocument/2006/relationships/hyperlink" Target="http://ru.wikipedia.org/wiki/%D0%92%D0%B5%D0%BA%D1%82%D0%BE%D1%80%D0%BD%D0%BE%D0%B5_%D0%BF%D0%BE%D0%BB%D0%B5" TargetMode="External"/><Relationship Id="rId373" Type="http://schemas.openxmlformats.org/officeDocument/2006/relationships/hyperlink" Target="http://ru.wikipedia.org/wiki/%D0%9A%D1%80%D0%B8%D0%B2%D0%B0%D1%8F" TargetMode="External"/><Relationship Id="rId394" Type="http://schemas.openxmlformats.org/officeDocument/2006/relationships/hyperlink" Target="http://ru.wikipedia.org/wiki/%D0%9F%D1%80%D0%BE%D0%B8%D0%B7%D0%B2%D0%BE%D0%B4%D0%BD%D0%B0%D1%8F_%D0%A0%D0%B0%D0%B4%D0%BE%D0%BD%D0%B0_%E2%80%94_%D0%9D%D0%B8%D0%BA%D0%BE%D0%B4%D0%B8%D0%BC%D0%B0" TargetMode="External"/><Relationship Id="rId408" Type="http://schemas.openxmlformats.org/officeDocument/2006/relationships/hyperlink" Target="http://ru.wikipedia.org/w/index.php?title=Q-%D0%BF%D1%80%D0%BE%D0%B8%D0%B7%D0%B2%D0%BE%D0%B4%D0%BD%D0%B0%D1%8F&amp;action=edit&amp;redlink=1" TargetMode="External"/><Relationship Id="rId429" Type="http://schemas.openxmlformats.org/officeDocument/2006/relationships/hyperlink" Target="http://ru.wikipedia.org/wiki/%D0%9F%D1%80%D0%BE%D0%B8%D0%B7%D0%B2%D0%BE%D0%B4%D0%BD%D0%B0%D1%8F_%D0%BF%D0%BE_%D0%BD%D0%B0%D0%BF%D1%80%D0%B0%D0%B2%D0%BB%D0%B5%D0%BD%D0%B8%D1%8E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02.png"/><Relationship Id="rId233" Type="http://schemas.openxmlformats.org/officeDocument/2006/relationships/image" Target="media/image120.png"/><Relationship Id="rId254" Type="http://schemas.openxmlformats.org/officeDocument/2006/relationships/image" Target="media/image139.png"/><Relationship Id="rId28" Type="http://schemas.openxmlformats.org/officeDocument/2006/relationships/hyperlink" Target="http://ru.wikipedia.org/wiki/%CF%F0%EE%E8%E7%E2%EE%E4%ED%E0%FF_%F4%F3%ED%EA%F6%E8%E8" TargetMode="External"/><Relationship Id="rId49" Type="http://schemas.openxmlformats.org/officeDocument/2006/relationships/hyperlink" Target="http://ru.wikipedia.org/wiki/%D0%A2%D0%B5%D0%BE%D1%80%D0%B8%D1%8F_%D0%BF%D1%80%D0%B5%D0%B4%D0%B5%D0%BB%D0%BE%D0%B2" TargetMode="External"/><Relationship Id="rId114" Type="http://schemas.openxmlformats.org/officeDocument/2006/relationships/image" Target="media/image33.png"/><Relationship Id="rId275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296" Type="http://schemas.openxmlformats.org/officeDocument/2006/relationships/hyperlink" Target="http://ru.wikipedia.org/wiki/%D0%9F%D1%80%D0%B0%D0%B2%D0%BE%D1%81%D1%82%D0%BE%D1%80%D0%BE%D0%BD%D0%BD%D0%B8%D0%B9_%D0%BF%D1%80%D0%B5%D0%B4%D0%B5%D0%BB" TargetMode="External"/><Relationship Id="rId300" Type="http://schemas.openxmlformats.org/officeDocument/2006/relationships/image" Target="media/image146.png"/><Relationship Id="rId60" Type="http://schemas.openxmlformats.org/officeDocument/2006/relationships/image" Target="media/image9.png"/><Relationship Id="rId81" Type="http://schemas.openxmlformats.org/officeDocument/2006/relationships/image" Target="media/image19.png"/><Relationship Id="rId135" Type="http://schemas.openxmlformats.org/officeDocument/2006/relationships/image" Target="media/image48.png"/><Relationship Id="rId156" Type="http://schemas.openxmlformats.org/officeDocument/2006/relationships/image" Target="media/image61.png"/><Relationship Id="rId177" Type="http://schemas.openxmlformats.org/officeDocument/2006/relationships/image" Target="media/image78.png"/><Relationship Id="rId198" Type="http://schemas.openxmlformats.org/officeDocument/2006/relationships/image" Target="media/image92.png"/><Relationship Id="rId321" Type="http://schemas.openxmlformats.org/officeDocument/2006/relationships/image" Target="media/image156.png"/><Relationship Id="rId342" Type="http://schemas.openxmlformats.org/officeDocument/2006/relationships/hyperlink" Target="http://ru.wikipedia.org/wiki/%D0%93%D0%B5%D1%81%D1%81%D0%B8%D0%B0%D0%BD_%D1%84%D1%83%D0%BD%D0%BA%D1%86%D0%B8%D0%B8" TargetMode="External"/><Relationship Id="rId363" Type="http://schemas.openxmlformats.org/officeDocument/2006/relationships/hyperlink" Target="http://ru.wikipedia.org/wiki/%D0%9F%D1%80%D0%BE%D0%B8%D0%B7%D0%B2%D0%BE%D0%B4%D0%BD%D0%B0%D1%8F_%D0%9B%D0%B8" TargetMode="External"/><Relationship Id="rId384" Type="http://schemas.openxmlformats.org/officeDocument/2006/relationships/hyperlink" Target="http://ru.wikipedia.org/wiki/%D0%9F%D1%80%D0%BE%D0%B8%D0%B7%D0%B2%D0%BE%D0%B4%D0%BD%D0%B0%D1%8F_%D0%A8%D0%B2%D0%B0%D1%80%D1%86%D0%B0" TargetMode="External"/><Relationship Id="rId419" Type="http://schemas.openxmlformats.org/officeDocument/2006/relationships/hyperlink" Target="http://ru.wikipedia.org/wiki/%D0%9F%D1%80%D0%BE%D0%B8%D0%B7%D0%B2%D0%BE%D0%B4%D0%BD%D0%B0%D1%8F_%D0%93%D0%B0%D1%82%D0%BE" TargetMode="External"/><Relationship Id="rId202" Type="http://schemas.openxmlformats.org/officeDocument/2006/relationships/image" Target="media/image96.png"/><Relationship Id="rId223" Type="http://schemas.openxmlformats.org/officeDocument/2006/relationships/image" Target="media/image110.png"/><Relationship Id="rId244" Type="http://schemas.openxmlformats.org/officeDocument/2006/relationships/image" Target="media/image131.png"/><Relationship Id="rId430" Type="http://schemas.openxmlformats.org/officeDocument/2006/relationships/hyperlink" Target="http://ru.wikipedia.org/wiki/%D0%94%D0%B8%D1%84%D1%84%D0%B5%D1%80%D0%B5%D0%BD%D1%86%D0%B8%D0%B0%D0%BB%D1%8C%D0%BD%D0%BE%D0%B5_%D0%B2%D0%BA%D0%BB%D1%8E%D1%87%D0%B5%D0%BD%D0%B8%D0%B5" TargetMode="External"/><Relationship Id="rId18" Type="http://schemas.openxmlformats.org/officeDocument/2006/relationships/hyperlink" Target="http://ru.wikipedia.org/wiki/%CF%F0%EE%E8%E7%E2%EE%E4%ED%E0%FF_%F4%F3%ED%EA%F6%E8%E8" TargetMode="External"/><Relationship Id="rId39" Type="http://schemas.openxmlformats.org/officeDocument/2006/relationships/hyperlink" Target="http://ru.wikipedia.org/wiki/%CF%F0%EE%E8%E7%E2%EE%E4%ED%E0%FF_%F4%F3%ED%EA%F6%E8%E8" TargetMode="External"/><Relationship Id="rId265" Type="http://schemas.openxmlformats.org/officeDocument/2006/relationships/hyperlink" Target="http://ru.wikipedia.org/wiki/%CF%F0%EE%E8%E7%E2%EE%E4%ED%E0%FF_%F4%F3%ED%EA%F6%E8%E8" TargetMode="External"/><Relationship Id="rId286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50" Type="http://schemas.openxmlformats.org/officeDocument/2006/relationships/hyperlink" Target="http://ru.wikipedia.org/wiki/%D0%92%D0%B8%D1%81%D0%BA%D0%BE%D0%B2%D0%B0%D1%82%D0%BE%D0%B2,_%D0%92%D0%B0%D1%81%D0%B8%D0%BB%D0%B8%D0%B9_%D0%98%D0%B2%D0%B0%D0%BD%D0%BE%D0%B2%D0%B8%D1%87" TargetMode="External"/><Relationship Id="rId104" Type="http://schemas.openxmlformats.org/officeDocument/2006/relationships/image" Target="media/image29.png"/><Relationship Id="rId125" Type="http://schemas.openxmlformats.org/officeDocument/2006/relationships/image" Target="media/image39.png"/><Relationship Id="rId146" Type="http://schemas.openxmlformats.org/officeDocument/2006/relationships/image" Target="media/image55.png"/><Relationship Id="rId167" Type="http://schemas.openxmlformats.org/officeDocument/2006/relationships/image" Target="media/image71.png"/><Relationship Id="rId188" Type="http://schemas.openxmlformats.org/officeDocument/2006/relationships/image" Target="media/image86.png"/><Relationship Id="rId311" Type="http://schemas.openxmlformats.org/officeDocument/2006/relationships/hyperlink" Target="http://ru.wikipedia.org/wiki/%D0%9F%D1%80%D0%BE%D0%B8%D0%B7%D0%B2%D0%BE%D0%B4%D0%BD%D0%B0%D1%8F_%D0%9B%D0%B0%D0%B3%D1%80%D0%B0%D0%BD%D0%B6%D0%B0" TargetMode="External"/><Relationship Id="rId332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4" TargetMode="External"/><Relationship Id="rId353" Type="http://schemas.openxmlformats.org/officeDocument/2006/relationships/hyperlink" Target="http://ru.wikipedia.org/wiki/%D0%93%D0%BB%D0%B0%D0%B4%D0%BA%D0%B0%D1%8F_%D1%84%D1%83%D0%BD%D0%BA%D1%86%D0%B8%D1%8F" TargetMode="External"/><Relationship Id="rId374" Type="http://schemas.openxmlformats.org/officeDocument/2006/relationships/hyperlink" Target="http://ru.wikipedia.org/wiki/%D0%92%D0%B5%D0%BA%D1%82%D0%BE%D1%80%D0%BD%D0%BE%D0%B5_%D1%80%D0%B0%D1%81%D1%81%D0%BB%D0%BE%D0%B5%D0%BD%D0%B8%D0%B5" TargetMode="External"/><Relationship Id="rId395" Type="http://schemas.openxmlformats.org/officeDocument/2006/relationships/hyperlink" Target="http://ru.wikipedia.org/wiki/%D0%AF%D0%BA%D0%BE%D0%B1%D0%B8%D0%B0%D0%BD" TargetMode="External"/><Relationship Id="rId409" Type="http://schemas.openxmlformats.org/officeDocument/2006/relationships/image" Target="media/image159.png"/><Relationship Id="rId71" Type="http://schemas.openxmlformats.org/officeDocument/2006/relationships/image" Target="media/image13.png"/><Relationship Id="rId92" Type="http://schemas.openxmlformats.org/officeDocument/2006/relationships/hyperlink" Target="http://ru.wikipedia.org/w/index.php?title=%D0%9F%D1%80%D0%BE%D0%B8%D0%B7%D0%B2%D0%BE%D0%B4%D0%BD%D0%B0%D1%8F_%D1%84%D1%83%D0%BD%D0%BA%D1%86%D0%B8%D0%B8&amp;action=edit&amp;section=8" TargetMode="External"/><Relationship Id="rId213" Type="http://schemas.openxmlformats.org/officeDocument/2006/relationships/image" Target="media/image103.png"/><Relationship Id="rId234" Type="http://schemas.openxmlformats.org/officeDocument/2006/relationships/image" Target="media/image121.png"/><Relationship Id="rId420" Type="http://schemas.openxmlformats.org/officeDocument/2006/relationships/hyperlink" Target="http://ru.wikipedia.org/w/index.php?title=%D0%9C%D0%B0%D1%82%D1%80%D0%B8%D1%87%D0%BD%D0%BE%D0%B5_%D0%B8%D1%81%D1%87%D0%B8%D1%81%D0%BB%D0%B5%D0%BD%D0%B8%D0%B5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CF%F0%EE%E8%E7%E2%EE%E4%ED%E0%FF_%F4%F3%ED%EA%F6%E8%E8" TargetMode="External"/><Relationship Id="rId255" Type="http://schemas.openxmlformats.org/officeDocument/2006/relationships/image" Target="media/image140.png"/><Relationship Id="rId276" Type="http://schemas.openxmlformats.org/officeDocument/2006/relationships/hyperlink" Target="http://ru.wikipedia.org/wiki/%D0%9F%D1%80%D0%BE%D0%B8%D0%B7%D0%B2%D0%BE%D0%B4%D0%BD%D0%B0%D1%8F" TargetMode="External"/><Relationship Id="rId297" Type="http://schemas.openxmlformats.org/officeDocument/2006/relationships/image" Target="media/image144.png"/><Relationship Id="rId40" Type="http://schemas.openxmlformats.org/officeDocument/2006/relationships/hyperlink" Target="http://ru.wikipedia.org/wiki/%CF%F0%EE%E8%E7%E2%EE%E4%ED%E0%FF_%F4%F3%ED%EA%F6%E8%E8" TargetMode="External"/><Relationship Id="rId115" Type="http://schemas.openxmlformats.org/officeDocument/2006/relationships/hyperlink" Target="http://ru.wikipedia.org/wiki/%D0%9C%D0%B3%D0%BD%D0%BE%D0%B2%D0%B5%D0%BD%D0%BD%D0%B0%D1%8F_%D1%81%D0%BA%D0%BE%D1%80%D0%BE%D1%81%D1%82%D1%8C" TargetMode="External"/><Relationship Id="rId136" Type="http://schemas.openxmlformats.org/officeDocument/2006/relationships/hyperlink" Target="http://ru.wikipedia.org/wiki/%D0%A1%D0%BC%D0%B5%D1%88%D0%B0%D0%BD%D0%BD%D0%B0%D1%8F_%D1%87%D0%B0%D1%81%D1%82%D0%BD%D0%B0%D1%8F_%D0%BF%D1%80%D0%BE%D0%B8%D0%B7%D0%B2%D0%BE%D0%B4%D0%BD%D0%B0%D1%8F" TargetMode="External"/><Relationship Id="rId157" Type="http://schemas.openxmlformats.org/officeDocument/2006/relationships/image" Target="media/image62.png"/><Relationship Id="rId178" Type="http://schemas.openxmlformats.org/officeDocument/2006/relationships/hyperlink" Target="http://ru.wikipedia.org/wiki/%CF%F0%EE%E8%E7%E2%EE%E4%ED%E0%FF_%F4%F3%ED%EA%F6%E8%E8" TargetMode="External"/><Relationship Id="rId301" Type="http://schemas.openxmlformats.org/officeDocument/2006/relationships/image" Target="media/image147.png"/><Relationship Id="rId322" Type="http://schemas.openxmlformats.org/officeDocument/2006/relationships/hyperlink" Target="http://ru.wikipedia.org/wiki/%D0%9C%D0%B0%D1%82%D1%80%D0%B8%D1%86%D0%B0_%D0%AF%D0%BA%D0%BE%D0%B1%D0%B8" TargetMode="External"/><Relationship Id="rId343" Type="http://schemas.openxmlformats.org/officeDocument/2006/relationships/hyperlink" Target="http://ru.wikipedia.org/wiki/%D0%A2%D0%B5%D0%BE%D1%80%D0%B8%D1%8F_%D0%9C%D0%BE%D1%80%D1%81%D0%B0" TargetMode="External"/><Relationship Id="rId364" Type="http://schemas.openxmlformats.org/officeDocument/2006/relationships/hyperlink" Target="http://ru.wikipedia.org/wiki/%D0%A1%D0%BA%D0%BE%D0%B1%D0%BA%D0%B0_%D0%9B%D0%B8" TargetMode="External"/><Relationship Id="rId61" Type="http://schemas.openxmlformats.org/officeDocument/2006/relationships/hyperlink" Target="http://ru.wikipedia.org/w/index.php?title=%D0%9F%D1%80%D0%BE%D0%B8%D0%B7%D0%B2%D0%BE%D0%B4%D0%BD%D0%B0%D1%8F_%D1%84%D1%83%D0%BD%D0%BA%D1%86%D0%B8%D0%B8&amp;action=edit&amp;section=3" TargetMode="External"/><Relationship Id="rId82" Type="http://schemas.openxmlformats.org/officeDocument/2006/relationships/hyperlink" Target="http://ru.wikipedia.org/wiki/%D0%9F%D1%80%D0%B8%D1%80%D0%B0%D1%89%D0%B5%D0%BD%D0%B8%D0%B5" TargetMode="External"/><Relationship Id="rId199" Type="http://schemas.openxmlformats.org/officeDocument/2006/relationships/image" Target="media/image93.png"/><Relationship Id="rId203" Type="http://schemas.openxmlformats.org/officeDocument/2006/relationships/hyperlink" Target="http://ru.wikipedia.org/wiki/Q.E.D." TargetMode="External"/><Relationship Id="rId385" Type="http://schemas.openxmlformats.org/officeDocument/2006/relationships/hyperlink" Target="http://ru.wikipedia.org/w/index.php?title=%D0%9A%D1%83%D1%81%D0%BE%D1%87%D0%BD%D0%BE-%D0%BB%D0%B8%D0%BD%D0%B5%D0%B9%D0%BD%D0%BE%D0%B5_%D0%BE%D1%82%D0%BE%D0%B1%D1%80%D0%B0%D0%B6%D0%B5%D0%BD%D0%B8%D0%B5&amp;action=edit&amp;redlink=1" TargetMode="External"/><Relationship Id="rId19" Type="http://schemas.openxmlformats.org/officeDocument/2006/relationships/hyperlink" Target="http://ru.wikipedia.org/wiki/%D0%9F%D1%80%D0%BE%D0%B8%D0%B7%D0%B2%D0%BE%D0%B4%D0%BD%D0%B0%D1%8F" TargetMode="External"/><Relationship Id="rId224" Type="http://schemas.openxmlformats.org/officeDocument/2006/relationships/image" Target="media/image111.png"/><Relationship Id="rId245" Type="http://schemas.openxmlformats.org/officeDocument/2006/relationships/image" Target="media/image132.png"/><Relationship Id="rId266" Type="http://schemas.openxmlformats.org/officeDocument/2006/relationships/hyperlink" Target="http://ru.wikipedia.org/wiki/%CF%F0%EE%E8%E7%E2%EE%E4%ED%E0%FF_%F4%F3%ED%EA%F6%E8%E8" TargetMode="External"/><Relationship Id="rId287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410" Type="http://schemas.openxmlformats.org/officeDocument/2006/relationships/hyperlink" Target="http://ru.wikipedia.org/w/index.php?title=Q-%D0%B4%D0%B5%D1%84%D0%BE%D1%80%D0%BC%D0%B0%D1%86%D0%B8%D1%8F&amp;action=edit&amp;redlink=1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://ru.wikipedia.org/wiki/%CF%F0%EE%E8%E7%E2%EE%E4%ED%E0%FF_%F4%F3%ED%EA%F6%E8%E8" TargetMode="External"/><Relationship Id="rId105" Type="http://schemas.openxmlformats.org/officeDocument/2006/relationships/hyperlink" Target="http://ru.wikipedia.org/wiki/%D0%9B%D0%B8%D0%BD%D0%B5%D0%B9%D0%BD%D0%B0%D1%8F_%D1%84%D1%83%D0%BD%D0%BA%D1%86%D0%B8%D1%8F" TargetMode="External"/><Relationship Id="rId126" Type="http://schemas.openxmlformats.org/officeDocument/2006/relationships/image" Target="media/image40.png"/><Relationship Id="rId147" Type="http://schemas.openxmlformats.org/officeDocument/2006/relationships/hyperlink" Target="http://ru.wikipedia.org/wiki/%D0%9D%D1%8C%D1%8E%D1%82%D0%BE%D0%BD,_%D0%98%D1%81%D0%B0%D0%B0%D0%BA" TargetMode="External"/><Relationship Id="rId168" Type="http://schemas.openxmlformats.org/officeDocument/2006/relationships/hyperlink" Target="http://ru.wikipedia.org/wiki/%D0%A4%D1%83%D0%BD%D0%BA%D1%86%D0%B8%D1%8F_sgn(x)" TargetMode="External"/><Relationship Id="rId312" Type="http://schemas.openxmlformats.org/officeDocument/2006/relationships/image" Target="media/image153.png"/><Relationship Id="rId333" Type="http://schemas.openxmlformats.org/officeDocument/2006/relationships/hyperlink" Target="http://ru.wikipedia.org/wiki/%D0%9B%D0%B0%D0%BF%D0%BB%D0%B0%D1%81%D0%B8%D0%B0%D0%BD" TargetMode="External"/><Relationship Id="rId354" Type="http://schemas.openxmlformats.org/officeDocument/2006/relationships/hyperlink" Target="http://ru.wikipedia.org/wiki/%D0%9C%D0%BD%D0%BE%D0%B3%D0%BE%D0%BE%D0%B1%D1%80%D0%B0%D0%B7%D0%B8%D0%B5" TargetMode="External"/><Relationship Id="rId51" Type="http://schemas.openxmlformats.org/officeDocument/2006/relationships/hyperlink" Target="http://ru.wikipedia.org/wiki/%CF%F0%EE%E8%E7%E2%EE%E4%ED%E0%FF_%F4%F3%ED%EA%F6%E8%E8" TargetMode="External"/><Relationship Id="rId72" Type="http://schemas.openxmlformats.org/officeDocument/2006/relationships/image" Target="media/image14.png"/><Relationship Id="rId93" Type="http://schemas.openxmlformats.org/officeDocument/2006/relationships/hyperlink" Target="http://commons.wikimedia.org/wiki/File:Derivative-SVG.svg?uselang=ru" TargetMode="External"/><Relationship Id="rId189" Type="http://schemas.openxmlformats.org/officeDocument/2006/relationships/hyperlink" Target="http://ru.wikipedia.org/wiki/%D0%91%D0%B8%D0%BD%D0%BE%D0%BC%D0%B8%D0%B0%D0%BB%D1%8C%D0%BD%D1%8B%D0%B9_%D0%BA%D0%BE%D1%8D%D1%84%D1%84%D0%B8%D1%86%D0%B8%D0%B5%D0%BD%D1%82" TargetMode="External"/><Relationship Id="rId375" Type="http://schemas.openxmlformats.org/officeDocument/2006/relationships/hyperlink" Target="http://ru.wikipedia.org/w/index.php?title=%D0%93%D0%BB%D0%B0%D0%B2%D0%BD%D0%BE%D0%B5_%D1%80%D0%B0%D1%81%D1%81%D0%BB%D0%BE%D1%91%D0%BD%D0%BD%D0%BE%D0%B5_%D0%BF%D1%80%D0%BE%D1%81%D1%82%D1%80%D0%B0%D0%BD%D1%81%D1%82%D0%B2%D0%BE&amp;action=edit&amp;redlink=1" TargetMode="External"/><Relationship Id="rId396" Type="http://schemas.openxmlformats.org/officeDocument/2006/relationships/image" Target="media/image157.png"/><Relationship Id="rId3" Type="http://schemas.microsoft.com/office/2007/relationships/stylesWithEffects" Target="stylesWithEffects.xml"/><Relationship Id="rId214" Type="http://schemas.openxmlformats.org/officeDocument/2006/relationships/image" Target="media/image104.png"/><Relationship Id="rId235" Type="http://schemas.openxmlformats.org/officeDocument/2006/relationships/image" Target="media/image122.png"/><Relationship Id="rId256" Type="http://schemas.openxmlformats.org/officeDocument/2006/relationships/image" Target="media/image141.png"/><Relationship Id="rId277" Type="http://schemas.openxmlformats.org/officeDocument/2006/relationships/hyperlink" Target="http://ru.wikipedia.org/wiki/%D0%9C%D0%B0%D1%82%D0%B5%D0%BC%D0%B0%D1%82%D0%B8%D0%BA%D0%B0" TargetMode="External"/><Relationship Id="rId298" Type="http://schemas.openxmlformats.org/officeDocument/2006/relationships/image" Target="media/image145.png"/><Relationship Id="rId400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10" TargetMode="External"/><Relationship Id="rId421" Type="http://schemas.openxmlformats.org/officeDocument/2006/relationships/hyperlink" Target="http://ru.wikipedia.org/w/index.php?title=%D0%9F%D1%80%D0%BE%D0%B8%D0%B7%D0%B2%D0%BE%D0%B4%D0%BD%D0%B0%D1%8F_%D0%9F%D0%B8%D0%BD%D0%BA%D0%B5%D1%80%D0%BB%D1%8F&amp;action=edit&amp;redlink=1" TargetMode="External"/><Relationship Id="rId116" Type="http://schemas.openxmlformats.org/officeDocument/2006/relationships/image" Target="media/image34.png"/><Relationship Id="rId137" Type="http://schemas.openxmlformats.org/officeDocument/2006/relationships/hyperlink" Target="http://ru.wikipedia.org/w/index.php?title=%D0%9F%D1%80%D0%BE%D0%B8%D0%B7%D0%B2%D0%BE%D0%B4%D0%BD%D0%B0%D1%8F_%D1%84%D1%83%D0%BD%D0%BA%D1%86%D0%B8%D0%B8&amp;action=edit&amp;section=11" TargetMode="External"/><Relationship Id="rId158" Type="http://schemas.openxmlformats.org/officeDocument/2006/relationships/image" Target="media/image63.png"/><Relationship Id="rId302" Type="http://schemas.openxmlformats.org/officeDocument/2006/relationships/image" Target="media/image148.png"/><Relationship Id="rId323" Type="http://schemas.openxmlformats.org/officeDocument/2006/relationships/hyperlink" Target="http://ru.wikipedia.org/wiki/%D0%9E%D0%BF%D1%80%D0%B5%D0%B4%D0%B5%D0%BB%D0%B8%D1%82%D0%B5%D0%BB%D1%8C" TargetMode="External"/><Relationship Id="rId344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5" TargetMode="External"/><Relationship Id="rId20" Type="http://schemas.openxmlformats.org/officeDocument/2006/relationships/hyperlink" Target="http://ru.wikipedia.org/wiki/%D0%A4%D0%B0%D0%B9%D0%BB:Derivative_of_a_function.svg" TargetMode="External"/><Relationship Id="rId41" Type="http://schemas.openxmlformats.org/officeDocument/2006/relationships/hyperlink" Target="http://ru.wikipedia.org/wiki/%CF%F0%EE%E8%E7%E2%EE%E4%ED%E0%FF_%F4%F3%ED%EA%F6%E8%E8" TargetMode="External"/><Relationship Id="rId62" Type="http://schemas.openxmlformats.org/officeDocument/2006/relationships/hyperlink" Target="http://ru.wikipedia.org/wiki/%D0%9F%D1%80%D0%B5%D0%B4%D0%B5%D0%BB_%D1%84%D1%83%D0%BD%D0%BA%D1%86%D0%B8%D0%B8" TargetMode="External"/><Relationship Id="rId83" Type="http://schemas.openxmlformats.org/officeDocument/2006/relationships/image" Target="media/image20.png"/><Relationship Id="rId179" Type="http://schemas.openxmlformats.org/officeDocument/2006/relationships/image" Target="media/image79.png"/><Relationship Id="rId365" Type="http://schemas.openxmlformats.org/officeDocument/2006/relationships/hyperlink" Target="http://ru.wikipedia.org/wiki/%D0%90%D0%BB%D0%B3%D0%B5%D0%B1%D1%80%D0%B0_%D0%9B%D0%B8" TargetMode="External"/><Relationship Id="rId386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9" TargetMode="External"/><Relationship Id="rId190" Type="http://schemas.openxmlformats.org/officeDocument/2006/relationships/image" Target="media/image87.png"/><Relationship Id="rId204" Type="http://schemas.openxmlformats.org/officeDocument/2006/relationships/hyperlink" Target="http://ru.wikipedia.org/w/index.php?title=%D0%9F%D1%80%D0%BE%D0%B8%D0%B7%D0%B2%D0%BE%D0%B4%D0%BD%D0%B0%D1%8F_%D1%84%D1%83%D0%BD%D0%BA%D1%86%D0%B8%D0%B8&amp;action=edit&amp;section=14" TargetMode="External"/><Relationship Id="rId225" Type="http://schemas.openxmlformats.org/officeDocument/2006/relationships/image" Target="media/image112.png"/><Relationship Id="rId246" Type="http://schemas.openxmlformats.org/officeDocument/2006/relationships/image" Target="media/image133.png"/><Relationship Id="rId267" Type="http://schemas.openxmlformats.org/officeDocument/2006/relationships/hyperlink" Target="http://ru.wikipedia.org/w/index.php?title=%D0%9F%D1%80%D0%BE%D0%B8%D0%B7%D0%B2%D0%BE%D0%B4%D0%BD%D0%B0%D1%8F_%D1%84%D1%83%D0%BD%D0%BA%D1%86%D0%B8%D0%B8&amp;action=edit&amp;section=18" TargetMode="External"/><Relationship Id="rId288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411" Type="http://schemas.openxmlformats.org/officeDocument/2006/relationships/hyperlink" Target="http://ru.wikipedia.org/w/index.php?title=%D0%9F%D1%80%D0%BE%D0%B8%D0%B7%D0%B2%D0%BE%D0%B4%D0%BD%D0%B0%D1%8F_(%D0%BE%D0%B1%D0%BE%D0%B1%D1%89%D0%B5%D0%BD%D0%B8%D1%8F)&amp;action=edit&amp;section=12" TargetMode="External"/><Relationship Id="rId432" Type="http://schemas.openxmlformats.org/officeDocument/2006/relationships/theme" Target="theme/theme1.xml"/><Relationship Id="rId106" Type="http://schemas.openxmlformats.org/officeDocument/2006/relationships/image" Target="media/image30.png"/><Relationship Id="rId127" Type="http://schemas.openxmlformats.org/officeDocument/2006/relationships/image" Target="media/image41.png"/><Relationship Id="rId313" Type="http://schemas.openxmlformats.org/officeDocument/2006/relationships/image" Target="media/image154.png"/><Relationship Id="rId10" Type="http://schemas.openxmlformats.org/officeDocument/2006/relationships/hyperlink" Target="http://ru.wikipedia.org/w/index.php?title=%D0%A1%D0%BB%D1%83%D0%B6%D0%B5%D0%B1%D0%BD%D0%B0%D1%8F:%D0%96%D1%83%D1%80%D0%BD%D0%B0%D0%BB%D1%8B&amp;type=review&amp;page=%D0%9F%D1%80%D0%BE%D0%B8%D0%B7%D0%B2%D0%BE%D0%B4%D0%BD%D0%B0%D1%8F_%D1%84%D1%83%D0%BD%D0%BA%D1%86%D0%B8%D0%B8" TargetMode="External"/><Relationship Id="rId31" Type="http://schemas.openxmlformats.org/officeDocument/2006/relationships/hyperlink" Target="http://ru.wikipedia.org/wiki/%CF%F0%EE%E8%E7%E2%EE%E4%ED%E0%FF_%F4%F3%ED%EA%F6%E8%E8" TargetMode="External"/><Relationship Id="rId52" Type="http://schemas.openxmlformats.org/officeDocument/2006/relationships/hyperlink" Target="http://ru.wikipedia.org/w/index.php?title=%D0%9F%D1%80%D0%BE%D0%B8%D0%B7%D0%B2%D0%BE%D0%B4%D0%BD%D0%B0%D1%8F_%D1%84%D1%83%D0%BD%D0%BA%D1%86%D0%B8%D0%B8&amp;action=edit&amp;section=2" TargetMode="External"/><Relationship Id="rId73" Type="http://schemas.openxmlformats.org/officeDocument/2006/relationships/hyperlink" Target="http://ru.wikipedia.org/wiki/%D0%A2%D0%B5%D0%BE%D1%80%D0%B5%D1%82%D0%B8%D1%87%D0%B5%D1%81%D0%BA%D0%B0%D1%8F_%D0%BC%D0%B5%D1%85%D0%B0%D0%BD%D0%B8%D0%BA%D0%B0" TargetMode="External"/><Relationship Id="rId94" Type="http://schemas.openxmlformats.org/officeDocument/2006/relationships/image" Target="media/image27.png"/><Relationship Id="rId148" Type="http://schemas.openxmlformats.org/officeDocument/2006/relationships/image" Target="media/image56.png"/><Relationship Id="rId169" Type="http://schemas.openxmlformats.org/officeDocument/2006/relationships/image" Target="media/image72.png"/><Relationship Id="rId334" Type="http://schemas.openxmlformats.org/officeDocument/2006/relationships/hyperlink" Target="http://ru.wikipedia.org/wiki/%D0%94%D0%B8%D0%B2%D0%B5%D1%80%D0%B3%D0%B5%D0%BD%D1%86%D0%B8%D1%8F" TargetMode="External"/><Relationship Id="rId355" Type="http://schemas.openxmlformats.org/officeDocument/2006/relationships/hyperlink" Target="http://ru.wikipedia.org/wiki/%D0%9A%D0%B0%D1%81%D0%B0%D1%82%D0%B5%D0%BB%D1%8C%D0%BD%D1%8B%D0%B9_%D0%B2%D0%B5%D0%BA%D1%82%D0%BE%D1%80" TargetMode="External"/><Relationship Id="rId376" Type="http://schemas.openxmlformats.org/officeDocument/2006/relationships/hyperlink" Target="http://ru.wikipedia.org/wiki/%D0%A0%D0%B8%D0%BC%D0%B0%D0%BD%D0%BE%D0%B2%D0%B0_%D0%B3%D0%B5%D0%BE%D0%BC%D0%B5%D1%82%D1%80%D0%B8%D1%8F" TargetMode="External"/><Relationship Id="rId397" Type="http://schemas.openxmlformats.org/officeDocument/2006/relationships/image" Target="media/image158.png"/><Relationship Id="rId4" Type="http://schemas.openxmlformats.org/officeDocument/2006/relationships/settings" Target="settings.xml"/><Relationship Id="rId180" Type="http://schemas.openxmlformats.org/officeDocument/2006/relationships/image" Target="media/image80.png"/><Relationship Id="rId215" Type="http://schemas.openxmlformats.org/officeDocument/2006/relationships/hyperlink" Target="http://ru.wikipedia.org/wiki/%D0%91%D0%B5%D1%81%D0%BA%D0%BE%D0%BD%D0%B5%D1%87%D0%BD%D0%BE_%D0%BC%D0%B0%D0%BB%D0%B0%D1%8F_%D0%B8_%D0%B1%D0%B5%D1%81%D0%BA%D0%BE%D0%BD%D0%B5%D1%87%D0%BD%D0%BE_%D0%B1%D0%BE%D0%BB%D1%8C%D1%88%D0%B0%D1%8F" TargetMode="External"/><Relationship Id="rId236" Type="http://schemas.openxmlformats.org/officeDocument/2006/relationships/image" Target="media/image123.png"/><Relationship Id="rId257" Type="http://schemas.openxmlformats.org/officeDocument/2006/relationships/hyperlink" Target="http://ru.wikipedia.org/wiki/%D0%A1%D0%BA%D0%B0%D0%BB%D1%8F%D1%80%D0%BD%D0%BE%D0%B5_%D0%BF%D1%80%D0%BE%D0%B8%D0%B7%D0%B2%D0%B5%D0%B4%D0%B5%D0%BD%D0%B8%D0%B5" TargetMode="External"/><Relationship Id="rId278" Type="http://schemas.openxmlformats.org/officeDocument/2006/relationships/hyperlink" Target="http://ru.wikipedia.org/wiki/%D0%9F%D1%80%D0%BE%D0%B8%D0%B7%D0%B2%D0%BE%D0%B4%D0%BD%D0%B0%D1%8F_%D1%84%D1%83%D0%BD%D0%BA%D1%86%D0%B8%D0%B8" TargetMode="External"/><Relationship Id="rId401" Type="http://schemas.openxmlformats.org/officeDocument/2006/relationships/hyperlink" Target="http://ru.wikipedia.org/wiki/%D0%90%D0%BB%D0%B3%D0%B5%D0%B1%D1%80%D0%B0%D0%B8%D1%87%D0%B5%D1%81%D0%BA%D0%B0%D1%8F_%D0%B3%D0%B5%D0%BE%D0%BC%D0%B5%D1%82%D1%80%D0%B8%D1%8F" TargetMode="External"/><Relationship Id="rId422" Type="http://schemas.openxmlformats.org/officeDocument/2006/relationships/hyperlink" Target="http://ru.wikipedia.org/w/index.php?title=%D0%9F%D0%B0%D1%80%D0%B0%D0%BC%D0%B5%D1%82%D1%80%D0%B8%D1%87%D0%B5%D1%81%D0%BA%D0%B0%D1%8F_%D0%BF%D1%80%D0%BE%D0%B8%D0%B7%D0%B2%D0%BE%D0%B4%D0%BD%D0%B0%D1%8F&amp;action=edit&amp;redlink=1" TargetMode="External"/><Relationship Id="rId303" Type="http://schemas.openxmlformats.org/officeDocument/2006/relationships/image" Target="media/image149.png"/><Relationship Id="rId42" Type="http://schemas.openxmlformats.org/officeDocument/2006/relationships/hyperlink" Target="http://ru.wikipedia.org/wiki/%CF%F0%EE%E8%E7%E2%EE%E4%ED%E0%FF_%F4%F3%ED%EA%F6%E8%E8" TargetMode="External"/><Relationship Id="rId84" Type="http://schemas.openxmlformats.org/officeDocument/2006/relationships/image" Target="media/image21.png"/><Relationship Id="rId138" Type="http://schemas.openxmlformats.org/officeDocument/2006/relationships/hyperlink" Target="http://ru.wikipedia.org/wiki/%D0%9B%D0%B0%D0%B3%D1%80%D0%B0%D0%BD%D0%B6,_%D0%96%D0%BE%D0%B7%D0%B5%D1%84_%D0%9B%D1%83%D0%B8" TargetMode="External"/><Relationship Id="rId345" Type="http://schemas.openxmlformats.org/officeDocument/2006/relationships/hyperlink" Target="http://ru.wikipedia.org/w/index.php?title=%D0%9F%D1%80%D0%BE%D0%B8%D0%B7%D0%B2%D0%BE%D0%B4%D0%BD%D0%B0%D1%8F_(%D0%B0%D0%B1%D1%81%D1%82%D1%80%D0%B0%D0%BA%D1%82%D0%BD%D0%B0%D1%8F_%D0%B0%D0%BB%D0%B3%D0%B5%D0%B1%D1%80%D0%B0)&amp;action=edit&amp;redlink=1" TargetMode="External"/><Relationship Id="rId387" Type="http://schemas.openxmlformats.org/officeDocument/2006/relationships/hyperlink" Target="http://ru.wikipedia.org/wiki/%D0%A4%D1%83%D0%BD%D0%BA%D1%86%D0%B8%D0%BE%D0%BD%D0%B0%D0%BB%D1%8C%D0%BD%D1%8B%D0%B9_%D0%B0%D0%BD%D0%B0%D0%BB%D0%B8%D0%B7" TargetMode="External"/><Relationship Id="rId191" Type="http://schemas.openxmlformats.org/officeDocument/2006/relationships/image" Target="media/image88.png"/><Relationship Id="rId205" Type="http://schemas.openxmlformats.org/officeDocument/2006/relationships/hyperlink" Target="http://ru.wikipedia.org/wiki/%D0%A2%D0%B0%D0%B1%D0%BB%D0%B8%D1%86%D0%B0_%D0%BF%D1%80%D0%BE%D0%B8%D0%B7%D0%B2%D0%BE%D0%B4%D0%BD%D1%8B%D1%85" TargetMode="External"/><Relationship Id="rId247" Type="http://schemas.openxmlformats.org/officeDocument/2006/relationships/hyperlink" Target="http://ru.wikipedia.org/w/index.php?title=%D0%9F%D1%80%D0%BE%D0%B8%D0%B7%D0%B2%D0%BE%D0%B4%D0%BD%D0%B0%D1%8F_%D1%84%D1%83%D0%BD%D0%BA%D1%86%D0%B8%D0%B8&amp;action=edit&amp;section=15" TargetMode="External"/><Relationship Id="rId412" Type="http://schemas.openxmlformats.org/officeDocument/2006/relationships/hyperlink" Target="http://ru.wikipedia.org/wiki/%D0%93%D0%B5%D0%BE%D0%BC%D0%B5%D1%82%D1%80%D0%B8%D1%8F_%D0%A4%D0%B8%D0%BD%D1%81%D0%BB%D0%B5%D1%80%D0%B0" TargetMode="External"/><Relationship Id="rId107" Type="http://schemas.openxmlformats.org/officeDocument/2006/relationships/image" Target="media/image31.png"/><Relationship Id="rId289" Type="http://schemas.openxmlformats.org/officeDocument/2006/relationships/hyperlink" Target="http://ru.wikipedia.org/wiki/%D0%9F%D1%80%D0%BE%D0%B8%D0%B7%D0%B2%D0%BE%D0%B4%D0%BD%D0%B0%D1%8F_(%D0%BE%D0%B1%D0%BE%D0%B1%D1%89%D0%B5%D0%BD%D0%B8%D1%8F)" TargetMode="External"/><Relationship Id="rId11" Type="http://schemas.openxmlformats.org/officeDocument/2006/relationships/hyperlink" Target="http://ru.wikipedia.org/w/index.php?title=%D0%9F%D1%80%D0%BE%D0%B8%D0%B7%D0%B2%D0%BE%D0%B4%D0%BD%D0%B0%D1%8F_%D1%84%D1%83%D0%BD%D0%BA%D1%86%D0%B8%D0%B8&amp;oldid=52985242&amp;diff=cur&amp;diffonly=0" TargetMode="External"/><Relationship Id="rId53" Type="http://schemas.openxmlformats.org/officeDocument/2006/relationships/hyperlink" Target="http://ru.wikipedia.org/wiki/%D0%9E%D0%BA%D1%80%D0%B5%D1%81%D1%82%D0%BD%D0%BE%D1%81%D1%82%D1%8C" TargetMode="External"/><Relationship Id="rId149" Type="http://schemas.openxmlformats.org/officeDocument/2006/relationships/image" Target="media/image57.png"/><Relationship Id="rId314" Type="http://schemas.openxmlformats.org/officeDocument/2006/relationships/hyperlink" Target="http://ru.wikipedia.org/wiki/%D0%93%D1%80%D0%B0%D0%B4%D0%B8%D0%B5%D0%BD%D1%82" TargetMode="External"/><Relationship Id="rId356" Type="http://schemas.openxmlformats.org/officeDocument/2006/relationships/hyperlink" Target="http://ru.wikipedia.org/wiki/%D0%9F%D0%BE%D0%B4%D0%BC%D0%BD%D0%BE%D0%B6%D0%B5%D1%81%D1%82%D0%B2%D0%BE" TargetMode="External"/><Relationship Id="rId398" Type="http://schemas.openxmlformats.org/officeDocument/2006/relationships/hyperlink" Target="http://ru.wikipedia.org/wiki/%D0%9E%D0%B1%D0%BE%D0%B1%D1%89%D0%B5%D0%BD%D0%BD%D0%B0%D1%8F_%D1%84%D1%83%D0%BD%D0%BA%D1%86%D0%B8%D1%8F" TargetMode="External"/><Relationship Id="rId95" Type="http://schemas.openxmlformats.org/officeDocument/2006/relationships/hyperlink" Target="http://ru.wikipedia.org/wiki/%D0%A4%D0%B0%D0%B9%D0%BB:Derivative-SVG.svg" TargetMode="External"/><Relationship Id="rId160" Type="http://schemas.openxmlformats.org/officeDocument/2006/relationships/image" Target="media/image65.png"/><Relationship Id="rId216" Type="http://schemas.openxmlformats.org/officeDocument/2006/relationships/image" Target="media/image105.png"/><Relationship Id="rId423" Type="http://schemas.openxmlformats.org/officeDocument/2006/relationships/hyperlink" Target="http://ru.wikipedia.org/w/index.php?title=%D0%9F%D0%BE%D0%BB%D1%83-%D0%B4%D0%B8%D1%84%D1%84%D0%B5%D1%80%D0%B5%D0%BD%D1%86%D0%B8%D1%80%D1%83%D0%B5%D0%BC%D0%BE%D1%81%D1%82%D1%8C&amp;action=edit&amp;redlink=1" TargetMode="External"/><Relationship Id="rId258" Type="http://schemas.openxmlformats.org/officeDocument/2006/relationships/image" Target="media/image142.png"/><Relationship Id="rId22" Type="http://schemas.openxmlformats.org/officeDocument/2006/relationships/hyperlink" Target="http://ru.wikipedia.org/wiki/%D0%94%D0%B8%D1%84%D1%84%D0%B5%D1%80%D0%B5%D0%BD%D1%86%D0%B8%D0%B0%D0%BB%D1%8C%D0%BD%D0%BE%D0%B5_%D0%B8%D1%81%D1%87%D0%B8%D1%81%D0%BB%D0%B5%D0%BD%D0%B8%D0%B5" TargetMode="External"/><Relationship Id="rId64" Type="http://schemas.openxmlformats.org/officeDocument/2006/relationships/hyperlink" Target="http://ru.wikipedia.org/wiki/%D0%A2%D0%BE%D1%87%D0%BA%D0%B0_(%D0%B3%D0%B5%D0%BE%D0%BC%D0%B5%D1%82%D1%80%D0%B8%D1%8F)" TargetMode="External"/><Relationship Id="rId118" Type="http://schemas.openxmlformats.org/officeDocument/2006/relationships/hyperlink" Target="http://ru.wikipedia.org/wiki/%D0%9C%D0%B3%D0%BD%D0%BE%D0%B2%D0%B5%D0%BD%D0%BD%D0%BE%D0%B5_%D1%83%D1%81%D0%BA%D0%BE%D1%80%D0%B5%D0%BD%D0%B8%D0%B5" TargetMode="External"/><Relationship Id="rId325" Type="http://schemas.openxmlformats.org/officeDocument/2006/relationships/hyperlink" Target="http://ru.wikipedia.org/wiki/%D0%98%D0%BD%D1%82%D0%B5%D0%B3%D1%80%D0%B0%D0%BB" TargetMode="External"/><Relationship Id="rId367" Type="http://schemas.openxmlformats.org/officeDocument/2006/relationships/hyperlink" Target="http://ru.wikipedia.org/wiki/%D0%94%D0%B8%D1%84%D1%84%D0%B5%D1%80%D0%B5%D0%BD%D1%86%D0%B8%D0%B0%D0%BB%D1%8C%D0%BD%D0%B0%D1%8F_%D1%84%D0%BE%D1%80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10621</Words>
  <Characters>60544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лучевникова</dc:creator>
  <cp:keywords/>
  <dc:description/>
  <cp:lastModifiedBy>лучевникова</cp:lastModifiedBy>
  <cp:revision>5</cp:revision>
  <dcterms:created xsi:type="dcterms:W3CDTF">2013-03-11T12:18:00Z</dcterms:created>
  <dcterms:modified xsi:type="dcterms:W3CDTF">2013-03-11T12:39:00Z</dcterms:modified>
</cp:coreProperties>
</file>