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D9" w:rsidRDefault="006514D9" w:rsidP="006514D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Жаттығу жұмыстары: 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>. 1-тапсырма. Картаны пайдаланып, Қазақстан қорықтары қай жерде орналасқанын қарап кестені толықтыр.</w:t>
      </w:r>
    </w:p>
    <w:tbl>
      <w:tblPr>
        <w:tblStyle w:val="a3"/>
        <w:tblpPr w:leftFromText="180" w:rightFromText="180" w:vertAnchor="text" w:horzAnchor="margin" w:tblpY="138"/>
        <w:tblW w:w="0" w:type="auto"/>
        <w:tblLook w:val="01E0"/>
      </w:tblPr>
      <w:tblGrid>
        <w:gridCol w:w="458"/>
        <w:gridCol w:w="2453"/>
        <w:gridCol w:w="2440"/>
        <w:gridCol w:w="1062"/>
        <w:gridCol w:w="1570"/>
        <w:gridCol w:w="1588"/>
      </w:tblGrid>
      <w:tr w:rsidR="006514D9" w:rsidTr="00B909A1">
        <w:tc>
          <w:tcPr>
            <w:tcW w:w="2988" w:type="dxa"/>
            <w:gridSpan w:val="2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582" w:type="dxa"/>
            <w:gridSpan w:val="2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Білдім</w:t>
            </w:r>
          </w:p>
        </w:tc>
        <w:tc>
          <w:tcPr>
            <w:tcW w:w="3284" w:type="dxa"/>
            <w:gridSpan w:val="2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Білгім келеді</w:t>
            </w:r>
          </w:p>
        </w:tc>
      </w:tr>
      <w:tr w:rsidR="006514D9" w:rsidTr="00B909A1">
        <w:tc>
          <w:tcPr>
            <w:tcW w:w="468" w:type="dxa"/>
          </w:tcPr>
          <w:p w:rsidR="006514D9" w:rsidRPr="00F24EBA" w:rsidRDefault="006514D9" w:rsidP="00B909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:rsidR="006514D9" w:rsidRPr="00F24EBA" w:rsidRDefault="006514D9" w:rsidP="00B909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қорықтар</w:t>
            </w:r>
          </w:p>
        </w:tc>
        <w:tc>
          <w:tcPr>
            <w:tcW w:w="2520" w:type="dxa"/>
          </w:tcPr>
          <w:p w:rsidR="006514D9" w:rsidRPr="00F24EBA" w:rsidRDefault="006514D9" w:rsidP="00B909A1">
            <w:pPr>
              <w:rPr>
                <w:sz w:val="20"/>
                <w:szCs w:val="20"/>
                <w:lang w:val="kk-KZ"/>
              </w:rPr>
            </w:pPr>
            <w:r w:rsidRPr="00F24EBA">
              <w:rPr>
                <w:sz w:val="20"/>
                <w:szCs w:val="20"/>
                <w:lang w:val="kk-KZ"/>
              </w:rPr>
              <w:t>Орналасқан</w:t>
            </w:r>
            <w:r>
              <w:rPr>
                <w:sz w:val="20"/>
                <w:szCs w:val="20"/>
                <w:lang w:val="kk-KZ"/>
              </w:rPr>
              <w:t xml:space="preserve"> жері</w:t>
            </w:r>
          </w:p>
        </w:tc>
        <w:tc>
          <w:tcPr>
            <w:tcW w:w="1062" w:type="dxa"/>
          </w:tcPr>
          <w:p w:rsidR="006514D9" w:rsidRPr="00F24EBA" w:rsidRDefault="006514D9" w:rsidP="00B909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Салынған жылы</w:t>
            </w:r>
          </w:p>
        </w:tc>
        <w:tc>
          <w:tcPr>
            <w:tcW w:w="1642" w:type="dxa"/>
          </w:tcPr>
          <w:p w:rsidR="006514D9" w:rsidRPr="00F24EBA" w:rsidRDefault="006514D9" w:rsidP="00B909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Аңдар мен құстар</w:t>
            </w:r>
          </w:p>
        </w:tc>
        <w:tc>
          <w:tcPr>
            <w:tcW w:w="1642" w:type="dxa"/>
          </w:tcPr>
          <w:p w:rsidR="006514D9" w:rsidRPr="00F24EBA" w:rsidRDefault="006514D9" w:rsidP="00B909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өсідіктер</w:t>
            </w: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Ақсу - Жабағылы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Оңтүстік Қаз-н.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1926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Наурызым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Қостанай обл.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1929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Алматы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Алматы обл.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1931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Барсакелмес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Аралда орна-н.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1939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Қорғалжын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Ақмола обл.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1958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Марқакөл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Шығыс Қаз-н.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1976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Үстірт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Маңғыстау обл.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1984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Батыс Алтай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Шығыс Қаз-н. 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1997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  <w:tr w:rsidR="006514D9" w:rsidTr="00B909A1">
        <w:tc>
          <w:tcPr>
            <w:tcW w:w="468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Алакөл</w:t>
            </w:r>
          </w:p>
        </w:tc>
        <w:tc>
          <w:tcPr>
            <w:tcW w:w="2520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Алматы обл.</w:t>
            </w:r>
          </w:p>
        </w:tc>
        <w:tc>
          <w:tcPr>
            <w:tcW w:w="106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1998</w:t>
            </w: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</w:tcPr>
          <w:p w:rsidR="006514D9" w:rsidRDefault="006514D9" w:rsidP="00B909A1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E2C40" w:rsidRDefault="009E2C40"/>
    <w:sectPr w:rsidR="009E2C40" w:rsidSect="009E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4D9"/>
    <w:rsid w:val="00007953"/>
    <w:rsid w:val="006514D9"/>
    <w:rsid w:val="009E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Shkola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2013-05-06T06:22:00Z</dcterms:created>
  <dcterms:modified xsi:type="dcterms:W3CDTF">2013-05-06T06:24:00Z</dcterms:modified>
</cp:coreProperties>
</file>