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77B6" w:rsidRPr="007977B6" w:rsidRDefault="007977B6" w:rsidP="007977B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977B6">
        <w:rPr>
          <w:rFonts w:ascii="Times New Roman" w:eastAsia="Times New Roman" w:hAnsi="Times New Roman" w:cs="Times New Roman"/>
          <w:b/>
          <w:bCs/>
          <w:sz w:val="28"/>
          <w:szCs w:val="28"/>
        </w:rPr>
        <w:t>Сценарий "Осенний бал в начальном звене"</w:t>
      </w:r>
    </w:p>
    <w:p w:rsidR="007977B6" w:rsidRPr="007977B6" w:rsidRDefault="007977B6" w:rsidP="007977B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977B6">
        <w:rPr>
          <w:rFonts w:ascii="Times New Roman" w:eastAsia="Times New Roman" w:hAnsi="Times New Roman" w:cs="Times New Roman"/>
          <w:color w:val="000000"/>
          <w:sz w:val="28"/>
          <w:szCs w:val="28"/>
        </w:rPr>
        <w:t>Осенний бал в начальных классах.</w:t>
      </w:r>
      <w:r w:rsidRPr="007977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977B6" w:rsidRPr="007977B6" w:rsidRDefault="007977B6" w:rsidP="007977B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977B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7977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977B6" w:rsidRPr="007977B6" w:rsidRDefault="007977B6" w:rsidP="007977B6">
      <w:pPr>
        <w:shd w:val="clear" w:color="auto" w:fill="FFFFFF"/>
        <w:spacing w:before="180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977B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7977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 вед.</w:t>
      </w:r>
      <w:r w:rsidRPr="00797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Қайырлы күн, қымбатты достар! (Музыка№1)</w:t>
      </w:r>
      <w:r w:rsidRPr="007977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977B6" w:rsidRPr="007977B6" w:rsidRDefault="007977B6" w:rsidP="007977B6">
      <w:pPr>
        <w:shd w:val="clear" w:color="auto" w:fill="FFFFFF"/>
        <w:spacing w:before="180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977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 вед</w:t>
      </w:r>
      <w:r w:rsidRPr="007977B6">
        <w:rPr>
          <w:rFonts w:ascii="Times New Roman" w:eastAsia="Times New Roman" w:hAnsi="Times New Roman" w:cs="Times New Roman"/>
          <w:color w:val="000000"/>
          <w:sz w:val="28"/>
          <w:szCs w:val="28"/>
        </w:rPr>
        <w:t>.Здравствуйте, дорогие друзья!</w:t>
      </w:r>
      <w:r w:rsidRPr="007977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977B6" w:rsidRPr="007977B6" w:rsidRDefault="007977B6" w:rsidP="007977B6">
      <w:pPr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977B6">
        <w:rPr>
          <w:rFonts w:ascii="Times New Roman" w:eastAsia="Times New Roman" w:hAnsi="Times New Roman" w:cs="Times New Roman"/>
          <w:color w:val="333333"/>
          <w:sz w:val="28"/>
          <w:szCs w:val="28"/>
        </w:rPr>
        <w:t>1.Жаздың үміт үзгені ме-</w:t>
      </w:r>
      <w:r w:rsidRPr="007977B6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Келіп қапты күз де міне.</w:t>
      </w:r>
      <w:r w:rsidRPr="007977B6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Моншағын жаз қиып- қиып,</w:t>
      </w:r>
      <w:r w:rsidRPr="007977B6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Ілді қаздың тізбегіне.</w:t>
      </w:r>
      <w:r w:rsidRPr="007977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977B6" w:rsidRPr="007977B6" w:rsidRDefault="007977B6" w:rsidP="007977B6">
      <w:pPr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977B6">
        <w:rPr>
          <w:rFonts w:ascii="Times New Roman" w:eastAsia="Times New Roman" w:hAnsi="Times New Roman" w:cs="Times New Roman"/>
          <w:color w:val="333333"/>
          <w:sz w:val="28"/>
          <w:szCs w:val="28"/>
        </w:rPr>
        <w:t>Кеткен жаздың жырлап әнін</w:t>
      </w:r>
      <w:r w:rsidRPr="007977B6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Ұшты сыңсып тырналары.</w:t>
      </w:r>
      <w:r w:rsidRPr="007977B6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Сері дәурен өтті- кетті</w:t>
      </w:r>
      <w:r w:rsidRPr="007977B6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Шешті қайың сырғаларын.</w:t>
      </w:r>
      <w:r w:rsidRPr="007977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977B6" w:rsidRPr="007977B6" w:rsidRDefault="007977B6" w:rsidP="007977B6">
      <w:pPr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977B6">
        <w:rPr>
          <w:rFonts w:ascii="Times New Roman" w:eastAsia="Times New Roman" w:hAnsi="Times New Roman" w:cs="Times New Roman"/>
          <w:color w:val="333333"/>
          <w:sz w:val="28"/>
          <w:szCs w:val="28"/>
        </w:rPr>
        <w:t>2. Если на деревьях листья пожелтели,</w:t>
      </w:r>
      <w:r w:rsidRPr="007977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977B6" w:rsidRPr="007977B6" w:rsidRDefault="007977B6" w:rsidP="007977B6">
      <w:pPr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977B6">
        <w:rPr>
          <w:rFonts w:ascii="Times New Roman" w:eastAsia="Times New Roman" w:hAnsi="Times New Roman" w:cs="Times New Roman"/>
          <w:color w:val="333333"/>
          <w:sz w:val="28"/>
          <w:szCs w:val="28"/>
        </w:rPr>
        <w:t>Если в край далёкий птицы полетели,</w:t>
      </w:r>
      <w:r w:rsidRPr="007977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977B6" w:rsidRPr="007977B6" w:rsidRDefault="007977B6" w:rsidP="007977B6">
      <w:pPr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977B6">
        <w:rPr>
          <w:rFonts w:ascii="Times New Roman" w:eastAsia="Times New Roman" w:hAnsi="Times New Roman" w:cs="Times New Roman"/>
          <w:color w:val="333333"/>
          <w:sz w:val="28"/>
          <w:szCs w:val="28"/>
        </w:rPr>
        <w:t>Если небо хмурое, если дождик льётся,</w:t>
      </w:r>
      <w:r w:rsidRPr="007977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977B6" w:rsidRPr="007977B6" w:rsidRDefault="007977B6" w:rsidP="007977B6">
      <w:pPr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977B6">
        <w:rPr>
          <w:rFonts w:ascii="Times New Roman" w:eastAsia="Times New Roman" w:hAnsi="Times New Roman" w:cs="Times New Roman"/>
          <w:color w:val="333333"/>
          <w:sz w:val="28"/>
          <w:szCs w:val="28"/>
        </w:rPr>
        <w:t>Это время года осенью зовется.</w:t>
      </w:r>
      <w:r w:rsidRPr="007977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977B6" w:rsidRPr="007977B6" w:rsidRDefault="007977B6" w:rsidP="007977B6">
      <w:pPr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977B6">
        <w:rPr>
          <w:rFonts w:ascii="Times New Roman" w:eastAsia="Times New Roman" w:hAnsi="Times New Roman" w:cs="Times New Roman"/>
          <w:color w:val="333333"/>
          <w:sz w:val="28"/>
          <w:szCs w:val="28"/>
        </w:rPr>
        <w:t>3.Сбросили ромашки</w:t>
      </w:r>
      <w:r w:rsidRPr="007977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977B6" w:rsidRPr="007977B6" w:rsidRDefault="007977B6" w:rsidP="007977B6">
      <w:pPr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977B6">
        <w:rPr>
          <w:rFonts w:ascii="Times New Roman" w:eastAsia="Times New Roman" w:hAnsi="Times New Roman" w:cs="Times New Roman"/>
          <w:color w:val="333333"/>
          <w:sz w:val="28"/>
          <w:szCs w:val="28"/>
        </w:rPr>
        <w:t>Белые рубашки</w:t>
      </w:r>
      <w:r w:rsidRPr="007977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977B6" w:rsidRPr="007977B6" w:rsidRDefault="007977B6" w:rsidP="007977B6">
      <w:pPr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977B6">
        <w:rPr>
          <w:rFonts w:ascii="Times New Roman" w:eastAsia="Times New Roman" w:hAnsi="Times New Roman" w:cs="Times New Roman"/>
          <w:color w:val="333333"/>
          <w:sz w:val="28"/>
          <w:szCs w:val="28"/>
        </w:rPr>
        <w:t>Верная примета</w:t>
      </w:r>
      <w:r w:rsidRPr="007977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977B6" w:rsidRPr="007977B6" w:rsidRDefault="007977B6" w:rsidP="007977B6">
      <w:pPr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977B6">
        <w:rPr>
          <w:rFonts w:ascii="Times New Roman" w:eastAsia="Times New Roman" w:hAnsi="Times New Roman" w:cs="Times New Roman"/>
          <w:color w:val="333333"/>
          <w:sz w:val="28"/>
          <w:szCs w:val="28"/>
        </w:rPr>
        <w:t>Что уходит лето.</w:t>
      </w:r>
      <w:r w:rsidRPr="007977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977B6" w:rsidRPr="007977B6" w:rsidRDefault="007977B6" w:rsidP="007977B6">
      <w:pPr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977B6">
        <w:rPr>
          <w:rFonts w:ascii="Times New Roman" w:eastAsia="Times New Roman" w:hAnsi="Times New Roman" w:cs="Times New Roman"/>
          <w:color w:val="333333"/>
          <w:sz w:val="28"/>
          <w:szCs w:val="28"/>
        </w:rPr>
        <w:t>Не хотят как видно,</w:t>
      </w:r>
      <w:r w:rsidRPr="007977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977B6" w:rsidRPr="007977B6" w:rsidRDefault="007977B6" w:rsidP="007977B6">
      <w:pPr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977B6">
        <w:rPr>
          <w:rFonts w:ascii="Times New Roman" w:eastAsia="Times New Roman" w:hAnsi="Times New Roman" w:cs="Times New Roman"/>
          <w:color w:val="333333"/>
          <w:sz w:val="28"/>
          <w:szCs w:val="28"/>
        </w:rPr>
        <w:t>Умницы- ромашки,</w:t>
      </w:r>
      <w:r w:rsidRPr="007977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977B6" w:rsidRPr="007977B6" w:rsidRDefault="007977B6" w:rsidP="007977B6">
      <w:pPr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977B6">
        <w:rPr>
          <w:rFonts w:ascii="Times New Roman" w:eastAsia="Times New Roman" w:hAnsi="Times New Roman" w:cs="Times New Roman"/>
          <w:color w:val="333333"/>
          <w:sz w:val="28"/>
          <w:szCs w:val="28"/>
        </w:rPr>
        <w:t>Чтобы дождь осенний</w:t>
      </w:r>
      <w:r w:rsidRPr="007977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977B6" w:rsidRPr="007977B6" w:rsidRDefault="007977B6" w:rsidP="007977B6">
      <w:pPr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977B6">
        <w:rPr>
          <w:rFonts w:ascii="Times New Roman" w:eastAsia="Times New Roman" w:hAnsi="Times New Roman" w:cs="Times New Roman"/>
          <w:color w:val="333333"/>
          <w:sz w:val="28"/>
          <w:szCs w:val="28"/>
        </w:rPr>
        <w:t>Намочил рубашки.</w:t>
      </w:r>
      <w:r w:rsidRPr="007977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977B6" w:rsidRPr="007977B6" w:rsidRDefault="007977B6" w:rsidP="007977B6">
      <w:pPr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977B6">
        <w:rPr>
          <w:rFonts w:ascii="Times New Roman" w:eastAsia="Times New Roman" w:hAnsi="Times New Roman" w:cs="Times New Roman"/>
          <w:color w:val="333333"/>
          <w:sz w:val="28"/>
          <w:szCs w:val="28"/>
        </w:rPr>
        <w:t>4.Бродит в роще листопад</w:t>
      </w:r>
      <w:r w:rsidRPr="007977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977B6" w:rsidRPr="007977B6" w:rsidRDefault="007977B6" w:rsidP="007977B6">
      <w:pPr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977B6">
        <w:rPr>
          <w:rFonts w:ascii="Times New Roman" w:eastAsia="Times New Roman" w:hAnsi="Times New Roman" w:cs="Times New Roman"/>
          <w:color w:val="333333"/>
          <w:sz w:val="28"/>
          <w:szCs w:val="28"/>
        </w:rPr>
        <w:t>По кустам и клёнам</w:t>
      </w:r>
      <w:r w:rsidRPr="007977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977B6" w:rsidRPr="007977B6" w:rsidRDefault="007977B6" w:rsidP="007977B6">
      <w:pPr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977B6">
        <w:rPr>
          <w:rFonts w:ascii="Times New Roman" w:eastAsia="Times New Roman" w:hAnsi="Times New Roman" w:cs="Times New Roman"/>
          <w:color w:val="333333"/>
          <w:sz w:val="28"/>
          <w:szCs w:val="28"/>
        </w:rPr>
        <w:t>Скоро он заглянет в сад</w:t>
      </w:r>
      <w:r w:rsidRPr="007977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977B6" w:rsidRPr="007977B6" w:rsidRDefault="007977B6" w:rsidP="007977B6">
      <w:pPr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977B6">
        <w:rPr>
          <w:rFonts w:ascii="Times New Roman" w:eastAsia="Times New Roman" w:hAnsi="Times New Roman" w:cs="Times New Roman"/>
          <w:color w:val="333333"/>
          <w:sz w:val="28"/>
          <w:szCs w:val="28"/>
        </w:rPr>
        <w:t>Золотистым звоном.</w:t>
      </w:r>
      <w:r w:rsidRPr="007977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977B6" w:rsidRPr="007977B6" w:rsidRDefault="007977B6" w:rsidP="007977B6">
      <w:pPr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977B6">
        <w:rPr>
          <w:rFonts w:ascii="Times New Roman" w:eastAsia="Times New Roman" w:hAnsi="Times New Roman" w:cs="Times New Roman"/>
          <w:color w:val="333333"/>
          <w:sz w:val="28"/>
          <w:szCs w:val="28"/>
        </w:rPr>
        <w:t>5. Вьётся в воздухе листва,</w:t>
      </w:r>
      <w:r w:rsidRPr="007977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977B6" w:rsidRPr="007977B6" w:rsidRDefault="007977B6" w:rsidP="007977B6">
      <w:pPr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977B6">
        <w:rPr>
          <w:rFonts w:ascii="Times New Roman" w:eastAsia="Times New Roman" w:hAnsi="Times New Roman" w:cs="Times New Roman"/>
          <w:color w:val="333333"/>
          <w:sz w:val="28"/>
          <w:szCs w:val="28"/>
        </w:rPr>
        <w:t>В жёлтых листьях вся земля.</w:t>
      </w:r>
      <w:r w:rsidRPr="007977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977B6" w:rsidRPr="007977B6" w:rsidRDefault="007977B6" w:rsidP="007977B6">
      <w:pPr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977B6">
        <w:rPr>
          <w:rFonts w:ascii="Times New Roman" w:eastAsia="Times New Roman" w:hAnsi="Times New Roman" w:cs="Times New Roman"/>
          <w:color w:val="333333"/>
          <w:sz w:val="28"/>
          <w:szCs w:val="28"/>
        </w:rPr>
        <w:t>У окошка мы сидим</w:t>
      </w:r>
      <w:r w:rsidRPr="007977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977B6" w:rsidRPr="007977B6" w:rsidRDefault="007977B6" w:rsidP="007977B6">
      <w:pPr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977B6">
        <w:rPr>
          <w:rFonts w:ascii="Times New Roman" w:eastAsia="Times New Roman" w:hAnsi="Times New Roman" w:cs="Times New Roman"/>
          <w:color w:val="333333"/>
          <w:sz w:val="28"/>
          <w:szCs w:val="28"/>
        </w:rPr>
        <w:t>И глядим наружу.</w:t>
      </w:r>
      <w:r w:rsidRPr="007977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977B6" w:rsidRPr="007977B6" w:rsidRDefault="007977B6" w:rsidP="007977B6">
      <w:pPr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977B6">
        <w:rPr>
          <w:rFonts w:ascii="Times New Roman" w:eastAsia="Times New Roman" w:hAnsi="Times New Roman" w:cs="Times New Roman"/>
          <w:color w:val="333333"/>
          <w:sz w:val="28"/>
          <w:szCs w:val="28"/>
        </w:rPr>
        <w:t>Шепчут листья "Улетим!"</w:t>
      </w:r>
      <w:r w:rsidRPr="007977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977B6" w:rsidRPr="007977B6" w:rsidRDefault="007977B6" w:rsidP="007977B6">
      <w:pPr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977B6">
        <w:rPr>
          <w:rFonts w:ascii="Times New Roman" w:eastAsia="Times New Roman" w:hAnsi="Times New Roman" w:cs="Times New Roman"/>
          <w:color w:val="333333"/>
          <w:sz w:val="28"/>
          <w:szCs w:val="28"/>
        </w:rPr>
        <w:t>И ныряют в лужу.</w:t>
      </w:r>
      <w:r w:rsidRPr="007977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977B6" w:rsidRPr="007977B6" w:rsidRDefault="007977B6" w:rsidP="007977B6">
      <w:pPr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977B6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6.Соберём из листьев веер,</w:t>
      </w:r>
      <w:r w:rsidRPr="007977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977B6" w:rsidRPr="007977B6" w:rsidRDefault="007977B6" w:rsidP="007977B6">
      <w:pPr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977B6">
        <w:rPr>
          <w:rFonts w:ascii="Times New Roman" w:eastAsia="Times New Roman" w:hAnsi="Times New Roman" w:cs="Times New Roman"/>
          <w:color w:val="333333"/>
          <w:sz w:val="28"/>
          <w:szCs w:val="28"/>
        </w:rPr>
        <w:t>Яркий и красивый.</w:t>
      </w:r>
      <w:r w:rsidRPr="007977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977B6" w:rsidRPr="007977B6" w:rsidRDefault="007977B6" w:rsidP="007977B6">
      <w:pPr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977B6">
        <w:rPr>
          <w:rFonts w:ascii="Times New Roman" w:eastAsia="Times New Roman" w:hAnsi="Times New Roman" w:cs="Times New Roman"/>
          <w:color w:val="333333"/>
          <w:sz w:val="28"/>
          <w:szCs w:val="28"/>
        </w:rPr>
        <w:t>Пробежит по листьям ветер,</w:t>
      </w:r>
      <w:r w:rsidRPr="007977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977B6" w:rsidRPr="007977B6" w:rsidRDefault="007977B6" w:rsidP="007977B6">
      <w:pPr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977B6">
        <w:rPr>
          <w:rFonts w:ascii="Times New Roman" w:eastAsia="Times New Roman" w:hAnsi="Times New Roman" w:cs="Times New Roman"/>
          <w:color w:val="333333"/>
          <w:sz w:val="28"/>
          <w:szCs w:val="28"/>
        </w:rPr>
        <w:t>Лёгкий и игривый.</w:t>
      </w:r>
      <w:r w:rsidRPr="007977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977B6" w:rsidRPr="007977B6" w:rsidRDefault="007977B6" w:rsidP="007977B6">
      <w:pPr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977B6">
        <w:rPr>
          <w:rFonts w:ascii="Times New Roman" w:eastAsia="Times New Roman" w:hAnsi="Times New Roman" w:cs="Times New Roman"/>
          <w:color w:val="333333"/>
          <w:sz w:val="28"/>
          <w:szCs w:val="28"/>
        </w:rPr>
        <w:t>7.И послушно ветру в след</w:t>
      </w:r>
      <w:r w:rsidRPr="007977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977B6" w:rsidRPr="007977B6" w:rsidRDefault="007977B6" w:rsidP="007977B6">
      <w:pPr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977B6">
        <w:rPr>
          <w:rFonts w:ascii="Times New Roman" w:eastAsia="Times New Roman" w:hAnsi="Times New Roman" w:cs="Times New Roman"/>
          <w:color w:val="333333"/>
          <w:sz w:val="28"/>
          <w:szCs w:val="28"/>
        </w:rPr>
        <w:t>Листья улетают</w:t>
      </w:r>
      <w:r w:rsidRPr="007977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977B6" w:rsidRPr="007977B6" w:rsidRDefault="007977B6" w:rsidP="007977B6">
      <w:pPr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977B6">
        <w:rPr>
          <w:rFonts w:ascii="Times New Roman" w:eastAsia="Times New Roman" w:hAnsi="Times New Roman" w:cs="Times New Roman"/>
          <w:color w:val="333333"/>
          <w:sz w:val="28"/>
          <w:szCs w:val="28"/>
        </w:rPr>
        <w:t>Значит, лета больше нет,</w:t>
      </w:r>
      <w:r w:rsidRPr="007977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977B6" w:rsidRPr="007977B6" w:rsidRDefault="007977B6" w:rsidP="007977B6">
      <w:pPr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977B6">
        <w:rPr>
          <w:rFonts w:ascii="Times New Roman" w:eastAsia="Times New Roman" w:hAnsi="Times New Roman" w:cs="Times New Roman"/>
          <w:color w:val="333333"/>
          <w:sz w:val="28"/>
          <w:szCs w:val="28"/>
        </w:rPr>
        <w:t>Осень наступает.</w:t>
      </w:r>
      <w:r w:rsidRPr="007977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977B6" w:rsidRPr="007977B6" w:rsidRDefault="007977B6" w:rsidP="007977B6">
      <w:pPr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977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Песня «Листопад» 3 Б класс   </w:t>
      </w:r>
      <w:r w:rsidRPr="007977B6">
        <w:rPr>
          <w:rFonts w:ascii="Times New Roman" w:eastAsia="Times New Roman" w:hAnsi="Times New Roman" w:cs="Times New Roman"/>
          <w:color w:val="000000"/>
          <w:sz w:val="28"/>
          <w:szCs w:val="28"/>
        </w:rPr>
        <w:t>(Музыка №2)</w:t>
      </w:r>
      <w:r w:rsidRPr="007977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977B6" w:rsidRPr="007977B6" w:rsidRDefault="007977B6" w:rsidP="007977B6">
      <w:pPr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977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7977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977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 вед</w:t>
      </w:r>
      <w:r w:rsidRPr="007977B6">
        <w:rPr>
          <w:rFonts w:ascii="Times New Roman" w:eastAsia="Times New Roman" w:hAnsi="Times New Roman" w:cs="Times New Roman"/>
          <w:color w:val="000000"/>
          <w:sz w:val="28"/>
          <w:szCs w:val="28"/>
        </w:rPr>
        <w:t>. Унылая пора! Очей очарование! ( Музыка №3)</w:t>
      </w:r>
      <w:r w:rsidRPr="007977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977B6" w:rsidRPr="007977B6" w:rsidRDefault="007977B6" w:rsidP="007977B6">
      <w:pPr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977B6">
        <w:rPr>
          <w:rFonts w:ascii="Times New Roman" w:eastAsia="Times New Roman" w:hAnsi="Times New Roman" w:cs="Times New Roman"/>
          <w:color w:val="000000"/>
          <w:sz w:val="28"/>
          <w:szCs w:val="28"/>
        </w:rPr>
        <w:t>Приятна мне прощальная краса,</w:t>
      </w:r>
      <w:r w:rsidRPr="007977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977B6" w:rsidRPr="007977B6" w:rsidRDefault="007977B6" w:rsidP="007977B6">
      <w:pPr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977B6">
        <w:rPr>
          <w:rFonts w:ascii="Times New Roman" w:eastAsia="Times New Roman" w:hAnsi="Times New Roman" w:cs="Times New Roman"/>
          <w:color w:val="000000"/>
          <w:sz w:val="28"/>
          <w:szCs w:val="28"/>
        </w:rPr>
        <w:t>Люблю я пышное природы увядание,</w:t>
      </w:r>
      <w:r w:rsidRPr="007977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977B6" w:rsidRPr="007977B6" w:rsidRDefault="007977B6" w:rsidP="007977B6">
      <w:pPr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977B6">
        <w:rPr>
          <w:rFonts w:ascii="Times New Roman" w:eastAsia="Times New Roman" w:hAnsi="Times New Roman" w:cs="Times New Roman"/>
          <w:color w:val="000000"/>
          <w:sz w:val="28"/>
          <w:szCs w:val="28"/>
        </w:rPr>
        <w:t>В багрец и золото одетые леса…</w:t>
      </w:r>
      <w:r w:rsidRPr="007977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977B6" w:rsidRPr="007977B6" w:rsidRDefault="007977B6" w:rsidP="007977B6">
      <w:pPr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977B6">
        <w:rPr>
          <w:rFonts w:ascii="Times New Roman" w:eastAsia="Times New Roman" w:hAnsi="Times New Roman" w:cs="Times New Roman"/>
          <w:color w:val="000000"/>
          <w:sz w:val="28"/>
          <w:szCs w:val="28"/>
        </w:rPr>
        <w:t>Так когда-то выразил свое восхищение осенней природой А.С. Пушкин.</w:t>
      </w:r>
      <w:r w:rsidRPr="007977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977B6" w:rsidRPr="007977B6" w:rsidRDefault="007977B6" w:rsidP="007977B6">
      <w:pPr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977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 вед</w:t>
      </w:r>
      <w:r w:rsidRPr="007977B6">
        <w:rPr>
          <w:rFonts w:ascii="Times New Roman" w:eastAsia="Times New Roman" w:hAnsi="Times New Roman" w:cs="Times New Roman"/>
          <w:color w:val="000000"/>
          <w:sz w:val="28"/>
          <w:szCs w:val="28"/>
        </w:rPr>
        <w:t>.  За окнами осень. Мы говорим о ней по-разному: холодная, золотая, щедрая, дождливая, грустная…</w:t>
      </w:r>
      <w:r w:rsidRPr="007977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977B6" w:rsidRPr="007977B6" w:rsidRDefault="007977B6" w:rsidP="007977B6">
      <w:pPr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977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 вед</w:t>
      </w:r>
      <w:r w:rsidRPr="007977B6">
        <w:rPr>
          <w:rFonts w:ascii="Times New Roman" w:eastAsia="Times New Roman" w:hAnsi="Times New Roman" w:cs="Times New Roman"/>
          <w:color w:val="000000"/>
          <w:sz w:val="28"/>
          <w:szCs w:val="28"/>
        </w:rPr>
        <w:t>. Но в любом случае осень- прекрасное время года, когда собирают урожай, подводят итоги полевых работ, начинается учёба в школе и подготовка к долгой и холодной зиме.</w:t>
      </w:r>
      <w:r w:rsidRPr="007977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977B6" w:rsidRPr="007977B6" w:rsidRDefault="007977B6" w:rsidP="007977B6">
      <w:pPr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977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 вед</w:t>
      </w:r>
      <w:r w:rsidRPr="007977B6">
        <w:rPr>
          <w:rFonts w:ascii="Times New Roman" w:eastAsia="Times New Roman" w:hAnsi="Times New Roman" w:cs="Times New Roman"/>
          <w:color w:val="000000"/>
          <w:sz w:val="28"/>
          <w:szCs w:val="28"/>
        </w:rPr>
        <w:t>.  Народная мудрость гласит: «Осень печальна, а жить весело». Пусть в этот день звучит музыка, и льется рекой веселое настроение!</w:t>
      </w:r>
      <w:r w:rsidRPr="007977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977B6" w:rsidRPr="007977B6" w:rsidRDefault="007977B6" w:rsidP="007977B6">
      <w:pPr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977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 вед</w:t>
      </w:r>
      <w:r w:rsidRPr="00797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А мы открываем наш </w:t>
      </w:r>
      <w:r w:rsidRPr="007977B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праздничный осенний бал.</w:t>
      </w:r>
      <w:r w:rsidRPr="007977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977B6" w:rsidRPr="007977B6" w:rsidRDefault="007977B6" w:rsidP="007977B6">
      <w:pPr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977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 вед</w:t>
      </w:r>
      <w:r w:rsidRPr="007977B6">
        <w:rPr>
          <w:rFonts w:ascii="Times New Roman" w:eastAsia="Times New Roman" w:hAnsi="Times New Roman" w:cs="Times New Roman"/>
          <w:color w:val="000000"/>
          <w:sz w:val="28"/>
          <w:szCs w:val="28"/>
        </w:rPr>
        <w:t>: Наш бал не только прощальный аккорд минувшему лету, но и конкурс, где представители каждого класса покажут свое умение быть обаятельными, находчивыми, артистичными.</w:t>
      </w:r>
      <w:r w:rsidRPr="007977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977B6" w:rsidRPr="007977B6" w:rsidRDefault="007977B6" w:rsidP="007977B6">
      <w:pPr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977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 вед</w:t>
      </w:r>
      <w:r w:rsidRPr="007977B6">
        <w:rPr>
          <w:rFonts w:ascii="Times New Roman" w:eastAsia="Times New Roman" w:hAnsi="Times New Roman" w:cs="Times New Roman"/>
          <w:color w:val="000000"/>
          <w:sz w:val="28"/>
          <w:szCs w:val="28"/>
        </w:rPr>
        <w:t>: А судить выступления команд будет  жюри, в состав которого входят</w:t>
      </w:r>
      <w:r w:rsidRPr="007977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 вед</w:t>
      </w:r>
      <w:r w:rsidRPr="007977B6">
        <w:rPr>
          <w:rFonts w:ascii="Times New Roman" w:eastAsia="Times New Roman" w:hAnsi="Times New Roman" w:cs="Times New Roman"/>
          <w:color w:val="000000"/>
          <w:sz w:val="28"/>
          <w:szCs w:val="28"/>
        </w:rPr>
        <w:t>: Объявляем конкурс-бал открытым .Давайте познакомимся с командами.</w:t>
      </w:r>
      <w:r w:rsidRPr="007977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977B6" w:rsidRPr="007977B6" w:rsidRDefault="007977B6" w:rsidP="007977B6">
      <w:pPr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977B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7977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977B6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Участники бала – ученики 1 – 4 классов. Начинаем нашу конкурсную программу.</w:t>
      </w:r>
      <w:r w:rsidRPr="007977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977B6" w:rsidRPr="007977B6" w:rsidRDefault="007977B6" w:rsidP="007977B6">
      <w:pPr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977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Конкурс №1. « МОДЕЛЬ ОСЕННЕГО СЕЗОНА»   </w:t>
      </w:r>
      <w:r w:rsidRPr="007977B6">
        <w:rPr>
          <w:rFonts w:ascii="Times New Roman" w:eastAsia="Times New Roman" w:hAnsi="Times New Roman" w:cs="Times New Roman"/>
          <w:color w:val="000000"/>
          <w:sz w:val="28"/>
          <w:szCs w:val="28"/>
        </w:rPr>
        <w:t>(Музыка №4)</w:t>
      </w:r>
      <w:r w:rsidRPr="007977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977B6" w:rsidRPr="007977B6" w:rsidRDefault="007977B6" w:rsidP="007977B6">
      <w:pPr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977B6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Участники, а вернее прекрасные участницы,  покажут подготовленные модели осенней  одежды. Приглашаем моделей на сцену.</w:t>
      </w:r>
      <w:r w:rsidRPr="007977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977B6" w:rsidRPr="007977B6" w:rsidRDefault="007977B6" w:rsidP="007977B6">
      <w:pPr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977B6">
        <w:rPr>
          <w:rFonts w:ascii="Times New Roman" w:eastAsia="Times New Roman" w:hAnsi="Times New Roman" w:cs="Times New Roman"/>
          <w:color w:val="000000"/>
          <w:sz w:val="28"/>
          <w:szCs w:val="28"/>
        </w:rPr>
        <w:t>Подведем итог  прошедшего конкурса . Слово жюри.</w:t>
      </w:r>
      <w:r w:rsidRPr="007977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977B6" w:rsidRPr="007977B6" w:rsidRDefault="007977B6" w:rsidP="007977B6">
      <w:pPr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977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7977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977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Номер  2а-4а    классы   сценка      </w:t>
      </w:r>
      <w:r w:rsidRPr="007977B6">
        <w:rPr>
          <w:rFonts w:ascii="Times New Roman" w:eastAsia="Times New Roman" w:hAnsi="Times New Roman" w:cs="Times New Roman"/>
          <w:color w:val="000000"/>
          <w:sz w:val="28"/>
          <w:szCs w:val="28"/>
        </w:rPr>
        <w:t>(Музыка №5)</w:t>
      </w:r>
      <w:r w:rsidRPr="007977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977B6" w:rsidRPr="007977B6" w:rsidRDefault="007977B6" w:rsidP="007977B6">
      <w:pPr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977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7977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977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Конкурс №2.   «ПОЭТИЧЕСКАЯ ТЕТРАДЬ»</w:t>
      </w:r>
      <w:r w:rsidRPr="00797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7977B6" w:rsidRPr="007977B6" w:rsidRDefault="007977B6" w:rsidP="007977B6">
      <w:pPr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977B6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Участники покажут домашнее задание – прочитать наизусть стихотворение об осени.</w:t>
      </w:r>
      <w:r w:rsidRPr="007977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977B6" w:rsidRPr="007977B6" w:rsidRDefault="007977B6" w:rsidP="007977B6">
      <w:pPr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977B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Оценка по 5-бальной системе. Итак, приглашаем по одному участнику от каждого класса на сцену.</w:t>
      </w:r>
      <w:r w:rsidRPr="007977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977B6" w:rsidRPr="007977B6" w:rsidRDefault="007977B6" w:rsidP="007977B6">
      <w:pPr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977B6">
        <w:rPr>
          <w:rFonts w:ascii="Times New Roman" w:eastAsia="Times New Roman" w:hAnsi="Times New Roman" w:cs="Times New Roman"/>
          <w:color w:val="000000"/>
          <w:sz w:val="28"/>
          <w:szCs w:val="28"/>
        </w:rPr>
        <w:t>Подведем итоги  конкурса. Слово жюри.</w:t>
      </w:r>
      <w:r w:rsidRPr="007977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977B6" w:rsidRPr="007977B6" w:rsidRDefault="007977B6" w:rsidP="007977B6">
      <w:pPr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977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7977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977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Номер    1б   класс   </w:t>
      </w:r>
      <w:r w:rsidRPr="007977B6">
        <w:rPr>
          <w:rFonts w:ascii="Times New Roman" w:eastAsia="Times New Roman" w:hAnsi="Times New Roman" w:cs="Times New Roman"/>
          <w:color w:val="000000"/>
          <w:sz w:val="28"/>
          <w:szCs w:val="28"/>
        </w:rPr>
        <w:t>(Музыка №6)</w:t>
      </w:r>
      <w:r w:rsidRPr="007977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977B6" w:rsidRPr="007977B6" w:rsidRDefault="007977B6" w:rsidP="007977B6">
      <w:pPr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977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7977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977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Конкурс №3. «ЛИСТОПАД ЗАГАДОК»</w:t>
      </w:r>
      <w:r w:rsidRPr="007977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977B6" w:rsidRPr="007977B6" w:rsidRDefault="007977B6" w:rsidP="007977B6">
      <w:pPr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977B6">
        <w:rPr>
          <w:rFonts w:ascii="Times New Roman" w:eastAsia="Times New Roman" w:hAnsi="Times New Roman" w:cs="Times New Roman"/>
          <w:color w:val="000000"/>
          <w:sz w:val="28"/>
          <w:szCs w:val="28"/>
        </w:rPr>
        <w:t>Приглашаем на сцену по 2 участника от класса.</w:t>
      </w:r>
      <w:r w:rsidRPr="007977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977B6" w:rsidRPr="007977B6" w:rsidRDefault="007977B6" w:rsidP="007977B6">
      <w:pPr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977B6">
        <w:rPr>
          <w:rFonts w:ascii="Times New Roman" w:eastAsia="Times New Roman" w:hAnsi="Times New Roman" w:cs="Times New Roman"/>
          <w:color w:val="000000"/>
          <w:sz w:val="28"/>
          <w:szCs w:val="28"/>
        </w:rPr>
        <w:t>Встаньте в центре сцены тесно друг другу. (Бросает над головами листья с загадками.) Возьмите по две загадки каждый и отгадайте их. За каждую верную отгадку – 1 балл. Время не учитываем.</w:t>
      </w:r>
      <w:r w:rsidRPr="007977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977B6" w:rsidRPr="007977B6" w:rsidRDefault="007977B6" w:rsidP="007977B6">
      <w:pPr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977B6">
        <w:rPr>
          <w:rFonts w:ascii="Times New Roman" w:eastAsia="Times New Roman" w:hAnsi="Times New Roman" w:cs="Times New Roman"/>
          <w:color w:val="000000"/>
          <w:sz w:val="28"/>
          <w:szCs w:val="28"/>
        </w:rPr>
        <w:t>1. Снесли птички</w:t>
      </w:r>
      <w:r w:rsidRPr="007977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977B6" w:rsidRPr="007977B6" w:rsidRDefault="007977B6" w:rsidP="007977B6">
      <w:pPr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977B6">
        <w:rPr>
          <w:rFonts w:ascii="Times New Roman" w:eastAsia="Times New Roman" w:hAnsi="Times New Roman" w:cs="Times New Roman"/>
          <w:color w:val="000000"/>
          <w:sz w:val="28"/>
          <w:szCs w:val="28"/>
        </w:rPr>
        <w:t>Синеньки яички,</w:t>
      </w:r>
      <w:r w:rsidRPr="007977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977B6" w:rsidRPr="007977B6" w:rsidRDefault="007977B6" w:rsidP="007977B6">
      <w:pPr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977B6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Развесили по дереву:</w:t>
      </w:r>
      <w:r w:rsidRPr="007977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977B6" w:rsidRPr="007977B6" w:rsidRDefault="007977B6" w:rsidP="007977B6">
      <w:pPr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977B6">
        <w:rPr>
          <w:rFonts w:ascii="Times New Roman" w:eastAsia="Times New Roman" w:hAnsi="Times New Roman" w:cs="Times New Roman"/>
          <w:color w:val="000000"/>
          <w:sz w:val="28"/>
          <w:szCs w:val="28"/>
        </w:rPr>
        <w:t>Скорлупка мягонька,</w:t>
      </w:r>
      <w:r w:rsidRPr="007977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977B6" w:rsidRPr="007977B6" w:rsidRDefault="007977B6" w:rsidP="007977B6">
      <w:pPr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977B6">
        <w:rPr>
          <w:rFonts w:ascii="Times New Roman" w:eastAsia="Times New Roman" w:hAnsi="Times New Roman" w:cs="Times New Roman"/>
          <w:color w:val="000000"/>
          <w:sz w:val="28"/>
          <w:szCs w:val="28"/>
        </w:rPr>
        <w:t>Белок сладенький,</w:t>
      </w:r>
      <w:r w:rsidRPr="007977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977B6" w:rsidRPr="007977B6" w:rsidRDefault="007977B6" w:rsidP="007977B6">
      <w:pPr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977B6">
        <w:rPr>
          <w:rFonts w:ascii="Times New Roman" w:eastAsia="Times New Roman" w:hAnsi="Times New Roman" w:cs="Times New Roman"/>
          <w:color w:val="000000"/>
          <w:sz w:val="28"/>
          <w:szCs w:val="28"/>
        </w:rPr>
        <w:t>А желток костяной. (Слива)</w:t>
      </w:r>
      <w:r w:rsidRPr="007977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977B6" w:rsidRPr="007977B6" w:rsidRDefault="007977B6" w:rsidP="007977B6">
      <w:pPr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977B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7977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977B6">
        <w:rPr>
          <w:rFonts w:ascii="Times New Roman" w:eastAsia="Times New Roman" w:hAnsi="Times New Roman" w:cs="Times New Roman"/>
          <w:color w:val="000000"/>
          <w:sz w:val="28"/>
          <w:szCs w:val="28"/>
        </w:rPr>
        <w:t>2. Весной зеленела,</w:t>
      </w:r>
      <w:r w:rsidRPr="007977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977B6" w:rsidRPr="007977B6" w:rsidRDefault="007977B6" w:rsidP="007977B6">
      <w:pPr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97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Летом загорала, </w:t>
      </w:r>
    </w:p>
    <w:p w:rsidR="007977B6" w:rsidRPr="007977B6" w:rsidRDefault="007977B6" w:rsidP="007977B6">
      <w:pPr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97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Осенью надела </w:t>
      </w:r>
    </w:p>
    <w:p w:rsidR="007977B6" w:rsidRPr="007977B6" w:rsidRDefault="007977B6" w:rsidP="007977B6">
      <w:pPr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977B6">
        <w:rPr>
          <w:rFonts w:ascii="Times New Roman" w:eastAsia="Times New Roman" w:hAnsi="Times New Roman" w:cs="Times New Roman"/>
          <w:color w:val="000000"/>
          <w:sz w:val="28"/>
          <w:szCs w:val="28"/>
        </w:rPr>
        <w:t>Красные кораллы. (Рябина)</w:t>
      </w:r>
      <w:r w:rsidRPr="007977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977B6" w:rsidRPr="007977B6" w:rsidRDefault="007977B6" w:rsidP="007977B6">
      <w:pPr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977B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7977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977B6" w:rsidRPr="007977B6" w:rsidRDefault="007977B6" w:rsidP="007977B6">
      <w:pPr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977B6">
        <w:rPr>
          <w:rFonts w:ascii="Times New Roman" w:eastAsia="Times New Roman" w:hAnsi="Times New Roman" w:cs="Times New Roman"/>
          <w:color w:val="000000"/>
          <w:sz w:val="28"/>
          <w:szCs w:val="28"/>
        </w:rPr>
        <w:t>3. Сама в земле — коса на улице. (Морковь)</w:t>
      </w:r>
      <w:r w:rsidRPr="007977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977B6" w:rsidRPr="007977B6" w:rsidRDefault="007977B6" w:rsidP="007977B6">
      <w:pPr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977B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7977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97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 Меня частенько просят, ждут, </w:t>
      </w:r>
    </w:p>
    <w:p w:rsidR="007977B6" w:rsidRPr="007977B6" w:rsidRDefault="007977B6" w:rsidP="007977B6">
      <w:pPr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977B6">
        <w:rPr>
          <w:rFonts w:ascii="Times New Roman" w:eastAsia="Times New Roman" w:hAnsi="Times New Roman" w:cs="Times New Roman"/>
          <w:color w:val="000000"/>
          <w:sz w:val="28"/>
          <w:szCs w:val="28"/>
        </w:rPr>
        <w:t>А только покажусь,</w:t>
      </w:r>
      <w:r w:rsidRPr="007977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977B6" w:rsidRPr="007977B6" w:rsidRDefault="007977B6" w:rsidP="007977B6">
      <w:pPr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977B6">
        <w:rPr>
          <w:rFonts w:ascii="Times New Roman" w:eastAsia="Times New Roman" w:hAnsi="Times New Roman" w:cs="Times New Roman"/>
          <w:color w:val="000000"/>
          <w:sz w:val="28"/>
          <w:szCs w:val="28"/>
        </w:rPr>
        <w:t>Так прятаться начнут. (Дождь)</w:t>
      </w:r>
      <w:r w:rsidRPr="007977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977B6" w:rsidRPr="007977B6" w:rsidRDefault="007977B6" w:rsidP="007977B6">
      <w:pPr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977B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7977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977B6">
        <w:rPr>
          <w:rFonts w:ascii="Times New Roman" w:eastAsia="Times New Roman" w:hAnsi="Times New Roman" w:cs="Times New Roman"/>
          <w:color w:val="000000"/>
          <w:sz w:val="28"/>
          <w:szCs w:val="28"/>
        </w:rPr>
        <w:t>5. Кругла, а не луна,</w:t>
      </w:r>
      <w:r w:rsidRPr="007977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977B6" w:rsidRPr="007977B6" w:rsidRDefault="007977B6" w:rsidP="007977B6">
      <w:pPr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977B6">
        <w:rPr>
          <w:rFonts w:ascii="Times New Roman" w:eastAsia="Times New Roman" w:hAnsi="Times New Roman" w:cs="Times New Roman"/>
          <w:color w:val="000000"/>
          <w:sz w:val="28"/>
          <w:szCs w:val="28"/>
        </w:rPr>
        <w:t>С хвостом, а не мышь. (Репа)</w:t>
      </w:r>
      <w:r w:rsidRPr="007977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977B6" w:rsidRDefault="007977B6" w:rsidP="007977B6">
      <w:pPr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977B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7977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977B6" w:rsidRPr="007977B6" w:rsidRDefault="007977B6" w:rsidP="007977B6">
      <w:pPr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977B6">
        <w:rPr>
          <w:rFonts w:ascii="Times New Roman" w:eastAsia="Times New Roman" w:hAnsi="Times New Roman" w:cs="Times New Roman"/>
          <w:color w:val="000000"/>
          <w:sz w:val="28"/>
          <w:szCs w:val="28"/>
        </w:rPr>
        <w:t>6. Посреди двора —</w:t>
      </w:r>
      <w:r w:rsidRPr="007977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977B6" w:rsidRPr="007977B6" w:rsidRDefault="007977B6" w:rsidP="007977B6">
      <w:pPr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977B6">
        <w:rPr>
          <w:rFonts w:ascii="Times New Roman" w:eastAsia="Times New Roman" w:hAnsi="Times New Roman" w:cs="Times New Roman"/>
          <w:color w:val="000000"/>
          <w:sz w:val="28"/>
          <w:szCs w:val="28"/>
        </w:rPr>
        <w:t> золотая голова. (Подсолнух)</w:t>
      </w:r>
      <w:r w:rsidRPr="007977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977B6" w:rsidRPr="007977B6" w:rsidRDefault="007977B6" w:rsidP="007977B6">
      <w:pPr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977B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7977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977B6">
        <w:rPr>
          <w:rFonts w:ascii="Times New Roman" w:eastAsia="Times New Roman" w:hAnsi="Times New Roman" w:cs="Times New Roman"/>
          <w:color w:val="000000"/>
          <w:sz w:val="28"/>
          <w:szCs w:val="28"/>
        </w:rPr>
        <w:t>7.Она под осень умирает</w:t>
      </w:r>
      <w:r w:rsidRPr="007977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977B6" w:rsidRPr="007977B6" w:rsidRDefault="007977B6" w:rsidP="007977B6">
      <w:pPr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977B6">
        <w:rPr>
          <w:rFonts w:ascii="Times New Roman" w:eastAsia="Times New Roman" w:hAnsi="Times New Roman" w:cs="Times New Roman"/>
          <w:color w:val="000000"/>
          <w:sz w:val="28"/>
          <w:szCs w:val="28"/>
        </w:rPr>
        <w:t>И вновь весною оживает,</w:t>
      </w:r>
      <w:r w:rsidRPr="007977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977B6" w:rsidRPr="007977B6" w:rsidRDefault="007977B6" w:rsidP="007977B6">
      <w:pPr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977B6">
        <w:rPr>
          <w:rFonts w:ascii="Times New Roman" w:eastAsia="Times New Roman" w:hAnsi="Times New Roman" w:cs="Times New Roman"/>
          <w:color w:val="000000"/>
          <w:sz w:val="28"/>
          <w:szCs w:val="28"/>
        </w:rPr>
        <w:t>Коровам без нее беда-</w:t>
      </w:r>
      <w:r w:rsidRPr="007977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977B6" w:rsidRPr="007977B6" w:rsidRDefault="007977B6" w:rsidP="007977B6">
      <w:pPr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977B6">
        <w:rPr>
          <w:rFonts w:ascii="Times New Roman" w:eastAsia="Times New Roman" w:hAnsi="Times New Roman" w:cs="Times New Roman"/>
          <w:color w:val="000000"/>
          <w:sz w:val="28"/>
          <w:szCs w:val="28"/>
        </w:rPr>
        <w:t>Она ведь главная еда. (Трава)</w:t>
      </w:r>
      <w:r w:rsidRPr="007977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977B6" w:rsidRPr="007977B6" w:rsidRDefault="007977B6" w:rsidP="007977B6">
      <w:pPr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977B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 </w:t>
      </w:r>
      <w:r w:rsidRPr="007977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977B6">
        <w:rPr>
          <w:rFonts w:ascii="Times New Roman" w:eastAsia="Times New Roman" w:hAnsi="Times New Roman" w:cs="Times New Roman"/>
          <w:color w:val="000000"/>
          <w:sz w:val="28"/>
          <w:szCs w:val="28"/>
        </w:rPr>
        <w:t>8. Пришла без красок и без кисти</w:t>
      </w:r>
      <w:r w:rsidRPr="007977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977B6" w:rsidRPr="007977B6" w:rsidRDefault="007977B6" w:rsidP="007977B6">
      <w:pPr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977B6">
        <w:rPr>
          <w:rFonts w:ascii="Times New Roman" w:eastAsia="Times New Roman" w:hAnsi="Times New Roman" w:cs="Times New Roman"/>
          <w:color w:val="000000"/>
          <w:sz w:val="28"/>
          <w:szCs w:val="28"/>
        </w:rPr>
        <w:t>И перекрасила все листья.</w:t>
      </w:r>
      <w:r w:rsidRPr="007977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977B6" w:rsidRPr="007977B6" w:rsidRDefault="007977B6" w:rsidP="007977B6">
      <w:pPr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977B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7977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977B6">
        <w:rPr>
          <w:rFonts w:ascii="Times New Roman" w:eastAsia="Times New Roman" w:hAnsi="Times New Roman" w:cs="Times New Roman"/>
          <w:color w:val="000000"/>
          <w:sz w:val="28"/>
          <w:szCs w:val="28"/>
        </w:rPr>
        <w:t>9.Кто всю ночь по крыше</w:t>
      </w:r>
      <w:r w:rsidRPr="007977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977B6" w:rsidRPr="007977B6" w:rsidRDefault="007977B6" w:rsidP="007977B6">
      <w:pPr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977B6">
        <w:rPr>
          <w:rFonts w:ascii="Times New Roman" w:eastAsia="Times New Roman" w:hAnsi="Times New Roman" w:cs="Times New Roman"/>
          <w:color w:val="000000"/>
          <w:sz w:val="28"/>
          <w:szCs w:val="28"/>
        </w:rPr>
        <w:t>Бьет и постукивает,</w:t>
      </w:r>
      <w:r w:rsidRPr="007977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977B6" w:rsidRPr="007977B6" w:rsidRDefault="007977B6" w:rsidP="007977B6">
      <w:pPr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977B6">
        <w:rPr>
          <w:rFonts w:ascii="Times New Roman" w:eastAsia="Times New Roman" w:hAnsi="Times New Roman" w:cs="Times New Roman"/>
          <w:color w:val="000000"/>
          <w:sz w:val="28"/>
          <w:szCs w:val="28"/>
        </w:rPr>
        <w:t>И бормочет, и поет,</w:t>
      </w:r>
      <w:r w:rsidRPr="007977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977B6" w:rsidRPr="007977B6" w:rsidRDefault="007977B6" w:rsidP="007977B6">
      <w:pPr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977B6">
        <w:rPr>
          <w:rFonts w:ascii="Times New Roman" w:eastAsia="Times New Roman" w:hAnsi="Times New Roman" w:cs="Times New Roman"/>
          <w:color w:val="000000"/>
          <w:sz w:val="28"/>
          <w:szCs w:val="28"/>
        </w:rPr>
        <w:t>Убаюкивает? (Дождь)</w:t>
      </w:r>
      <w:r w:rsidRPr="007977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977B6" w:rsidRPr="007977B6" w:rsidRDefault="007977B6" w:rsidP="007977B6">
      <w:pPr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977B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7977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977B6">
        <w:rPr>
          <w:rFonts w:ascii="Times New Roman" w:eastAsia="Times New Roman" w:hAnsi="Times New Roman" w:cs="Times New Roman"/>
          <w:color w:val="000000"/>
          <w:sz w:val="28"/>
          <w:szCs w:val="28"/>
        </w:rPr>
        <w:t>10. Сидит- зеленеет,</w:t>
      </w:r>
      <w:r w:rsidRPr="007977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977B6" w:rsidRPr="007977B6" w:rsidRDefault="007977B6" w:rsidP="007977B6">
      <w:pPr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977B6">
        <w:rPr>
          <w:rFonts w:ascii="Times New Roman" w:eastAsia="Times New Roman" w:hAnsi="Times New Roman" w:cs="Times New Roman"/>
          <w:color w:val="000000"/>
          <w:sz w:val="28"/>
          <w:szCs w:val="28"/>
        </w:rPr>
        <w:t>Падает - желтеет,</w:t>
      </w:r>
      <w:r w:rsidRPr="007977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977B6" w:rsidRPr="007977B6" w:rsidRDefault="007977B6" w:rsidP="007977B6">
      <w:pPr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977B6">
        <w:rPr>
          <w:rFonts w:ascii="Times New Roman" w:eastAsia="Times New Roman" w:hAnsi="Times New Roman" w:cs="Times New Roman"/>
          <w:color w:val="000000"/>
          <w:sz w:val="28"/>
          <w:szCs w:val="28"/>
        </w:rPr>
        <w:t>Летит- чернеет. (листья)</w:t>
      </w:r>
      <w:r w:rsidRPr="007977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977B6" w:rsidRPr="007977B6" w:rsidRDefault="007977B6" w:rsidP="007977B6">
      <w:pPr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977B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7977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977B6">
        <w:rPr>
          <w:rFonts w:ascii="Times New Roman" w:eastAsia="Times New Roman" w:hAnsi="Times New Roman" w:cs="Times New Roman"/>
          <w:color w:val="000000"/>
          <w:sz w:val="28"/>
          <w:szCs w:val="28"/>
        </w:rPr>
        <w:t>11..Сам видит и не слышит,</w:t>
      </w:r>
      <w:r w:rsidRPr="007977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977B6" w:rsidRPr="007977B6" w:rsidRDefault="007977B6" w:rsidP="007977B6">
      <w:pPr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977B6">
        <w:rPr>
          <w:rFonts w:ascii="Times New Roman" w:eastAsia="Times New Roman" w:hAnsi="Times New Roman" w:cs="Times New Roman"/>
          <w:color w:val="000000"/>
          <w:sz w:val="28"/>
          <w:szCs w:val="28"/>
        </w:rPr>
        <w:t>Ходит, бродит,</w:t>
      </w:r>
      <w:r w:rsidRPr="007977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977B6" w:rsidRPr="007977B6" w:rsidRDefault="007977B6" w:rsidP="007977B6">
      <w:pPr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977B6">
        <w:rPr>
          <w:rFonts w:ascii="Times New Roman" w:eastAsia="Times New Roman" w:hAnsi="Times New Roman" w:cs="Times New Roman"/>
          <w:color w:val="000000"/>
          <w:sz w:val="28"/>
          <w:szCs w:val="28"/>
        </w:rPr>
        <w:t>Рыщет, свищет (Ветер)</w:t>
      </w:r>
      <w:r w:rsidRPr="007977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977B6" w:rsidRPr="007977B6" w:rsidRDefault="007977B6" w:rsidP="007977B6">
      <w:pPr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977B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7977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977B6">
        <w:rPr>
          <w:rFonts w:ascii="Times New Roman" w:eastAsia="Times New Roman" w:hAnsi="Times New Roman" w:cs="Times New Roman"/>
          <w:color w:val="000000"/>
          <w:sz w:val="28"/>
          <w:szCs w:val="28"/>
        </w:rPr>
        <w:t>12. Сарафан на сарафан,</w:t>
      </w:r>
      <w:r w:rsidRPr="007977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977B6" w:rsidRPr="007977B6" w:rsidRDefault="007977B6" w:rsidP="007977B6">
      <w:pPr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977B6">
        <w:rPr>
          <w:rFonts w:ascii="Times New Roman" w:eastAsia="Times New Roman" w:hAnsi="Times New Roman" w:cs="Times New Roman"/>
          <w:color w:val="000000"/>
          <w:sz w:val="28"/>
          <w:szCs w:val="28"/>
        </w:rPr>
        <w:t>Платьице на платьице</w:t>
      </w:r>
      <w:r w:rsidRPr="007977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977B6" w:rsidRPr="007977B6" w:rsidRDefault="007977B6" w:rsidP="007977B6">
      <w:pPr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977B6">
        <w:rPr>
          <w:rFonts w:ascii="Times New Roman" w:eastAsia="Times New Roman" w:hAnsi="Times New Roman" w:cs="Times New Roman"/>
          <w:color w:val="000000"/>
          <w:sz w:val="28"/>
          <w:szCs w:val="28"/>
        </w:rPr>
        <w:t>А как станешь раздевать</w:t>
      </w:r>
      <w:r w:rsidRPr="007977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977B6" w:rsidRPr="007977B6" w:rsidRDefault="007977B6" w:rsidP="007977B6">
      <w:pPr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977B6">
        <w:rPr>
          <w:rFonts w:ascii="Times New Roman" w:eastAsia="Times New Roman" w:hAnsi="Times New Roman" w:cs="Times New Roman"/>
          <w:color w:val="000000"/>
          <w:sz w:val="28"/>
          <w:szCs w:val="28"/>
        </w:rPr>
        <w:t>Досыта наплачешься (Лук)</w:t>
      </w:r>
      <w:r w:rsidRPr="007977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977B6" w:rsidRPr="007977B6" w:rsidRDefault="007977B6" w:rsidP="007977B6">
      <w:pPr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977B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7977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977B6">
        <w:rPr>
          <w:rFonts w:ascii="Times New Roman" w:eastAsia="Times New Roman" w:hAnsi="Times New Roman" w:cs="Times New Roman"/>
          <w:color w:val="000000"/>
          <w:sz w:val="28"/>
          <w:szCs w:val="28"/>
        </w:rPr>
        <w:t>13. На солнышке дом,</w:t>
      </w:r>
      <w:r w:rsidRPr="007977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977B6" w:rsidRPr="007977B6" w:rsidRDefault="007977B6" w:rsidP="007977B6">
      <w:pPr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977B6">
        <w:rPr>
          <w:rFonts w:ascii="Times New Roman" w:eastAsia="Times New Roman" w:hAnsi="Times New Roman" w:cs="Times New Roman"/>
          <w:color w:val="000000"/>
          <w:sz w:val="28"/>
          <w:szCs w:val="28"/>
        </w:rPr>
        <w:t>Сто ребяток в нем (Колосок)</w:t>
      </w:r>
      <w:r w:rsidRPr="007977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977B6" w:rsidRPr="007977B6" w:rsidRDefault="007977B6" w:rsidP="007977B6">
      <w:pPr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977B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7977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977B6">
        <w:rPr>
          <w:rFonts w:ascii="Times New Roman" w:eastAsia="Times New Roman" w:hAnsi="Times New Roman" w:cs="Times New Roman"/>
          <w:color w:val="000000"/>
          <w:sz w:val="28"/>
          <w:szCs w:val="28"/>
        </w:rPr>
        <w:t>14.Само с кулачок,</w:t>
      </w:r>
      <w:r w:rsidRPr="007977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977B6" w:rsidRPr="007977B6" w:rsidRDefault="007977B6" w:rsidP="007977B6">
      <w:pPr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977B6">
        <w:rPr>
          <w:rFonts w:ascii="Times New Roman" w:eastAsia="Times New Roman" w:hAnsi="Times New Roman" w:cs="Times New Roman"/>
          <w:color w:val="000000"/>
          <w:sz w:val="28"/>
          <w:szCs w:val="28"/>
        </w:rPr>
        <w:t>Красный бочок,</w:t>
      </w:r>
      <w:r w:rsidRPr="007977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977B6" w:rsidRPr="007977B6" w:rsidRDefault="007977B6" w:rsidP="007977B6">
      <w:pPr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977B6">
        <w:rPr>
          <w:rFonts w:ascii="Times New Roman" w:eastAsia="Times New Roman" w:hAnsi="Times New Roman" w:cs="Times New Roman"/>
          <w:color w:val="000000"/>
          <w:sz w:val="28"/>
          <w:szCs w:val="28"/>
        </w:rPr>
        <w:t>Потрогаешь - гладко,</w:t>
      </w:r>
      <w:r w:rsidRPr="007977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977B6" w:rsidRPr="007977B6" w:rsidRDefault="007977B6" w:rsidP="007977B6">
      <w:pPr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977B6">
        <w:rPr>
          <w:rFonts w:ascii="Times New Roman" w:eastAsia="Times New Roman" w:hAnsi="Times New Roman" w:cs="Times New Roman"/>
          <w:color w:val="000000"/>
          <w:sz w:val="28"/>
          <w:szCs w:val="28"/>
        </w:rPr>
        <w:t>А откусишь - сладко (Яблоко)</w:t>
      </w:r>
      <w:r w:rsidRPr="007977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977B6" w:rsidRPr="007977B6" w:rsidRDefault="007977B6" w:rsidP="007977B6">
      <w:pPr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977B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7977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977B6">
        <w:rPr>
          <w:rFonts w:ascii="Times New Roman" w:eastAsia="Times New Roman" w:hAnsi="Times New Roman" w:cs="Times New Roman"/>
          <w:color w:val="000000"/>
          <w:sz w:val="28"/>
          <w:szCs w:val="28"/>
        </w:rPr>
        <w:t>15.Нахмурится, насупится,</w:t>
      </w:r>
      <w:r w:rsidRPr="007977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977B6" w:rsidRPr="007977B6" w:rsidRDefault="007977B6" w:rsidP="007977B6">
      <w:pPr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977B6">
        <w:rPr>
          <w:rFonts w:ascii="Times New Roman" w:eastAsia="Times New Roman" w:hAnsi="Times New Roman" w:cs="Times New Roman"/>
          <w:color w:val="000000"/>
          <w:sz w:val="28"/>
          <w:szCs w:val="28"/>
        </w:rPr>
        <w:t>В слезы ударится-</w:t>
      </w:r>
      <w:r w:rsidRPr="007977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977B6" w:rsidRPr="007977B6" w:rsidRDefault="007977B6" w:rsidP="007977B6">
      <w:pPr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977B6">
        <w:rPr>
          <w:rFonts w:ascii="Times New Roman" w:eastAsia="Times New Roman" w:hAnsi="Times New Roman" w:cs="Times New Roman"/>
          <w:color w:val="000000"/>
          <w:sz w:val="28"/>
          <w:szCs w:val="28"/>
        </w:rPr>
        <w:t>Ничего не останется (Туча)</w:t>
      </w:r>
      <w:r w:rsidRPr="007977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977B6" w:rsidRPr="007977B6" w:rsidRDefault="007977B6" w:rsidP="007977B6">
      <w:pPr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977B6">
        <w:rPr>
          <w:rFonts w:ascii="Times New Roman" w:eastAsia="Times New Roman" w:hAnsi="Times New Roman" w:cs="Times New Roman"/>
          <w:color w:val="000000"/>
          <w:sz w:val="28"/>
          <w:szCs w:val="28"/>
        </w:rPr>
        <w:t>16. Көтеріліп теңізден</w:t>
      </w:r>
      <w:r w:rsidRPr="007977B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Аспанға биік барамын.</w:t>
      </w:r>
      <w:r w:rsidRPr="007977B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Биіктен қайта түскенде</w:t>
      </w:r>
      <w:r w:rsidRPr="007977B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Өңі кірер даланың.</w:t>
      </w:r>
      <w:r w:rsidRPr="007977B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/Жаңбыр/.</w:t>
      </w:r>
      <w:r w:rsidRPr="007977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977B6" w:rsidRPr="007977B6" w:rsidRDefault="007977B6" w:rsidP="007977B6">
      <w:pPr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977B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7977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977B6">
        <w:rPr>
          <w:rFonts w:ascii="Times New Roman" w:eastAsia="Times New Roman" w:hAnsi="Times New Roman" w:cs="Times New Roman"/>
          <w:color w:val="000000"/>
          <w:sz w:val="28"/>
          <w:szCs w:val="28"/>
        </w:rPr>
        <w:t>17. Көк көрпенің мақтасы,</w:t>
      </w:r>
      <w:r w:rsidRPr="007977B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Әр жерде жүр бытырап.</w:t>
      </w:r>
      <w:r w:rsidRPr="007977B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Біріктіруге қол жетпес,</w:t>
      </w:r>
      <w:r w:rsidRPr="007977B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Болды-ау шіркін ысырап.</w:t>
      </w:r>
      <w:r w:rsidRPr="007977B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/Бұлт/.</w:t>
      </w:r>
      <w:r w:rsidRPr="007977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977B6" w:rsidRPr="007977B6" w:rsidRDefault="007977B6" w:rsidP="007977B6">
      <w:pPr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977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 </w:t>
      </w:r>
      <w:r w:rsidRPr="007977B6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7977B6" w:rsidRPr="007977B6" w:rsidRDefault="007977B6" w:rsidP="007977B6">
      <w:pPr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977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Номер  2б    класс   Сценка</w:t>
      </w:r>
      <w:r w:rsidRPr="007977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977B6" w:rsidRPr="007977B6" w:rsidRDefault="007977B6" w:rsidP="007977B6">
      <w:pPr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977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7977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977B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7977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977B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7977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977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Конкурс №3.  «САМЫЙ МЕТКИЙ»  </w:t>
      </w:r>
      <w:r w:rsidRPr="007977B6">
        <w:rPr>
          <w:rFonts w:ascii="Times New Roman" w:eastAsia="Times New Roman" w:hAnsi="Times New Roman" w:cs="Times New Roman"/>
          <w:color w:val="000000"/>
          <w:sz w:val="28"/>
          <w:szCs w:val="28"/>
        </w:rPr>
        <w:t>(Музыка №7)</w:t>
      </w:r>
      <w:r w:rsidRPr="007977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977B6" w:rsidRPr="007977B6" w:rsidRDefault="007977B6" w:rsidP="007977B6">
      <w:pPr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977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7977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977B6">
        <w:rPr>
          <w:rFonts w:ascii="Times New Roman" w:eastAsia="Times New Roman" w:hAnsi="Times New Roman" w:cs="Times New Roman"/>
          <w:color w:val="000000"/>
          <w:sz w:val="28"/>
          <w:szCs w:val="28"/>
        </w:rPr>
        <w:t>Приглашаем на сцену по 1 участнику от класса.Станьте у черты. Ваша задача: забросить как можно больше шишек в корзину пока звучит музыка. Начнем по моему сигналу. Сколько шишек в корзине – столько баллов. Итак, приготовились. Начали! ( музыка)</w:t>
      </w:r>
      <w:r w:rsidRPr="007977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977B6" w:rsidRPr="007977B6" w:rsidRDefault="007977B6" w:rsidP="007977B6">
      <w:pPr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977B6">
        <w:rPr>
          <w:rFonts w:ascii="Times New Roman" w:eastAsia="Times New Roman" w:hAnsi="Times New Roman" w:cs="Times New Roman"/>
          <w:color w:val="000000"/>
          <w:sz w:val="28"/>
          <w:szCs w:val="28"/>
        </w:rPr>
        <w:t>Все. Этот конкурс закончен. Отнесите ваши корзины членам жюри.</w:t>
      </w:r>
      <w:r w:rsidRPr="007977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977B6" w:rsidRPr="007977B6" w:rsidRDefault="007977B6" w:rsidP="007977B6">
      <w:pPr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977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Номер  1а-3а    классы   «Домбра»  </w:t>
      </w:r>
      <w:r w:rsidRPr="007977B6">
        <w:rPr>
          <w:rFonts w:ascii="Times New Roman" w:eastAsia="Times New Roman" w:hAnsi="Times New Roman" w:cs="Times New Roman"/>
          <w:color w:val="000000"/>
          <w:sz w:val="28"/>
          <w:szCs w:val="28"/>
        </w:rPr>
        <w:t>(Музыка №8)</w:t>
      </w:r>
      <w:r w:rsidRPr="007977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977B6" w:rsidRPr="007977B6" w:rsidRDefault="007977B6" w:rsidP="007977B6">
      <w:pPr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977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7977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977B6">
        <w:rPr>
          <w:rFonts w:ascii="Times New Roman" w:eastAsia="Times New Roman" w:hAnsi="Times New Roman" w:cs="Times New Roman"/>
          <w:color w:val="000000"/>
          <w:sz w:val="28"/>
          <w:szCs w:val="28"/>
        </w:rPr>
        <w:t>Конкурсная программа продолжается. Подведем итоги прошедших конкурсов. Слово жюри.</w:t>
      </w:r>
      <w:r w:rsidRPr="007977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977B6" w:rsidRPr="007977B6" w:rsidRDefault="007977B6" w:rsidP="007977B6">
      <w:pPr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977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Конкурс №4. «СОБЕРИ ПОСЛОВИЦУ»</w:t>
      </w:r>
      <w:r w:rsidRPr="007977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977B6" w:rsidRPr="007977B6" w:rsidRDefault="007977B6" w:rsidP="007977B6">
      <w:pPr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977B6">
        <w:rPr>
          <w:rFonts w:ascii="Times New Roman" w:eastAsia="Times New Roman" w:hAnsi="Times New Roman" w:cs="Times New Roman"/>
          <w:color w:val="000000"/>
          <w:sz w:val="28"/>
          <w:szCs w:val="28"/>
        </w:rPr>
        <w:t>Приглашаем к столу по два участника от каждого класса. Вы получите листочки, на которых записаны части пословиц. Нужно из двух частей «собрать» пословицу. Пока звучит музыка, вы будете собирать. Сколько соберете - столько баллов принесете команде. Итак, пожалуйста, собирайте</w:t>
      </w:r>
      <w:r w:rsidRPr="007977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977B6" w:rsidRPr="007977B6" w:rsidRDefault="007977B6" w:rsidP="007977B6">
      <w:pPr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977B6">
        <w:rPr>
          <w:rFonts w:ascii="Times New Roman" w:eastAsia="Times New Roman" w:hAnsi="Times New Roman" w:cs="Times New Roman"/>
          <w:color w:val="000000"/>
          <w:sz w:val="28"/>
          <w:szCs w:val="28"/>
        </w:rPr>
        <w:t>Еңбегіне қарай өнбегі.  По труду и плоды.</w:t>
      </w:r>
      <w:r w:rsidRPr="007977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977B6" w:rsidRPr="007977B6" w:rsidRDefault="007977B6" w:rsidP="007977B6">
      <w:pPr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977B6">
        <w:rPr>
          <w:rFonts w:ascii="Times New Roman" w:eastAsia="Times New Roman" w:hAnsi="Times New Roman" w:cs="Times New Roman"/>
          <w:color w:val="000000"/>
          <w:sz w:val="28"/>
          <w:szCs w:val="28"/>
        </w:rPr>
        <w:t>Түйір нан - тамшы тер.   В кусочке хлеба – капля пота.</w:t>
      </w:r>
      <w:r w:rsidRPr="007977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977B6" w:rsidRPr="007977B6" w:rsidRDefault="007977B6" w:rsidP="007977B6">
      <w:pPr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977B6">
        <w:rPr>
          <w:rFonts w:ascii="Times New Roman" w:eastAsia="Times New Roman" w:hAnsi="Times New Roman" w:cs="Times New Roman"/>
          <w:color w:val="000000"/>
          <w:sz w:val="28"/>
          <w:szCs w:val="28"/>
        </w:rPr>
        <w:t>Осень - время собирать урожай.</w:t>
      </w:r>
      <w:r w:rsidRPr="007977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977B6" w:rsidRPr="007977B6" w:rsidRDefault="007977B6" w:rsidP="007977B6">
      <w:pPr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977B6">
        <w:rPr>
          <w:rFonts w:ascii="Times New Roman" w:eastAsia="Times New Roman" w:hAnsi="Times New Roman" w:cs="Times New Roman"/>
          <w:color w:val="000000"/>
          <w:sz w:val="28"/>
          <w:szCs w:val="28"/>
        </w:rPr>
        <w:t>Осень - погоды перемен восемь.</w:t>
      </w:r>
      <w:r w:rsidRPr="007977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977B6" w:rsidRPr="007977B6" w:rsidRDefault="007977B6" w:rsidP="007977B6">
      <w:pPr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977B6">
        <w:rPr>
          <w:rFonts w:ascii="Times New Roman" w:eastAsia="Times New Roman" w:hAnsi="Times New Roman" w:cs="Times New Roman"/>
          <w:color w:val="000000"/>
          <w:sz w:val="28"/>
          <w:szCs w:val="28"/>
        </w:rPr>
        <w:t>В осень и у вороны копна хлеба.</w:t>
      </w:r>
      <w:r w:rsidRPr="007977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977B6" w:rsidRPr="007977B6" w:rsidRDefault="007977B6" w:rsidP="007977B6">
      <w:pPr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977B6">
        <w:rPr>
          <w:rFonts w:ascii="Times New Roman" w:eastAsia="Times New Roman" w:hAnsi="Times New Roman" w:cs="Times New Roman"/>
          <w:color w:val="000000"/>
          <w:sz w:val="28"/>
          <w:szCs w:val="28"/>
        </w:rPr>
        <w:t>Придет осень, за все спросит.</w:t>
      </w:r>
      <w:r w:rsidRPr="007977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977B6" w:rsidRPr="007977B6" w:rsidRDefault="007977B6" w:rsidP="007977B6">
      <w:pPr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97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а осень, Весна, цветами, красна пирогами; </w:t>
      </w:r>
    </w:p>
    <w:p w:rsidR="007977B6" w:rsidRPr="007977B6" w:rsidRDefault="007977B6" w:rsidP="007977B6">
      <w:pPr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977B6">
        <w:rPr>
          <w:rFonts w:ascii="Times New Roman" w:eastAsia="Times New Roman" w:hAnsi="Times New Roman" w:cs="Times New Roman"/>
          <w:color w:val="000000"/>
          <w:sz w:val="28"/>
          <w:szCs w:val="28"/>
        </w:rPr>
        <w:t>Осенью, что, припасешь, весне, к, береги.</w:t>
      </w:r>
      <w:r w:rsidRPr="007977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977B6" w:rsidRPr="007977B6" w:rsidRDefault="007977B6" w:rsidP="007977B6">
      <w:pPr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97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Ведущий раздает одной команде карточки со словами: </w:t>
      </w:r>
    </w:p>
    <w:p w:rsidR="007977B6" w:rsidRPr="007977B6" w:rsidRDefault="007977B6" w:rsidP="007977B6">
      <w:pPr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97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Зачитайте ваши пословицы. </w:t>
      </w:r>
    </w:p>
    <w:p w:rsidR="007977B6" w:rsidRPr="007977B6" w:rsidRDefault="007977B6" w:rsidP="007977B6">
      <w:pPr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977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Номер  4б    класс   «Дождик»     </w:t>
      </w:r>
      <w:r w:rsidRPr="007977B6">
        <w:rPr>
          <w:rFonts w:ascii="Times New Roman" w:eastAsia="Times New Roman" w:hAnsi="Times New Roman" w:cs="Times New Roman"/>
          <w:color w:val="000000"/>
          <w:sz w:val="28"/>
          <w:szCs w:val="28"/>
        </w:rPr>
        <w:t>(Музыка №9)</w:t>
      </w:r>
      <w:r w:rsidRPr="007977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977B6" w:rsidRPr="007977B6" w:rsidRDefault="007977B6" w:rsidP="007977B6">
      <w:pPr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977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7977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977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Конкурс для зрителей</w:t>
      </w:r>
      <w:r w:rsidRPr="00797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(Проводит Ведущий)</w:t>
      </w:r>
      <w:r w:rsidRPr="007977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977B6" w:rsidRPr="007977B6" w:rsidRDefault="007977B6" w:rsidP="007977B6">
      <w:pPr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977B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7977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977B6">
        <w:rPr>
          <w:rFonts w:ascii="Times New Roman" w:eastAsia="Times New Roman" w:hAnsi="Times New Roman" w:cs="Times New Roman"/>
          <w:color w:val="000000"/>
          <w:sz w:val="28"/>
          <w:szCs w:val="28"/>
        </w:rPr>
        <w:t>Как красиво стало у нас в зале! А давайте вспомним, как красиво бывает в лесу, в парке осенью. Ребята, кто живет в лесу?</w:t>
      </w:r>
      <w:r w:rsidRPr="007977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977B6" w:rsidRPr="007977B6" w:rsidRDefault="007977B6" w:rsidP="007977B6">
      <w:pPr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977B6">
        <w:rPr>
          <w:rFonts w:ascii="Times New Roman" w:eastAsia="Times New Roman" w:hAnsi="Times New Roman" w:cs="Times New Roman"/>
          <w:color w:val="000000"/>
          <w:sz w:val="28"/>
          <w:szCs w:val="28"/>
        </w:rPr>
        <w:t>Дети:  Звери, птицы...</w:t>
      </w:r>
      <w:r w:rsidRPr="007977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977B6" w:rsidRPr="007977B6" w:rsidRDefault="007977B6" w:rsidP="007977B6">
      <w:pPr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977B6">
        <w:rPr>
          <w:rFonts w:ascii="Times New Roman" w:eastAsia="Times New Roman" w:hAnsi="Times New Roman" w:cs="Times New Roman"/>
          <w:color w:val="000000"/>
          <w:sz w:val="28"/>
          <w:szCs w:val="28"/>
        </w:rPr>
        <w:t>ВЕД. Правильно. А что осенью делают птицы?</w:t>
      </w:r>
      <w:r w:rsidRPr="007977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977B6" w:rsidRPr="007977B6" w:rsidRDefault="007977B6" w:rsidP="007977B6">
      <w:pPr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977B6">
        <w:rPr>
          <w:rFonts w:ascii="Times New Roman" w:eastAsia="Times New Roman" w:hAnsi="Times New Roman" w:cs="Times New Roman"/>
          <w:color w:val="000000"/>
          <w:sz w:val="28"/>
          <w:szCs w:val="28"/>
        </w:rPr>
        <w:t>Дети: Улетают в теплые края.</w:t>
      </w:r>
      <w:r w:rsidRPr="007977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977B6" w:rsidRPr="007977B6" w:rsidRDefault="007977B6" w:rsidP="007977B6">
      <w:pPr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977B6">
        <w:rPr>
          <w:rFonts w:ascii="Times New Roman" w:eastAsia="Times New Roman" w:hAnsi="Times New Roman" w:cs="Times New Roman"/>
          <w:color w:val="000000"/>
          <w:sz w:val="28"/>
          <w:szCs w:val="28"/>
        </w:rPr>
        <w:t>ВЕД.  Все улетают?</w:t>
      </w:r>
      <w:r w:rsidRPr="007977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977B6" w:rsidRPr="007977B6" w:rsidRDefault="007977B6" w:rsidP="007977B6">
      <w:pPr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977B6">
        <w:rPr>
          <w:rFonts w:ascii="Times New Roman" w:eastAsia="Times New Roman" w:hAnsi="Times New Roman" w:cs="Times New Roman"/>
          <w:color w:val="000000"/>
          <w:sz w:val="28"/>
          <w:szCs w:val="28"/>
        </w:rPr>
        <w:t>Дети:  Нет.</w:t>
      </w:r>
      <w:r w:rsidRPr="007977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977B6" w:rsidRPr="007977B6" w:rsidRDefault="007977B6" w:rsidP="007977B6">
      <w:pPr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977B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ВЕД.  А какие остаются?</w:t>
      </w:r>
      <w:r w:rsidRPr="007977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977B6" w:rsidRPr="007977B6" w:rsidRDefault="007977B6" w:rsidP="007977B6">
      <w:pPr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977B6">
        <w:rPr>
          <w:rFonts w:ascii="Times New Roman" w:eastAsia="Times New Roman" w:hAnsi="Times New Roman" w:cs="Times New Roman"/>
          <w:color w:val="000000"/>
          <w:sz w:val="28"/>
          <w:szCs w:val="28"/>
        </w:rPr>
        <w:t>Дети:</w:t>
      </w:r>
      <w:r w:rsidRPr="007977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977B6" w:rsidRPr="007977B6" w:rsidRDefault="007977B6" w:rsidP="007977B6">
      <w:pPr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977B6">
        <w:rPr>
          <w:rFonts w:ascii="Times New Roman" w:eastAsia="Times New Roman" w:hAnsi="Times New Roman" w:cs="Times New Roman"/>
          <w:color w:val="000000"/>
          <w:sz w:val="28"/>
          <w:szCs w:val="28"/>
        </w:rPr>
        <w:t>ВЕД. Молодцы, все знаете о птицах. А теперь посмотрим, какая команда знает больше названий птиц. Для этого проведем аукцион птиц. Первой начинает команда... Ко мне подходит один из участников и называет птицу. Затем возвращается на место. И теперь птицу должен назвать участник другой команды. Победит та команда, участник которой последним назовет птицу.</w:t>
      </w:r>
      <w:r w:rsidRPr="007977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977B6" w:rsidRPr="007977B6" w:rsidRDefault="007977B6" w:rsidP="007977B6">
      <w:pPr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977B6">
        <w:rPr>
          <w:rFonts w:ascii="Times New Roman" w:eastAsia="Times New Roman" w:hAnsi="Times New Roman" w:cs="Times New Roman"/>
          <w:color w:val="000000"/>
          <w:sz w:val="28"/>
          <w:szCs w:val="28"/>
        </w:rPr>
        <w:t>ВЕД. Вы, ребята, так много знаете птиц, знаете, что они делают осенью. А теперь скажите мне, что осенью делают звери?</w:t>
      </w:r>
      <w:r w:rsidRPr="007977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977B6" w:rsidRPr="007977B6" w:rsidRDefault="007977B6" w:rsidP="007977B6">
      <w:pPr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977B6">
        <w:rPr>
          <w:rFonts w:ascii="Times New Roman" w:eastAsia="Times New Roman" w:hAnsi="Times New Roman" w:cs="Times New Roman"/>
          <w:color w:val="000000"/>
          <w:sz w:val="28"/>
          <w:szCs w:val="28"/>
        </w:rPr>
        <w:t>Дети:  Засыпают.</w:t>
      </w:r>
      <w:r w:rsidRPr="007977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977B6" w:rsidRPr="007977B6" w:rsidRDefault="007977B6" w:rsidP="007977B6">
      <w:pPr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977B6">
        <w:rPr>
          <w:rFonts w:ascii="Times New Roman" w:eastAsia="Times New Roman" w:hAnsi="Times New Roman" w:cs="Times New Roman"/>
          <w:color w:val="000000"/>
          <w:sz w:val="28"/>
          <w:szCs w:val="28"/>
        </w:rPr>
        <w:t>ВЕД. А какие звери делают себе на зиму запасы?</w:t>
      </w:r>
      <w:r w:rsidRPr="007977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977B6" w:rsidRPr="007977B6" w:rsidRDefault="007977B6" w:rsidP="007977B6">
      <w:pPr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977B6">
        <w:rPr>
          <w:rFonts w:ascii="Times New Roman" w:eastAsia="Times New Roman" w:hAnsi="Times New Roman" w:cs="Times New Roman"/>
          <w:color w:val="000000"/>
          <w:sz w:val="28"/>
          <w:szCs w:val="28"/>
        </w:rPr>
        <w:t>Дети:</w:t>
      </w:r>
      <w:r w:rsidRPr="007977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977B6" w:rsidRPr="007977B6" w:rsidRDefault="007977B6" w:rsidP="007977B6">
      <w:pPr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97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ВЕД. А что зайчики едят зимой? </w:t>
      </w:r>
    </w:p>
    <w:p w:rsidR="007977B6" w:rsidRPr="007977B6" w:rsidRDefault="007977B6" w:rsidP="007977B6">
      <w:pPr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977B6">
        <w:rPr>
          <w:rFonts w:ascii="Times New Roman" w:eastAsia="Times New Roman" w:hAnsi="Times New Roman" w:cs="Times New Roman"/>
          <w:color w:val="000000"/>
          <w:sz w:val="28"/>
          <w:szCs w:val="28"/>
        </w:rPr>
        <w:t>Дети:</w:t>
      </w:r>
      <w:r w:rsidRPr="007977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977B6" w:rsidRPr="007977B6" w:rsidRDefault="007977B6" w:rsidP="007977B6">
      <w:pPr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977B6">
        <w:rPr>
          <w:rFonts w:ascii="Times New Roman" w:eastAsia="Times New Roman" w:hAnsi="Times New Roman" w:cs="Times New Roman"/>
          <w:color w:val="000000"/>
          <w:sz w:val="28"/>
          <w:szCs w:val="28"/>
        </w:rPr>
        <w:t>ВЕД. Молодцы, всё знаете. А теперь давайте в танце изобразим животных. Я предлагаю капитанам выбрать по пять человек из команды для участия в этом конкурсе.</w:t>
      </w:r>
      <w:r w:rsidRPr="007977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977B6" w:rsidRPr="007977B6" w:rsidRDefault="007977B6" w:rsidP="007977B6">
      <w:pPr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977B6">
        <w:rPr>
          <w:rFonts w:ascii="Times New Roman" w:eastAsia="Times New Roman" w:hAnsi="Times New Roman" w:cs="Times New Roman"/>
          <w:color w:val="000000"/>
          <w:sz w:val="28"/>
          <w:szCs w:val="28"/>
        </w:rPr>
        <w:t>Во время звучания музыки  ВЕД. предлагает детям изобразить зайцев, медведей, волков, лисиц, страусов.  (Музыка №10)</w:t>
      </w:r>
      <w:r w:rsidRPr="007977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977B6" w:rsidRPr="007977B6" w:rsidRDefault="007977B6" w:rsidP="007977B6">
      <w:pPr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977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Конкурс №6.  «Идет дождик»   </w:t>
      </w:r>
      <w:r w:rsidRPr="007977B6">
        <w:rPr>
          <w:rFonts w:ascii="Times New Roman" w:eastAsia="Times New Roman" w:hAnsi="Times New Roman" w:cs="Times New Roman"/>
          <w:color w:val="000000"/>
          <w:sz w:val="28"/>
          <w:szCs w:val="28"/>
        </w:rPr>
        <w:t>(Музыка №11)</w:t>
      </w:r>
      <w:r w:rsidRPr="007977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977B6" w:rsidRPr="007977B6" w:rsidRDefault="007977B6" w:rsidP="007977B6">
      <w:pPr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977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</w:t>
      </w:r>
      <w:r w:rsidRPr="007977B6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7977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977B6" w:rsidRPr="007977B6" w:rsidRDefault="007977B6" w:rsidP="007977B6">
      <w:pPr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977B6">
        <w:rPr>
          <w:rFonts w:ascii="Times New Roman" w:eastAsia="Times New Roman" w:hAnsi="Times New Roman" w:cs="Times New Roman"/>
          <w:color w:val="000000"/>
          <w:sz w:val="28"/>
          <w:szCs w:val="28"/>
        </w:rPr>
        <w:t>Ребята, представьте, что к вам пришли гости и вам нужно угостить их фруктами из вашего сада, но на улице идет дождь. Что же вы будете делать? Я прошу капитанов выбрать по пять человек из своей команды. Теперь объясняю задание. Команды выстраиваются в ряд, готовясь к эстафете. В руках участников, стоящих впереди, раскрытые зонты, с которыми они должны обежать вокруг стула, затем передать зонты следушим участникам эстафеты. Побеждает команда, быстрее справившаяся с заданием.</w:t>
      </w:r>
      <w:r w:rsidRPr="007977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977B6" w:rsidRPr="007977B6" w:rsidRDefault="007977B6" w:rsidP="007977B6">
      <w:pPr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977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Конкурс №7.  «Яблоко»  </w:t>
      </w:r>
      <w:r w:rsidRPr="007977B6">
        <w:rPr>
          <w:rFonts w:ascii="Times New Roman" w:eastAsia="Times New Roman" w:hAnsi="Times New Roman" w:cs="Times New Roman"/>
          <w:color w:val="000000"/>
          <w:sz w:val="28"/>
          <w:szCs w:val="28"/>
        </w:rPr>
        <w:t>(Музыка №12)</w:t>
      </w:r>
      <w:r w:rsidRPr="007977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977B6" w:rsidRPr="007977B6" w:rsidRDefault="007977B6" w:rsidP="007977B6">
      <w:pPr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977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Ведущий:</w:t>
      </w:r>
      <w:r w:rsidRPr="007977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977B6" w:rsidRPr="007977B6" w:rsidRDefault="007977B6" w:rsidP="007977B6">
      <w:pPr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977B6">
        <w:rPr>
          <w:rFonts w:ascii="Times New Roman" w:eastAsia="Times New Roman" w:hAnsi="Times New Roman" w:cs="Times New Roman"/>
          <w:color w:val="000000"/>
          <w:sz w:val="28"/>
          <w:szCs w:val="28"/>
        </w:rPr>
        <w:t>А сейчас новое задание. Поскольку у нас равное количество ребят в командах, я прошу вас выстроиться параллельно в две линии. Задача такова: нужно без помощи рук передать от первого участника последнему яблоко, зажав его подбородком. Чья команда справится быстрее, та и победила.</w:t>
      </w:r>
      <w:r w:rsidRPr="007977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977B6" w:rsidRPr="007977B6" w:rsidRDefault="007977B6" w:rsidP="007977B6">
      <w:pPr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977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7977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977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Конкурс №8.   «Приятного аппетита»  </w:t>
      </w:r>
      <w:r w:rsidRPr="007977B6">
        <w:rPr>
          <w:rFonts w:ascii="Times New Roman" w:eastAsia="Times New Roman" w:hAnsi="Times New Roman" w:cs="Times New Roman"/>
          <w:color w:val="000000"/>
          <w:sz w:val="28"/>
          <w:szCs w:val="28"/>
        </w:rPr>
        <w:t>(Музыка №12)</w:t>
      </w:r>
      <w:r w:rsidRPr="007977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977B6" w:rsidRPr="007977B6" w:rsidRDefault="007977B6" w:rsidP="007977B6">
      <w:pPr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977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Ведущий:</w:t>
      </w:r>
      <w:r w:rsidRPr="007977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977B6" w:rsidRPr="007977B6" w:rsidRDefault="007977B6" w:rsidP="007977B6">
      <w:pPr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97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Никому не надо доказывать , что арбуз очень полезен. вкусный и красивый. Я приглашаю принять участие в следующей игре. Она называется «Приятного </w:t>
      </w:r>
      <w:r w:rsidRPr="007977B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аппетита». Каждый участник данной игры с завязанными руками должен съесть поставленную перед ним долю арбуза. Выигрывает тот, кто съест быстрее других.</w:t>
      </w:r>
      <w:r w:rsidRPr="007977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977B6" w:rsidRPr="007977B6" w:rsidRDefault="007977B6" w:rsidP="007977B6">
      <w:pPr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977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Подведём итоги всей конкурсной  программы. Слово жюри.</w:t>
      </w:r>
      <w:r w:rsidRPr="007977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977B6" w:rsidRPr="007977B6" w:rsidRDefault="007977B6" w:rsidP="007977B6">
      <w:pPr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977B6">
        <w:rPr>
          <w:rFonts w:ascii="Times New Roman" w:eastAsia="Times New Roman" w:hAnsi="Times New Roman" w:cs="Times New Roman"/>
          <w:color w:val="000000"/>
          <w:sz w:val="28"/>
          <w:szCs w:val="28"/>
        </w:rPr>
        <w:t>Поздравим победителей.</w:t>
      </w:r>
      <w:r w:rsidRPr="007977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977B6" w:rsidRPr="007977B6" w:rsidRDefault="007977B6" w:rsidP="007977B6">
      <w:pPr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977B6">
        <w:rPr>
          <w:rFonts w:ascii="Times New Roman" w:eastAsia="Times New Roman" w:hAnsi="Times New Roman" w:cs="Times New Roman"/>
          <w:color w:val="000000"/>
          <w:sz w:val="28"/>
          <w:szCs w:val="28"/>
        </w:rPr>
        <w:t>Поблагодарим всех участников конкурсов.</w:t>
      </w:r>
      <w:r w:rsidRPr="007977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977B6" w:rsidRPr="007977B6" w:rsidRDefault="007977B6" w:rsidP="007977B6">
      <w:pPr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977B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7977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977B6">
        <w:rPr>
          <w:rFonts w:ascii="Times New Roman" w:eastAsia="Times New Roman" w:hAnsi="Times New Roman" w:cs="Times New Roman"/>
          <w:color w:val="000000"/>
          <w:sz w:val="28"/>
          <w:szCs w:val="28"/>
        </w:rPr>
        <w:t>(Музыка №13)</w:t>
      </w:r>
      <w:r w:rsidRPr="007977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977B6" w:rsidRPr="007977B6" w:rsidRDefault="007977B6" w:rsidP="007977B6">
      <w:pPr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977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 вед.</w:t>
      </w:r>
      <w:r w:rsidRPr="00797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Говорят, что осень-это грусть, сплошные дожди, пасмурная погода.</w:t>
      </w:r>
      <w:r w:rsidRPr="007977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977B6" w:rsidRPr="007977B6" w:rsidRDefault="007977B6" w:rsidP="007977B6">
      <w:pPr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977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 вед.</w:t>
      </w:r>
      <w:r w:rsidRPr="00797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 верьте, друзья! Осень по-своему хороша. Она несёт душе щедрость, сердцу – тепло от человеческого общества, вносит в нашу жизнь неповторимую красоту.</w:t>
      </w:r>
      <w:r w:rsidRPr="007977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977B6" w:rsidRPr="007977B6" w:rsidRDefault="007977B6" w:rsidP="007977B6">
      <w:pPr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977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 вед</w:t>
      </w:r>
      <w:r w:rsidRPr="007977B6">
        <w:rPr>
          <w:rFonts w:ascii="Times New Roman" w:eastAsia="Times New Roman" w:hAnsi="Times New Roman" w:cs="Times New Roman"/>
          <w:color w:val="000000"/>
          <w:sz w:val="28"/>
          <w:szCs w:val="28"/>
        </w:rPr>
        <w:t>. Осень полностью вступила в свои права, и мы благодарим ее за то, что она собрала нас всех на осенний бал.</w:t>
      </w:r>
      <w:r w:rsidRPr="007977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977B6" w:rsidRPr="007977B6" w:rsidRDefault="007977B6" w:rsidP="007977B6">
      <w:pPr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977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 вед</w:t>
      </w:r>
      <w:r w:rsidRPr="007977B6">
        <w:rPr>
          <w:rFonts w:ascii="Times New Roman" w:eastAsia="Times New Roman" w:hAnsi="Times New Roman" w:cs="Times New Roman"/>
          <w:color w:val="000000"/>
          <w:sz w:val="28"/>
          <w:szCs w:val="28"/>
        </w:rPr>
        <w:t>. Впереди зима, весна, лето, а потом снова - осень. Сколько их еще будет в нашей жизни!</w:t>
      </w:r>
      <w:r w:rsidRPr="007977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977B6" w:rsidRPr="007977B6" w:rsidRDefault="007977B6" w:rsidP="007977B6">
      <w:pPr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977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 вед.</w:t>
      </w:r>
      <w:r w:rsidRPr="00797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И, конечно, в нашей школе еще не раз зажгутся золотые огоньки праздничного осеннего бала.</w:t>
      </w:r>
      <w:r w:rsidRPr="007977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977B6" w:rsidRPr="007977B6" w:rsidRDefault="007977B6" w:rsidP="007977B6">
      <w:pPr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977B6">
        <w:rPr>
          <w:rFonts w:ascii="Times New Roman" w:eastAsia="Times New Roman" w:hAnsi="Times New Roman" w:cs="Times New Roman"/>
          <w:color w:val="000000"/>
          <w:sz w:val="28"/>
          <w:szCs w:val="28"/>
        </w:rPr>
        <w:t>До свиданья!</w:t>
      </w:r>
      <w:r w:rsidRPr="007977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977B6" w:rsidRPr="007977B6" w:rsidRDefault="007977B6" w:rsidP="007977B6">
      <w:pPr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977B6">
        <w:rPr>
          <w:rFonts w:ascii="Times New Roman" w:eastAsia="Times New Roman" w:hAnsi="Times New Roman" w:cs="Times New Roman"/>
          <w:color w:val="000000"/>
          <w:sz w:val="28"/>
          <w:szCs w:val="28"/>
        </w:rPr>
        <w:t>До новых встреч!</w:t>
      </w:r>
      <w:r w:rsidRPr="007977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977B6" w:rsidRPr="007977B6" w:rsidRDefault="007977B6" w:rsidP="007977B6">
      <w:pPr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977B6">
        <w:rPr>
          <w:rFonts w:ascii="Times New Roman" w:eastAsia="Times New Roman" w:hAnsi="Times New Roman" w:cs="Times New Roman"/>
          <w:color w:val="000000"/>
          <w:sz w:val="28"/>
          <w:szCs w:val="28"/>
        </w:rPr>
        <w:t>Наша праздничная программа имеет продолжение.Мы всех приглашаем за празднично – богатый, осенний дастархан.</w:t>
      </w:r>
      <w:r w:rsidRPr="007977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977B6" w:rsidRPr="007977B6" w:rsidRDefault="007977B6" w:rsidP="007977B6">
      <w:pPr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977B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7977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977B6" w:rsidRPr="007977B6" w:rsidRDefault="007977B6" w:rsidP="007977B6">
      <w:pPr>
        <w:spacing w:before="180" w:after="18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Менькова Н.Ф. Гончарова Д.С</w:t>
      </w:r>
    </w:p>
    <w:sectPr w:rsidR="007977B6" w:rsidRPr="007977B6" w:rsidSect="00756D13">
      <w:pgSz w:w="11906" w:h="16838"/>
      <w:pgMar w:top="360" w:right="866" w:bottom="180" w:left="393" w:header="709" w:footer="709" w:gutter="567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38249E"/>
    <w:rsid w:val="0011468F"/>
    <w:rsid w:val="001C56EA"/>
    <w:rsid w:val="0038249E"/>
    <w:rsid w:val="00485EF4"/>
    <w:rsid w:val="004B615B"/>
    <w:rsid w:val="00642CD5"/>
    <w:rsid w:val="007977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CD5"/>
  </w:style>
  <w:style w:type="paragraph" w:styleId="2">
    <w:name w:val="heading 2"/>
    <w:basedOn w:val="a"/>
    <w:link w:val="20"/>
    <w:uiPriority w:val="9"/>
    <w:qFormat/>
    <w:rsid w:val="007977B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977B6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7977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433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37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7</Pages>
  <Words>1332</Words>
  <Characters>7596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10</cp:lastModifiedBy>
  <cp:revision>5</cp:revision>
  <cp:lastPrinted>2013-09-15T10:38:00Z</cp:lastPrinted>
  <dcterms:created xsi:type="dcterms:W3CDTF">2013-09-10T12:03:00Z</dcterms:created>
  <dcterms:modified xsi:type="dcterms:W3CDTF">2013-10-22T08:01:00Z</dcterms:modified>
</cp:coreProperties>
</file>