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38" w:rsidRPr="001C1A96" w:rsidRDefault="00BB3083" w:rsidP="004C47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4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C47C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62858" w:rsidRPr="004C47CE" w:rsidRDefault="001C1A96" w:rsidP="001C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E62858" w:rsidRPr="004C47CE">
        <w:rPr>
          <w:rFonts w:ascii="Times New Roman" w:hAnsi="Times New Roman" w:cs="Times New Roman"/>
          <w:b/>
          <w:sz w:val="28"/>
          <w:szCs w:val="28"/>
        </w:rPr>
        <w:t>Бекітемін__________</w:t>
      </w:r>
    </w:p>
    <w:p w:rsidR="00E62858" w:rsidRPr="004C47CE" w:rsidRDefault="00E62858" w:rsidP="001C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7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3083" w:rsidRPr="004C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B3083" w:rsidRPr="004C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b/>
          <w:sz w:val="28"/>
          <w:szCs w:val="28"/>
        </w:rPr>
        <w:t>№25</w:t>
      </w:r>
      <w:r w:rsidR="00474046" w:rsidRPr="004C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b/>
          <w:sz w:val="28"/>
          <w:szCs w:val="28"/>
        </w:rPr>
        <w:t>ЖОМ директоры</w:t>
      </w:r>
    </w:p>
    <w:p w:rsidR="00E62858" w:rsidRPr="004C47CE" w:rsidRDefault="00E62858" w:rsidP="001C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C1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5682A">
        <w:rPr>
          <w:rFonts w:ascii="Times New Roman" w:hAnsi="Times New Roman" w:cs="Times New Roman"/>
          <w:b/>
          <w:sz w:val="28"/>
          <w:szCs w:val="28"/>
          <w:lang w:val="kk-KZ"/>
        </w:rPr>
        <w:t>А.М.Арынгазина</w:t>
      </w:r>
    </w:p>
    <w:p w:rsidR="00474046" w:rsidRDefault="00474046" w:rsidP="001C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2858" w:rsidRDefault="00185D9C" w:rsidP="00BB3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Ересек </w:t>
      </w:r>
      <w:r w:rsidR="00474046">
        <w:rPr>
          <w:rFonts w:ascii="Times New Roman" w:hAnsi="Times New Roman" w:cs="Times New Roman"/>
          <w:b/>
          <w:sz w:val="32"/>
          <w:szCs w:val="32"/>
        </w:rPr>
        <w:t>тобына арналған базистік оқу жоспары</w:t>
      </w:r>
    </w:p>
    <w:p w:rsidR="00474046" w:rsidRDefault="00474046" w:rsidP="00BB30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65682A"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-20</w:t>
      </w:r>
      <w:r w:rsidR="0065682A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BE07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оқу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жылы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515"/>
      </w:tblGrid>
      <w:tr w:rsidR="00474046" w:rsidRPr="007E3DD7" w:rsidTr="00474046">
        <w:tc>
          <w:tcPr>
            <w:tcW w:w="817" w:type="dxa"/>
          </w:tcPr>
          <w:p w:rsidR="00474046" w:rsidRPr="007E3DD7" w:rsidRDefault="00474046" w:rsidP="00BB3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Білім беру салалары</w:t>
            </w:r>
          </w:p>
        </w:tc>
        <w:tc>
          <w:tcPr>
            <w:tcW w:w="2515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Апталық сағаттары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«Денсаулық»</w:t>
            </w:r>
          </w:p>
          <w:p w:rsidR="00474046" w:rsidRPr="007E3DD7" w:rsidRDefault="00474046" w:rsidP="0047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Дене шынықтыру</w:t>
            </w:r>
          </w:p>
          <w:p w:rsidR="00474046" w:rsidRPr="007E3DD7" w:rsidRDefault="00474046" w:rsidP="0047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 xml:space="preserve">Валеология </w:t>
            </w:r>
          </w:p>
        </w:tc>
        <w:tc>
          <w:tcPr>
            <w:tcW w:w="2515" w:type="dxa"/>
          </w:tcPr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046" w:rsidRPr="007E3DD7" w:rsidRDefault="00185D9C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185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«Қатынас»</w:t>
            </w:r>
          </w:p>
          <w:p w:rsidR="00474046" w:rsidRPr="007E3DD7" w:rsidRDefault="00474046" w:rsidP="0047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Тіл дамыту</w:t>
            </w:r>
          </w:p>
          <w:p w:rsidR="00474046" w:rsidRPr="007E3DD7" w:rsidRDefault="00474046" w:rsidP="0047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Көркем әдебиет</w:t>
            </w:r>
          </w:p>
          <w:p w:rsidR="00474046" w:rsidRPr="007E3DD7" w:rsidRDefault="00474046" w:rsidP="0047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Сауат ашу</w:t>
            </w:r>
          </w:p>
          <w:p w:rsidR="00474046" w:rsidRPr="007E3DD7" w:rsidRDefault="00474046" w:rsidP="0047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Ағылшын тілі</w:t>
            </w:r>
          </w:p>
        </w:tc>
        <w:tc>
          <w:tcPr>
            <w:tcW w:w="2515" w:type="dxa"/>
          </w:tcPr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046" w:rsidRPr="007E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74046" w:rsidRPr="007E3DD7" w:rsidRDefault="00BB3083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«Таным»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Қарапайым математикалық қабілеттерін қалыптастыру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 xml:space="preserve">Құрастыру 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Экология негіздері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Қоршаған ортамен,айналамен таныстыру</w:t>
            </w:r>
          </w:p>
        </w:tc>
        <w:tc>
          <w:tcPr>
            <w:tcW w:w="2515" w:type="dxa"/>
          </w:tcPr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3083" w:rsidRPr="007E3DD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083" w:rsidRPr="007E3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3083" w:rsidRPr="007E3DD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BB3083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74046" w:rsidRPr="007E3DD7" w:rsidRDefault="00BB3083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«Шығармашылық»</w:t>
            </w:r>
          </w:p>
          <w:p w:rsidR="00BB3083" w:rsidRPr="00E020A3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A3">
              <w:rPr>
                <w:rFonts w:ascii="Times New Roman" w:hAnsi="Times New Roman" w:cs="Times New Roman"/>
                <w:sz w:val="28"/>
                <w:szCs w:val="28"/>
              </w:rPr>
              <w:t>Сурет салу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Жапсыру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Мүсіндеу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15" w:type="dxa"/>
          </w:tcPr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BB3083" w:rsidRPr="007E3DD7" w:rsidRDefault="00BB3083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E020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BB3083" w:rsidP="0047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74046" w:rsidRPr="007E3DD7" w:rsidRDefault="00BB3083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«Әлеуметтік орта»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Қоршаған ортамен танысу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Көркем әдебиет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Өзін-өзі тану</w:t>
            </w:r>
          </w:p>
        </w:tc>
        <w:tc>
          <w:tcPr>
            <w:tcW w:w="2515" w:type="dxa"/>
          </w:tcPr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0,25/9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0,25/9</w:t>
            </w:r>
          </w:p>
          <w:p w:rsidR="00BB3083" w:rsidRPr="007E3DD7" w:rsidRDefault="00E020A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BB3083" w:rsidRPr="007E3DD7" w:rsidRDefault="00BB3083" w:rsidP="007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E02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474046" w:rsidRPr="007E3DD7" w:rsidRDefault="00BB3083" w:rsidP="00BB3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Жалпы көлемі</w:t>
            </w:r>
          </w:p>
        </w:tc>
        <w:tc>
          <w:tcPr>
            <w:tcW w:w="2515" w:type="dxa"/>
          </w:tcPr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474046" w:rsidRPr="007E3DD7" w:rsidRDefault="00BB3083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Вариативтік компонент:</w:t>
            </w:r>
          </w:p>
          <w:p w:rsidR="00BB3083" w:rsidRPr="007E3DD7" w:rsidRDefault="00BB3083" w:rsidP="00BB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Театралдық ойындар</w:t>
            </w:r>
          </w:p>
          <w:p w:rsidR="00BB3083" w:rsidRPr="007E3DD7" w:rsidRDefault="00BB3083" w:rsidP="004C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74046" w:rsidRPr="007E3DD7" w:rsidRDefault="00474046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DD7" w:rsidRPr="007E3DD7" w:rsidRDefault="004C47CE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474046" w:rsidRPr="007E3DD7" w:rsidRDefault="007E3DD7" w:rsidP="007E3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Жалпы көлемі</w:t>
            </w:r>
          </w:p>
        </w:tc>
        <w:tc>
          <w:tcPr>
            <w:tcW w:w="2515" w:type="dxa"/>
          </w:tcPr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DD7"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сағат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474046" w:rsidRPr="007E3DD7" w:rsidRDefault="007E3DD7" w:rsidP="007E3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Жалпы көлемі</w:t>
            </w:r>
          </w:p>
        </w:tc>
        <w:tc>
          <w:tcPr>
            <w:tcW w:w="2515" w:type="dxa"/>
          </w:tcPr>
          <w:p w:rsidR="00474046" w:rsidRPr="007E3DD7" w:rsidRDefault="00E020A3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E3DD7">
              <w:rPr>
                <w:rFonts w:ascii="Times New Roman" w:hAnsi="Times New Roman" w:cs="Times New Roman"/>
                <w:b/>
                <w:sz w:val="28"/>
                <w:szCs w:val="28"/>
              </w:rPr>
              <w:t>сағат</w:t>
            </w:r>
          </w:p>
        </w:tc>
      </w:tr>
      <w:tr w:rsidR="00474046" w:rsidRPr="007E3DD7" w:rsidTr="00474046">
        <w:tc>
          <w:tcPr>
            <w:tcW w:w="817" w:type="dxa"/>
          </w:tcPr>
          <w:p w:rsidR="00474046" w:rsidRPr="007E3DD7" w:rsidRDefault="00474046" w:rsidP="0047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474046" w:rsidRPr="007E3DD7" w:rsidRDefault="007E3DD7" w:rsidP="007E3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Оқу іс-әректінің ұзақтығы:</w:t>
            </w:r>
          </w:p>
        </w:tc>
        <w:tc>
          <w:tcPr>
            <w:tcW w:w="2515" w:type="dxa"/>
          </w:tcPr>
          <w:p w:rsidR="00474046" w:rsidRPr="007E3DD7" w:rsidRDefault="007E3DD7" w:rsidP="007E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25-30 минут</w:t>
            </w:r>
          </w:p>
        </w:tc>
      </w:tr>
    </w:tbl>
    <w:p w:rsidR="005A197F" w:rsidRPr="005A197F" w:rsidRDefault="005A197F" w:rsidP="005A19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7F" w:rsidRPr="005A197F" w:rsidRDefault="005A197F" w:rsidP="00474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0A" w:rsidRPr="005A197F" w:rsidRDefault="0093190A" w:rsidP="005A19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7CE" w:rsidRDefault="0093190A" w:rsidP="009319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4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4C47CE" w:rsidRDefault="004C47CE" w:rsidP="009319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90A" w:rsidRPr="004C47CE" w:rsidRDefault="001C1A96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93190A" w:rsidRPr="004C47CE">
        <w:rPr>
          <w:rFonts w:ascii="Times New Roman" w:hAnsi="Times New Roman" w:cs="Times New Roman"/>
          <w:b/>
          <w:sz w:val="28"/>
          <w:szCs w:val="28"/>
        </w:rPr>
        <w:t>Бекітемін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93190A" w:rsidRPr="004C47CE" w:rsidRDefault="001C1A96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3190A" w:rsidRPr="004C47CE">
        <w:rPr>
          <w:rFonts w:ascii="Times New Roman" w:hAnsi="Times New Roman" w:cs="Times New Roman"/>
          <w:b/>
          <w:sz w:val="28"/>
          <w:szCs w:val="28"/>
        </w:rPr>
        <w:t>№25 ЖОМ директоры</w:t>
      </w:r>
    </w:p>
    <w:p w:rsidR="0093190A" w:rsidRPr="00BE0764" w:rsidRDefault="001C1A96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5682A">
        <w:rPr>
          <w:rFonts w:ascii="Times New Roman" w:hAnsi="Times New Roman" w:cs="Times New Roman"/>
          <w:b/>
          <w:sz w:val="28"/>
          <w:szCs w:val="28"/>
          <w:lang w:val="kk-KZ"/>
        </w:rPr>
        <w:t>А.М.Арынгазина</w:t>
      </w:r>
    </w:p>
    <w:p w:rsidR="0093190A" w:rsidRDefault="0093190A" w:rsidP="001C1A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90A" w:rsidRDefault="0093190A" w:rsidP="009319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Сабақ кестесі</w:t>
      </w:r>
    </w:p>
    <w:p w:rsidR="0093190A" w:rsidRDefault="0093190A" w:rsidP="009319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Ересек «Ә» тобы</w:t>
      </w:r>
    </w:p>
    <w:p w:rsidR="0093190A" w:rsidRDefault="0093190A" w:rsidP="009319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Дүйсенбі</w:t>
      </w:r>
    </w:p>
    <w:p w:rsidR="0093190A" w:rsidRPr="0093190A" w:rsidRDefault="0093190A" w:rsidP="00387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 xml:space="preserve">1.Валеология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9.10 - 9.35</w:t>
      </w:r>
    </w:p>
    <w:p w:rsidR="0093190A" w:rsidRP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2.Қарапайым матем.түсініктерін қалыптастыру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0A">
        <w:rPr>
          <w:rFonts w:ascii="Times New Roman" w:hAnsi="Times New Roman" w:cs="Times New Roman"/>
          <w:sz w:val="28"/>
          <w:szCs w:val="28"/>
        </w:rPr>
        <w:t>/Ағылшын тілі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9.40-10.05</w:t>
      </w:r>
    </w:p>
    <w:p w:rsidR="0093190A" w:rsidRP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3.Ағылшын тілі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0A">
        <w:rPr>
          <w:rFonts w:ascii="Times New Roman" w:hAnsi="Times New Roman" w:cs="Times New Roman"/>
          <w:sz w:val="28"/>
          <w:szCs w:val="28"/>
        </w:rPr>
        <w:t>Қарапайым матем.түсініктерін қалыптастыру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10.10-10.35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4.Театралдық ойындар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87AB9">
        <w:rPr>
          <w:rFonts w:ascii="Times New Roman" w:hAnsi="Times New Roman" w:cs="Times New Roman"/>
          <w:sz w:val="28"/>
          <w:szCs w:val="28"/>
        </w:rPr>
        <w:t xml:space="preserve">    </w:t>
      </w:r>
      <w:r w:rsidR="004C47CE" w:rsidRPr="004C47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16.00</w:t>
      </w:r>
    </w:p>
    <w:p w:rsidR="0093190A" w:rsidRDefault="0093190A" w:rsidP="0038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90A" w:rsidRDefault="0093190A" w:rsidP="0093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Сейсенбі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1.Сауат ашу және жазу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 xml:space="preserve">  9.10-9.35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2.Мүсіндеу     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9.40-10.05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3.Дене тәрбиесі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10.10-10.35</w:t>
      </w:r>
    </w:p>
    <w:p w:rsidR="0093190A" w:rsidRDefault="00387AB9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</w:t>
      </w:r>
      <w:r w:rsidR="0093190A">
        <w:rPr>
          <w:rFonts w:ascii="Times New Roman" w:hAnsi="Times New Roman" w:cs="Times New Roman"/>
          <w:sz w:val="28"/>
          <w:szCs w:val="28"/>
        </w:rPr>
        <w:t xml:space="preserve">атралдық ойындар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0A" w:rsidRPr="0093190A">
        <w:rPr>
          <w:rFonts w:ascii="Times New Roman" w:hAnsi="Times New Roman" w:cs="Times New Roman"/>
          <w:b/>
          <w:sz w:val="28"/>
          <w:szCs w:val="28"/>
        </w:rPr>
        <w:t>16.00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90A" w:rsidRDefault="0093190A" w:rsidP="0093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0A">
        <w:rPr>
          <w:rFonts w:ascii="Times New Roman" w:hAnsi="Times New Roman" w:cs="Times New Roman"/>
          <w:b/>
          <w:sz w:val="28"/>
          <w:szCs w:val="28"/>
        </w:rPr>
        <w:t>Сәрсенбі</w:t>
      </w:r>
    </w:p>
    <w:p w:rsidR="0093190A" w:rsidRPr="0093190A" w:rsidRDefault="0093190A" w:rsidP="004C4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1.</w:t>
      </w:r>
      <w:r w:rsidR="004C47CE" w:rsidRPr="0093190A">
        <w:rPr>
          <w:rFonts w:ascii="Times New Roman" w:hAnsi="Times New Roman" w:cs="Times New Roman"/>
          <w:sz w:val="28"/>
          <w:szCs w:val="28"/>
        </w:rPr>
        <w:t>Көркем әдебиет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C47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9.10-9.35</w:t>
      </w:r>
    </w:p>
    <w:p w:rsidR="0093190A" w:rsidRPr="0093190A" w:rsidRDefault="0093190A" w:rsidP="004C4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2.</w:t>
      </w:r>
      <w:r w:rsidR="004C47CE" w:rsidRPr="0093190A">
        <w:rPr>
          <w:rFonts w:ascii="Times New Roman" w:hAnsi="Times New Roman" w:cs="Times New Roman"/>
          <w:sz w:val="28"/>
          <w:szCs w:val="28"/>
        </w:rPr>
        <w:t>Қоршаған ортамен танысу/Экология</w:t>
      </w:r>
      <w:r w:rsidR="004C47CE">
        <w:rPr>
          <w:rFonts w:ascii="Times New Roman" w:hAnsi="Times New Roman" w:cs="Times New Roman"/>
          <w:sz w:val="28"/>
          <w:szCs w:val="28"/>
        </w:rPr>
        <w:t xml:space="preserve"> негіздері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47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7CE" w:rsidRPr="0093190A">
        <w:rPr>
          <w:rFonts w:ascii="Times New Roman" w:hAnsi="Times New Roman" w:cs="Times New Roman"/>
          <w:b/>
          <w:sz w:val="28"/>
          <w:szCs w:val="28"/>
        </w:rPr>
        <w:t>9.40-10.05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47C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190A" w:rsidRPr="0093190A" w:rsidRDefault="0093190A" w:rsidP="004C4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3.</w:t>
      </w:r>
      <w:r w:rsid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4C47CE" w:rsidRPr="0093190A">
        <w:rPr>
          <w:rFonts w:ascii="Times New Roman" w:hAnsi="Times New Roman" w:cs="Times New Roman"/>
          <w:sz w:val="28"/>
          <w:szCs w:val="28"/>
        </w:rPr>
        <w:t>Жапсыру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7AB9">
        <w:rPr>
          <w:rFonts w:ascii="Times New Roman" w:hAnsi="Times New Roman" w:cs="Times New Roman"/>
          <w:sz w:val="28"/>
          <w:szCs w:val="28"/>
        </w:rPr>
        <w:t xml:space="preserve"> </w:t>
      </w:r>
      <w:r w:rsidR="004C4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87AB9" w:rsidRPr="0093190A">
        <w:rPr>
          <w:rFonts w:ascii="Times New Roman" w:hAnsi="Times New Roman" w:cs="Times New Roman"/>
          <w:b/>
          <w:sz w:val="28"/>
          <w:szCs w:val="28"/>
        </w:rPr>
        <w:t>10.10</w:t>
      </w:r>
      <w:r w:rsidR="00387AB9">
        <w:rPr>
          <w:rFonts w:ascii="Times New Roman" w:hAnsi="Times New Roman" w:cs="Times New Roman"/>
          <w:b/>
          <w:sz w:val="28"/>
          <w:szCs w:val="28"/>
        </w:rPr>
        <w:t>-</w:t>
      </w:r>
      <w:r w:rsidR="00387AB9" w:rsidRPr="0093190A">
        <w:rPr>
          <w:rFonts w:ascii="Times New Roman" w:hAnsi="Times New Roman" w:cs="Times New Roman"/>
          <w:b/>
          <w:sz w:val="28"/>
          <w:szCs w:val="28"/>
        </w:rPr>
        <w:t>10.35</w:t>
      </w:r>
    </w:p>
    <w:p w:rsidR="0093190A" w:rsidRDefault="0093190A" w:rsidP="004C4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90A">
        <w:rPr>
          <w:rFonts w:ascii="Times New Roman" w:hAnsi="Times New Roman" w:cs="Times New Roman"/>
          <w:sz w:val="28"/>
          <w:szCs w:val="28"/>
        </w:rPr>
        <w:t>4.</w:t>
      </w:r>
      <w:r w:rsidR="004C47CE">
        <w:rPr>
          <w:rFonts w:ascii="Times New Roman" w:hAnsi="Times New Roman" w:cs="Times New Roman"/>
          <w:sz w:val="28"/>
          <w:szCs w:val="28"/>
        </w:rPr>
        <w:t xml:space="preserve"> Ән-күй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4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C47CE" w:rsidRPr="004C47CE">
        <w:rPr>
          <w:rFonts w:ascii="Times New Roman" w:hAnsi="Times New Roman" w:cs="Times New Roman"/>
          <w:b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90A" w:rsidRDefault="0093190A" w:rsidP="0093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0A">
        <w:rPr>
          <w:rFonts w:ascii="Times New Roman" w:hAnsi="Times New Roman" w:cs="Times New Roman"/>
          <w:b/>
          <w:sz w:val="28"/>
          <w:szCs w:val="28"/>
        </w:rPr>
        <w:t>Бейсенбі</w:t>
      </w:r>
    </w:p>
    <w:p w:rsidR="0093190A" w:rsidRPr="0093190A" w:rsidRDefault="0093190A" w:rsidP="0038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1.Ағылшын тілі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9.10-9.35</w:t>
      </w:r>
    </w:p>
    <w:p w:rsidR="0093190A" w:rsidRPr="0093190A" w:rsidRDefault="0093190A" w:rsidP="0038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2.Тіл дамыту/Қоршаған ортамен танысу/Эколог.негіздері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9.40-10.05</w:t>
      </w:r>
    </w:p>
    <w:p w:rsidR="0093190A" w:rsidRDefault="0093190A" w:rsidP="00387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3.Дене тәрбиесі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10.10-10.35</w:t>
      </w:r>
    </w:p>
    <w:p w:rsidR="0093190A" w:rsidRDefault="0093190A" w:rsidP="00387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4.Құрастыру  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10.40-11.05</w:t>
      </w:r>
    </w:p>
    <w:p w:rsidR="0093190A" w:rsidRPr="0093190A" w:rsidRDefault="0093190A" w:rsidP="0038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47CE">
        <w:rPr>
          <w:rFonts w:ascii="Times New Roman" w:hAnsi="Times New Roman" w:cs="Times New Roman"/>
          <w:sz w:val="28"/>
          <w:szCs w:val="28"/>
        </w:rPr>
        <w:t>Театралдық ойындар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C47CE">
        <w:rPr>
          <w:rFonts w:ascii="Times New Roman" w:hAnsi="Times New Roman" w:cs="Times New Roman"/>
          <w:sz w:val="28"/>
          <w:szCs w:val="28"/>
        </w:rPr>
        <w:t xml:space="preserve">    </w:t>
      </w:r>
      <w:r w:rsidRPr="0093190A">
        <w:rPr>
          <w:rFonts w:ascii="Times New Roman" w:hAnsi="Times New Roman" w:cs="Times New Roman"/>
          <w:b/>
          <w:sz w:val="28"/>
          <w:szCs w:val="28"/>
        </w:rPr>
        <w:t>16.00</w:t>
      </w:r>
    </w:p>
    <w:p w:rsidR="0093190A" w:rsidRDefault="0093190A" w:rsidP="00387A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90A" w:rsidRPr="0093190A" w:rsidRDefault="0093190A" w:rsidP="0093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0A">
        <w:rPr>
          <w:rFonts w:ascii="Times New Roman" w:hAnsi="Times New Roman" w:cs="Times New Roman"/>
          <w:b/>
          <w:sz w:val="28"/>
          <w:szCs w:val="28"/>
        </w:rPr>
        <w:t>Жұма</w:t>
      </w:r>
    </w:p>
    <w:p w:rsidR="0093190A" w:rsidRPr="0093190A" w:rsidRDefault="0093190A" w:rsidP="00387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1.Ән-күй            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9.10-9.35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2.Өзін-өзі тану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9.40-10.05</w:t>
      </w:r>
    </w:p>
    <w:p w:rsidR="0093190A" w:rsidRPr="0093190A" w:rsidRDefault="0093190A" w:rsidP="0038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3.Сурет салу                                                                                                        </w:t>
      </w:r>
      <w:r w:rsidRPr="0093190A">
        <w:rPr>
          <w:rFonts w:ascii="Times New Roman" w:hAnsi="Times New Roman" w:cs="Times New Roman"/>
          <w:b/>
          <w:sz w:val="28"/>
          <w:szCs w:val="28"/>
        </w:rPr>
        <w:t>10.10-10.35</w:t>
      </w:r>
    </w:p>
    <w:p w:rsidR="0093190A" w:rsidRDefault="0093190A" w:rsidP="00387AB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197F" w:rsidRDefault="005A197F" w:rsidP="001C1A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97F" w:rsidRPr="004C47CE" w:rsidRDefault="001C1A96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5A197F" w:rsidRPr="004C47CE">
        <w:rPr>
          <w:rFonts w:ascii="Times New Roman" w:hAnsi="Times New Roman" w:cs="Times New Roman"/>
          <w:b/>
          <w:sz w:val="28"/>
          <w:szCs w:val="28"/>
        </w:rPr>
        <w:t>Бекітемін__________</w:t>
      </w:r>
    </w:p>
    <w:p w:rsidR="005A197F" w:rsidRPr="004C47CE" w:rsidRDefault="001C1A96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5A197F" w:rsidRPr="004C47CE">
        <w:rPr>
          <w:rFonts w:ascii="Times New Roman" w:hAnsi="Times New Roman" w:cs="Times New Roman"/>
          <w:b/>
          <w:sz w:val="28"/>
          <w:szCs w:val="28"/>
        </w:rPr>
        <w:t>№25 ЖОМ директоры</w:t>
      </w:r>
    </w:p>
    <w:p w:rsidR="005A197F" w:rsidRPr="00BE0764" w:rsidRDefault="001C1A96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5682A">
        <w:rPr>
          <w:rFonts w:ascii="Times New Roman" w:hAnsi="Times New Roman" w:cs="Times New Roman"/>
          <w:b/>
          <w:sz w:val="28"/>
          <w:szCs w:val="28"/>
          <w:lang w:val="kk-KZ"/>
        </w:rPr>
        <w:t>А.М.Арынгазина</w:t>
      </w:r>
    </w:p>
    <w:p w:rsidR="005A197F" w:rsidRDefault="005A197F" w:rsidP="001C1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97F" w:rsidRDefault="005A197F" w:rsidP="005A1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Даярлық тобына арналған базистік оқу жоспары</w:t>
      </w:r>
    </w:p>
    <w:p w:rsidR="005A197F" w:rsidRDefault="005A197F" w:rsidP="005A1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5682A">
        <w:rPr>
          <w:rFonts w:ascii="Times New Roman" w:hAnsi="Times New Roman" w:cs="Times New Roman"/>
          <w:b/>
          <w:sz w:val="32"/>
          <w:szCs w:val="32"/>
          <w:lang w:val="kk-KZ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 xml:space="preserve"> -20</w:t>
      </w:r>
      <w:r w:rsidR="0065682A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оқу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жылы</w:t>
      </w:r>
      <w:proofErr w:type="spellEnd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7088"/>
        <w:gridCol w:w="2835"/>
      </w:tblGrid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Білім беру салалары</w:t>
            </w:r>
          </w:p>
        </w:tc>
        <w:tc>
          <w:tcPr>
            <w:tcW w:w="2835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Апталық сағаттары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«Денсаулық»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Дене шынықтыру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 xml:space="preserve">Валеология </w:t>
            </w: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3/96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«Қатынас»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Тіл дамыту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Көркем әдебиет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Сауат ашу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Ағылшын тілі</w:t>
            </w: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1/32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0,5/16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1,5/48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«Таным»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Қарапайым математикалық қабілеттерін қалыптастыру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 xml:space="preserve">Құрастыру 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Экология негіздері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Қоршаған ортамен,айналамен таныстыру</w:t>
            </w: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1,5/48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0,5/16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«Шығармашылық»</w:t>
            </w:r>
          </w:p>
          <w:p w:rsidR="005A197F" w:rsidRPr="00E020A3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A3">
              <w:rPr>
                <w:rFonts w:ascii="Times New Roman" w:hAnsi="Times New Roman" w:cs="Times New Roman"/>
                <w:sz w:val="28"/>
                <w:szCs w:val="28"/>
              </w:rPr>
              <w:t>Сурет салу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Жапсыру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Мүсіндеу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1/32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1/32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1/32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«Әлеуметтік орта»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Қоршаған ортамен танысу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Көркем әдебиет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Өзін-өзі тану</w:t>
            </w: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0,25/18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0,25/18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0,5/16</w:t>
            </w:r>
          </w:p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197F" w:rsidRPr="007E3DD7" w:rsidRDefault="005A197F" w:rsidP="00AB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Жалпы көлемі</w:t>
            </w: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Вариативтік компонент: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sz w:val="28"/>
                <w:szCs w:val="28"/>
              </w:rPr>
              <w:t>Театралдық ойындар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Қызықты ағылшын тілі</w:t>
            </w:r>
          </w:p>
          <w:p w:rsidR="005A197F" w:rsidRPr="007E3DD7" w:rsidRDefault="005A197F" w:rsidP="00AB1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197F" w:rsidRPr="007E3DD7" w:rsidRDefault="005A197F" w:rsidP="004C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97F" w:rsidRDefault="004C47CE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47CE" w:rsidRPr="005A197F" w:rsidRDefault="004C47CE" w:rsidP="004C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197F" w:rsidRPr="007E3DD7" w:rsidRDefault="005A197F" w:rsidP="00AB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Жалпы көлемі</w:t>
            </w:r>
          </w:p>
        </w:tc>
        <w:tc>
          <w:tcPr>
            <w:tcW w:w="2835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сағат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197F" w:rsidRPr="007E3DD7" w:rsidRDefault="005A197F" w:rsidP="00AB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Жалпы көлемі</w:t>
            </w:r>
          </w:p>
        </w:tc>
        <w:tc>
          <w:tcPr>
            <w:tcW w:w="2835" w:type="dxa"/>
          </w:tcPr>
          <w:p w:rsidR="005A197F" w:rsidRPr="007E3DD7" w:rsidRDefault="005A197F" w:rsidP="005A197F">
            <w:pPr>
              <w:ind w:left="1734" w:hanging="17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24сағат</w:t>
            </w:r>
          </w:p>
        </w:tc>
      </w:tr>
      <w:tr w:rsidR="005A197F" w:rsidRPr="007E3DD7" w:rsidTr="005A197F">
        <w:tc>
          <w:tcPr>
            <w:tcW w:w="817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197F" w:rsidRPr="007E3DD7" w:rsidRDefault="005A197F" w:rsidP="00AB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Оқу іс-әректінің ұзақтығы:</w:t>
            </w:r>
          </w:p>
        </w:tc>
        <w:tc>
          <w:tcPr>
            <w:tcW w:w="2835" w:type="dxa"/>
          </w:tcPr>
          <w:p w:rsidR="005A197F" w:rsidRPr="007E3DD7" w:rsidRDefault="005A197F" w:rsidP="00AB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DD7">
              <w:rPr>
                <w:rFonts w:ascii="Times New Roman" w:hAnsi="Times New Roman" w:cs="Times New Roman"/>
                <w:b/>
                <w:sz w:val="28"/>
                <w:szCs w:val="28"/>
              </w:rPr>
              <w:t>25-30 минут</w:t>
            </w:r>
          </w:p>
        </w:tc>
      </w:tr>
    </w:tbl>
    <w:p w:rsidR="005A197F" w:rsidRPr="005A197F" w:rsidRDefault="005A197F" w:rsidP="005A19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A96" w:rsidRDefault="001C1A96" w:rsidP="00EF7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F9" w:rsidRPr="001C1A96" w:rsidRDefault="00EF77F9" w:rsidP="004C47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EF77F9" w:rsidRPr="001C1A96" w:rsidSect="004740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858"/>
    <w:rsid w:val="000F0BA0"/>
    <w:rsid w:val="00185D9C"/>
    <w:rsid w:val="001C1A96"/>
    <w:rsid w:val="00387AB9"/>
    <w:rsid w:val="003A1052"/>
    <w:rsid w:val="00474046"/>
    <w:rsid w:val="004C47CE"/>
    <w:rsid w:val="004F51B9"/>
    <w:rsid w:val="005A197F"/>
    <w:rsid w:val="005E2FD4"/>
    <w:rsid w:val="0065682A"/>
    <w:rsid w:val="007E3DD7"/>
    <w:rsid w:val="007E76F0"/>
    <w:rsid w:val="0093190A"/>
    <w:rsid w:val="00934638"/>
    <w:rsid w:val="00B84B95"/>
    <w:rsid w:val="00BB3083"/>
    <w:rsid w:val="00BE0764"/>
    <w:rsid w:val="00E020A3"/>
    <w:rsid w:val="00E45B9A"/>
    <w:rsid w:val="00E62858"/>
    <w:rsid w:val="00EF77F9"/>
    <w:rsid w:val="00F1320F"/>
    <w:rsid w:val="00F132DE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17BF"/>
  <w15:docId w15:val="{69F45386-EE5D-4B01-ABE4-A7316D4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BAE9-34C2-4BCB-AA9C-6401BD7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 центр</dc:creator>
  <cp:lastModifiedBy>УЧИТЕЛЬ</cp:lastModifiedBy>
  <cp:revision>4</cp:revision>
  <cp:lastPrinted>2013-08-29T07:41:00Z</cp:lastPrinted>
  <dcterms:created xsi:type="dcterms:W3CDTF">2013-10-30T11:10:00Z</dcterms:created>
  <dcterms:modified xsi:type="dcterms:W3CDTF">2020-01-29T06:51:00Z</dcterms:modified>
</cp:coreProperties>
</file>