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8E" w:rsidRPr="00897398" w:rsidRDefault="00897398">
      <w:pPr>
        <w:rPr>
          <w:b/>
          <w:u w:val="single"/>
        </w:rPr>
      </w:pPr>
      <w:r w:rsidRPr="00897398">
        <w:rPr>
          <w:b/>
          <w:u w:val="single"/>
        </w:rPr>
        <w:t>Вадим Боярский, 8-В</w:t>
      </w:r>
      <w:bookmarkStart w:id="0" w:name="_GoBack"/>
      <w:bookmarkEnd w:id="0"/>
    </w:p>
    <w:p w:rsidR="00897398" w:rsidRDefault="00897398">
      <w:r>
        <w:t>Страна, где я родился, -</w:t>
      </w:r>
    </w:p>
    <w:p w:rsidR="00897398" w:rsidRDefault="00897398">
      <w:r>
        <w:t>Это Казахстан.</w:t>
      </w:r>
    </w:p>
    <w:p w:rsidR="00897398" w:rsidRDefault="00897398">
      <w:r>
        <w:t>С ним не сравнится</w:t>
      </w:r>
    </w:p>
    <w:p w:rsidR="00897398" w:rsidRDefault="00897398">
      <w:r>
        <w:t>Ни одна из стран.</w:t>
      </w:r>
    </w:p>
    <w:p w:rsidR="00897398" w:rsidRDefault="00897398">
      <w:r>
        <w:t>Здесь дружба народов,</w:t>
      </w:r>
    </w:p>
    <w:p w:rsidR="00897398" w:rsidRDefault="00897398">
      <w:r>
        <w:t>Здесь общий наш дом.</w:t>
      </w:r>
    </w:p>
    <w:p w:rsidR="00897398" w:rsidRDefault="00897398">
      <w:r>
        <w:t>Мы это сквозь время</w:t>
      </w:r>
    </w:p>
    <w:p w:rsidR="00897398" w:rsidRDefault="00897398">
      <w:r>
        <w:t>Всегда сбережем.</w:t>
      </w:r>
    </w:p>
    <w:sectPr w:rsidR="0089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98"/>
    <w:rsid w:val="00897398"/>
    <w:rsid w:val="00D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2013-11-29T05:56:00Z</dcterms:created>
  <dcterms:modified xsi:type="dcterms:W3CDTF">2013-11-29T06:02:00Z</dcterms:modified>
</cp:coreProperties>
</file>