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A0E" w:rsidRDefault="00774A0E" w:rsidP="00774A0E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43048" w:rsidRDefault="00143048" w:rsidP="00774A0E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74A0E" w:rsidRPr="00D81735" w:rsidRDefault="00774A0E" w:rsidP="00774A0E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81735">
        <w:rPr>
          <w:rFonts w:ascii="Times New Roman" w:hAnsi="Times New Roman" w:cs="Times New Roman"/>
          <w:b/>
          <w:sz w:val="24"/>
          <w:szCs w:val="24"/>
        </w:rPr>
        <w:t>«Утверждаю</w:t>
      </w:r>
      <w:r>
        <w:rPr>
          <w:rFonts w:ascii="Times New Roman" w:hAnsi="Times New Roman" w:cs="Times New Roman"/>
          <w:b/>
          <w:sz w:val="24"/>
          <w:szCs w:val="24"/>
        </w:rPr>
        <w:t>»_____________</w:t>
      </w:r>
    </w:p>
    <w:p w:rsidR="00774A0E" w:rsidRPr="00D81735" w:rsidRDefault="00774A0E" w:rsidP="00774A0E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81735">
        <w:rPr>
          <w:rFonts w:ascii="Times New Roman" w:hAnsi="Times New Roman" w:cs="Times New Roman"/>
          <w:b/>
          <w:sz w:val="24"/>
          <w:szCs w:val="24"/>
        </w:rPr>
        <w:t>Директор СОШ№18</w:t>
      </w:r>
    </w:p>
    <w:p w:rsidR="00774A0E" w:rsidRDefault="00334693" w:rsidP="00774A0E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774A0E" w:rsidRPr="00D81735">
        <w:rPr>
          <w:rFonts w:ascii="Times New Roman" w:hAnsi="Times New Roman" w:cs="Times New Roman"/>
          <w:b/>
          <w:sz w:val="24"/>
          <w:szCs w:val="24"/>
        </w:rPr>
        <w:t>Гамирова</w:t>
      </w:r>
      <w:proofErr w:type="spellEnd"/>
      <w:r w:rsidR="00774A0E" w:rsidRPr="00D81735">
        <w:rPr>
          <w:rFonts w:ascii="Times New Roman" w:hAnsi="Times New Roman" w:cs="Times New Roman"/>
          <w:b/>
          <w:sz w:val="24"/>
          <w:szCs w:val="24"/>
        </w:rPr>
        <w:t xml:space="preserve"> Е.А.</w:t>
      </w:r>
    </w:p>
    <w:p w:rsidR="00774A0E" w:rsidRDefault="00774A0E" w:rsidP="00774A0E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43048" w:rsidRDefault="00143048" w:rsidP="00774A0E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774A0E" w:rsidRPr="00774A0E" w:rsidRDefault="00774A0E" w:rsidP="00774A0E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774A0E">
        <w:rPr>
          <w:rFonts w:ascii="Times New Roman" w:hAnsi="Times New Roman" w:cs="Times New Roman"/>
          <w:b/>
          <w:sz w:val="28"/>
        </w:rPr>
        <w:t>График проведения пробных тести</w:t>
      </w:r>
      <w:r w:rsidRPr="00774A0E">
        <w:rPr>
          <w:rFonts w:ascii="Times New Roman" w:hAnsi="Times New Roman" w:cs="Times New Roman"/>
          <w:b/>
          <w:sz w:val="28"/>
        </w:rPr>
        <w:t>рований</w:t>
      </w:r>
    </w:p>
    <w:p w:rsidR="00774A0E" w:rsidRDefault="00774A0E" w:rsidP="00774A0E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774A0E">
        <w:rPr>
          <w:rFonts w:ascii="Times New Roman" w:hAnsi="Times New Roman" w:cs="Times New Roman"/>
          <w:b/>
          <w:sz w:val="28"/>
        </w:rPr>
        <w:t>на первое полугодие 2013</w:t>
      </w:r>
      <w:r w:rsidRPr="00774A0E">
        <w:rPr>
          <w:rFonts w:ascii="Times New Roman" w:hAnsi="Times New Roman" w:cs="Times New Roman"/>
          <w:b/>
          <w:sz w:val="28"/>
        </w:rPr>
        <w:t>-201</w:t>
      </w:r>
      <w:r w:rsidRPr="00774A0E">
        <w:rPr>
          <w:rFonts w:ascii="Times New Roman" w:hAnsi="Times New Roman" w:cs="Times New Roman"/>
          <w:b/>
          <w:sz w:val="28"/>
        </w:rPr>
        <w:t>4</w:t>
      </w:r>
      <w:r w:rsidRPr="00774A0E">
        <w:rPr>
          <w:rFonts w:ascii="Times New Roman" w:hAnsi="Times New Roman" w:cs="Times New Roman"/>
          <w:b/>
          <w:sz w:val="28"/>
        </w:rPr>
        <w:t xml:space="preserve"> учебного года</w:t>
      </w:r>
    </w:p>
    <w:p w:rsidR="00774A0E" w:rsidRPr="00774A0E" w:rsidRDefault="00774A0E" w:rsidP="00774A0E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567"/>
        <w:gridCol w:w="5219"/>
        <w:gridCol w:w="1970"/>
        <w:gridCol w:w="2558"/>
      </w:tblGrid>
      <w:tr w:rsidR="00774A0E" w:rsidTr="00774A0E">
        <w:tc>
          <w:tcPr>
            <w:tcW w:w="567" w:type="dxa"/>
          </w:tcPr>
          <w:p w:rsidR="00774A0E" w:rsidRDefault="00774A0E" w:rsidP="004C09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19" w:type="dxa"/>
          </w:tcPr>
          <w:p w:rsidR="00774A0E" w:rsidRDefault="00774A0E" w:rsidP="004C09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  <w:p w:rsidR="00774A0E" w:rsidRDefault="00774A0E" w:rsidP="004C09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4A0E" w:rsidRDefault="00774A0E" w:rsidP="004C09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0" w:type="dxa"/>
          </w:tcPr>
          <w:p w:rsidR="00774A0E" w:rsidRDefault="00774A0E" w:rsidP="004C09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558" w:type="dxa"/>
          </w:tcPr>
          <w:p w:rsidR="00774A0E" w:rsidRDefault="00774A0E" w:rsidP="004C09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74A0E" w:rsidTr="00774A0E">
        <w:tc>
          <w:tcPr>
            <w:tcW w:w="567" w:type="dxa"/>
          </w:tcPr>
          <w:p w:rsidR="00774A0E" w:rsidRPr="00E12448" w:rsidRDefault="00774A0E" w:rsidP="004C0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9" w:type="dxa"/>
          </w:tcPr>
          <w:p w:rsidR="00774A0E" w:rsidRDefault="00774A0E" w:rsidP="004C0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448">
              <w:rPr>
                <w:rFonts w:ascii="Times New Roman" w:hAnsi="Times New Roman" w:cs="Times New Roman"/>
                <w:sz w:val="24"/>
                <w:szCs w:val="24"/>
              </w:rPr>
              <w:t>Пробное тестирование (диагностическая работа)</w:t>
            </w:r>
          </w:p>
          <w:p w:rsidR="00774A0E" w:rsidRDefault="00774A0E" w:rsidP="004C0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A0E" w:rsidRPr="00E12448" w:rsidRDefault="00774A0E" w:rsidP="004C0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774A0E" w:rsidRPr="00E12448" w:rsidRDefault="00774A0E" w:rsidP="004C0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23.09.13</w:t>
            </w:r>
          </w:p>
        </w:tc>
        <w:tc>
          <w:tcPr>
            <w:tcW w:w="2558" w:type="dxa"/>
          </w:tcPr>
          <w:p w:rsidR="00774A0E" w:rsidRPr="00E12448" w:rsidRDefault="00774A0E" w:rsidP="004C0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448">
              <w:rPr>
                <w:rFonts w:ascii="Times New Roman" w:hAnsi="Times New Roman" w:cs="Times New Roman"/>
                <w:sz w:val="24"/>
                <w:szCs w:val="24"/>
              </w:rPr>
              <w:t xml:space="preserve">ЗД УВР </w:t>
            </w:r>
            <w:proofErr w:type="spellStart"/>
            <w:r w:rsidRPr="00E12448">
              <w:rPr>
                <w:rFonts w:ascii="Times New Roman" w:hAnsi="Times New Roman" w:cs="Times New Roman"/>
                <w:sz w:val="24"/>
                <w:szCs w:val="24"/>
              </w:rPr>
              <w:t>Мацевич</w:t>
            </w:r>
            <w:proofErr w:type="spellEnd"/>
            <w:r w:rsidRPr="00E12448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</w:tr>
      <w:tr w:rsidR="00774A0E" w:rsidTr="00774A0E">
        <w:tc>
          <w:tcPr>
            <w:tcW w:w="567" w:type="dxa"/>
          </w:tcPr>
          <w:p w:rsidR="00774A0E" w:rsidRPr="00E12448" w:rsidRDefault="00774A0E" w:rsidP="004C0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19" w:type="dxa"/>
          </w:tcPr>
          <w:p w:rsidR="00774A0E" w:rsidRDefault="00774A0E" w:rsidP="004C0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Пробное тестирование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учащихся, составляющих «группу риска»</w:t>
            </w:r>
          </w:p>
          <w:p w:rsidR="00774A0E" w:rsidRDefault="00774A0E" w:rsidP="004C0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A0E" w:rsidRPr="00E12448" w:rsidRDefault="00774A0E" w:rsidP="004C0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774A0E" w:rsidRPr="00E12448" w:rsidRDefault="00774A0E" w:rsidP="004C0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02.10.13</w:t>
            </w:r>
          </w:p>
        </w:tc>
        <w:tc>
          <w:tcPr>
            <w:tcW w:w="2558" w:type="dxa"/>
          </w:tcPr>
          <w:p w:rsidR="00774A0E" w:rsidRPr="00E12448" w:rsidRDefault="00774A0E" w:rsidP="004C0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448">
              <w:rPr>
                <w:rFonts w:ascii="Times New Roman" w:hAnsi="Times New Roman" w:cs="Times New Roman"/>
                <w:sz w:val="24"/>
                <w:szCs w:val="24"/>
              </w:rPr>
              <w:t xml:space="preserve">ЗД УВР </w:t>
            </w:r>
            <w:proofErr w:type="spellStart"/>
            <w:r w:rsidRPr="00E12448">
              <w:rPr>
                <w:rFonts w:ascii="Times New Roman" w:hAnsi="Times New Roman" w:cs="Times New Roman"/>
                <w:sz w:val="24"/>
                <w:szCs w:val="24"/>
              </w:rPr>
              <w:t>Мацевич</w:t>
            </w:r>
            <w:proofErr w:type="spellEnd"/>
            <w:r w:rsidRPr="00E12448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</w:tr>
      <w:tr w:rsidR="00774A0E" w:rsidRPr="00E12448" w:rsidTr="00774A0E">
        <w:trPr>
          <w:trHeight w:val="598"/>
        </w:trPr>
        <w:tc>
          <w:tcPr>
            <w:tcW w:w="567" w:type="dxa"/>
          </w:tcPr>
          <w:p w:rsidR="00774A0E" w:rsidRPr="00E12448" w:rsidRDefault="00774A0E" w:rsidP="004C0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4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19" w:type="dxa"/>
          </w:tcPr>
          <w:p w:rsidR="00774A0E" w:rsidRPr="00E12448" w:rsidRDefault="00774A0E" w:rsidP="004C0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448">
              <w:rPr>
                <w:rFonts w:ascii="Times New Roman" w:hAnsi="Times New Roman" w:cs="Times New Roman"/>
                <w:sz w:val="24"/>
                <w:szCs w:val="24"/>
              </w:rPr>
              <w:t xml:space="preserve">Пробное тестирование </w:t>
            </w:r>
            <w:r w:rsidR="00CF78E2">
              <w:rPr>
                <w:rFonts w:ascii="Times New Roman" w:hAnsi="Times New Roman" w:cs="Times New Roman"/>
                <w:sz w:val="24"/>
                <w:szCs w:val="24"/>
              </w:rPr>
              <w:t>(промежуточный контроль)</w:t>
            </w:r>
          </w:p>
          <w:p w:rsidR="00774A0E" w:rsidRPr="00E12448" w:rsidRDefault="00774A0E" w:rsidP="004C0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774A0E" w:rsidRPr="00E12448" w:rsidRDefault="00C43FB7" w:rsidP="004C0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16.10.13</w:t>
            </w:r>
          </w:p>
        </w:tc>
        <w:tc>
          <w:tcPr>
            <w:tcW w:w="2558" w:type="dxa"/>
          </w:tcPr>
          <w:p w:rsidR="00774A0E" w:rsidRPr="00E12448" w:rsidRDefault="00774A0E" w:rsidP="004C0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448">
              <w:rPr>
                <w:rFonts w:ascii="Times New Roman" w:hAnsi="Times New Roman" w:cs="Times New Roman"/>
                <w:sz w:val="24"/>
                <w:szCs w:val="24"/>
              </w:rPr>
              <w:t xml:space="preserve">ЗД УВР </w:t>
            </w:r>
            <w:proofErr w:type="spellStart"/>
            <w:r w:rsidRPr="00E12448">
              <w:rPr>
                <w:rFonts w:ascii="Times New Roman" w:hAnsi="Times New Roman" w:cs="Times New Roman"/>
                <w:sz w:val="24"/>
                <w:szCs w:val="24"/>
              </w:rPr>
              <w:t>Мацевич</w:t>
            </w:r>
            <w:proofErr w:type="spellEnd"/>
            <w:r w:rsidRPr="00E12448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</w:tr>
      <w:tr w:rsidR="00774A0E" w:rsidRPr="00E12448" w:rsidTr="00774A0E">
        <w:tc>
          <w:tcPr>
            <w:tcW w:w="567" w:type="dxa"/>
          </w:tcPr>
          <w:p w:rsidR="00774A0E" w:rsidRPr="00E12448" w:rsidRDefault="00774A0E" w:rsidP="004C0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4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9" w:type="dxa"/>
          </w:tcPr>
          <w:p w:rsidR="00774A0E" w:rsidRDefault="00774A0E" w:rsidP="004C0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448">
              <w:rPr>
                <w:rFonts w:ascii="Times New Roman" w:hAnsi="Times New Roman" w:cs="Times New Roman"/>
                <w:sz w:val="24"/>
                <w:szCs w:val="24"/>
              </w:rPr>
              <w:t>Пробное тестирование учащихся</w:t>
            </w:r>
          </w:p>
          <w:p w:rsidR="00774A0E" w:rsidRDefault="00774A0E" w:rsidP="004C0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A0E" w:rsidRPr="00E12448" w:rsidRDefault="00774A0E" w:rsidP="004C0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774A0E" w:rsidRPr="00E12448" w:rsidRDefault="00C43FB7" w:rsidP="004C0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29.10.13</w:t>
            </w:r>
          </w:p>
        </w:tc>
        <w:tc>
          <w:tcPr>
            <w:tcW w:w="2558" w:type="dxa"/>
          </w:tcPr>
          <w:p w:rsidR="00774A0E" w:rsidRPr="00E12448" w:rsidRDefault="00774A0E" w:rsidP="004C0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448">
              <w:rPr>
                <w:rFonts w:ascii="Times New Roman" w:hAnsi="Times New Roman" w:cs="Times New Roman"/>
                <w:sz w:val="24"/>
                <w:szCs w:val="24"/>
              </w:rPr>
              <w:t xml:space="preserve">ЗД УВР </w:t>
            </w:r>
            <w:proofErr w:type="spellStart"/>
            <w:r w:rsidRPr="00E12448">
              <w:rPr>
                <w:rFonts w:ascii="Times New Roman" w:hAnsi="Times New Roman" w:cs="Times New Roman"/>
                <w:sz w:val="24"/>
                <w:szCs w:val="24"/>
              </w:rPr>
              <w:t>Мацевич</w:t>
            </w:r>
            <w:proofErr w:type="spellEnd"/>
            <w:r w:rsidRPr="00E12448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</w:tr>
      <w:tr w:rsidR="00774A0E" w:rsidRPr="00E12448" w:rsidTr="00774A0E">
        <w:tc>
          <w:tcPr>
            <w:tcW w:w="567" w:type="dxa"/>
          </w:tcPr>
          <w:p w:rsidR="00774A0E" w:rsidRPr="00E12448" w:rsidRDefault="00774A0E" w:rsidP="004C0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4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19" w:type="dxa"/>
          </w:tcPr>
          <w:p w:rsidR="00774A0E" w:rsidRDefault="00774A0E" w:rsidP="004C0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448">
              <w:rPr>
                <w:rFonts w:ascii="Times New Roman" w:hAnsi="Times New Roman" w:cs="Times New Roman"/>
                <w:sz w:val="24"/>
                <w:szCs w:val="24"/>
              </w:rPr>
              <w:t xml:space="preserve">Пробное тестирование (административное) </w:t>
            </w:r>
          </w:p>
          <w:p w:rsidR="00774A0E" w:rsidRPr="00E12448" w:rsidRDefault="00774A0E" w:rsidP="004C0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A0E" w:rsidRPr="00E12448" w:rsidRDefault="00774A0E" w:rsidP="004C0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774A0E" w:rsidRPr="00E12448" w:rsidRDefault="00C43FB7" w:rsidP="004C0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02.11.13</w:t>
            </w:r>
          </w:p>
        </w:tc>
        <w:tc>
          <w:tcPr>
            <w:tcW w:w="2558" w:type="dxa"/>
          </w:tcPr>
          <w:p w:rsidR="00774A0E" w:rsidRPr="00E12448" w:rsidRDefault="00774A0E" w:rsidP="004C0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448">
              <w:rPr>
                <w:rFonts w:ascii="Times New Roman" w:hAnsi="Times New Roman" w:cs="Times New Roman"/>
                <w:sz w:val="24"/>
                <w:szCs w:val="24"/>
              </w:rPr>
              <w:t xml:space="preserve">ЗД УВР </w:t>
            </w:r>
            <w:proofErr w:type="spellStart"/>
            <w:r w:rsidRPr="00E12448">
              <w:rPr>
                <w:rFonts w:ascii="Times New Roman" w:hAnsi="Times New Roman" w:cs="Times New Roman"/>
                <w:sz w:val="24"/>
                <w:szCs w:val="24"/>
              </w:rPr>
              <w:t>Мацевич</w:t>
            </w:r>
            <w:proofErr w:type="spellEnd"/>
            <w:r w:rsidRPr="00E12448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</w:tr>
      <w:tr w:rsidR="00774A0E" w:rsidRPr="00E12448" w:rsidTr="00774A0E">
        <w:tc>
          <w:tcPr>
            <w:tcW w:w="567" w:type="dxa"/>
          </w:tcPr>
          <w:p w:rsidR="00774A0E" w:rsidRPr="00E12448" w:rsidRDefault="00774A0E" w:rsidP="004C0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4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19" w:type="dxa"/>
          </w:tcPr>
          <w:p w:rsidR="00774A0E" w:rsidRDefault="00774A0E" w:rsidP="004C0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448">
              <w:rPr>
                <w:rFonts w:ascii="Times New Roman" w:hAnsi="Times New Roman" w:cs="Times New Roman"/>
                <w:sz w:val="24"/>
                <w:szCs w:val="24"/>
              </w:rPr>
              <w:t xml:space="preserve">Пробное тестирование </w:t>
            </w:r>
          </w:p>
          <w:p w:rsidR="00774A0E" w:rsidRPr="00E12448" w:rsidRDefault="00774A0E" w:rsidP="004C0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A0E" w:rsidRPr="00E12448" w:rsidRDefault="00774A0E" w:rsidP="004C0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774A0E" w:rsidRPr="00E12448" w:rsidRDefault="00143048" w:rsidP="004C0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25.11.13</w:t>
            </w:r>
          </w:p>
        </w:tc>
        <w:tc>
          <w:tcPr>
            <w:tcW w:w="2558" w:type="dxa"/>
          </w:tcPr>
          <w:p w:rsidR="00774A0E" w:rsidRPr="00E12448" w:rsidRDefault="00774A0E" w:rsidP="004C0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448">
              <w:rPr>
                <w:rFonts w:ascii="Times New Roman" w:hAnsi="Times New Roman" w:cs="Times New Roman"/>
                <w:sz w:val="24"/>
                <w:szCs w:val="24"/>
              </w:rPr>
              <w:t xml:space="preserve">ЗД УВР </w:t>
            </w:r>
            <w:proofErr w:type="spellStart"/>
            <w:r w:rsidRPr="00E12448">
              <w:rPr>
                <w:rFonts w:ascii="Times New Roman" w:hAnsi="Times New Roman" w:cs="Times New Roman"/>
                <w:sz w:val="24"/>
                <w:szCs w:val="24"/>
              </w:rPr>
              <w:t>Мацевич</w:t>
            </w:r>
            <w:proofErr w:type="spellEnd"/>
            <w:r w:rsidRPr="00E12448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</w:tr>
      <w:tr w:rsidR="00774A0E" w:rsidRPr="00E12448" w:rsidTr="00774A0E">
        <w:tc>
          <w:tcPr>
            <w:tcW w:w="567" w:type="dxa"/>
          </w:tcPr>
          <w:p w:rsidR="00774A0E" w:rsidRPr="00E12448" w:rsidRDefault="00774A0E" w:rsidP="004C0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4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19" w:type="dxa"/>
          </w:tcPr>
          <w:p w:rsidR="00774A0E" w:rsidRDefault="00774A0E" w:rsidP="004C0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448">
              <w:rPr>
                <w:rFonts w:ascii="Times New Roman" w:hAnsi="Times New Roman" w:cs="Times New Roman"/>
                <w:sz w:val="24"/>
                <w:szCs w:val="24"/>
              </w:rPr>
              <w:t>Пробное тестирование учащихся, составляющих резерв «хорошистов»</w:t>
            </w:r>
          </w:p>
          <w:p w:rsidR="00774A0E" w:rsidRPr="00E12448" w:rsidRDefault="00774A0E" w:rsidP="004C0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A0E" w:rsidRPr="00E12448" w:rsidRDefault="00774A0E" w:rsidP="004C0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774A0E" w:rsidRPr="00E12448" w:rsidRDefault="00774A0E" w:rsidP="004C0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43048">
              <w:rPr>
                <w:rFonts w:ascii="Times New Roman" w:hAnsi="Times New Roman" w:cs="Times New Roman"/>
                <w:sz w:val="24"/>
                <w:szCs w:val="24"/>
              </w:rPr>
              <w:t>.12.13</w:t>
            </w:r>
          </w:p>
        </w:tc>
        <w:tc>
          <w:tcPr>
            <w:tcW w:w="2558" w:type="dxa"/>
          </w:tcPr>
          <w:p w:rsidR="00774A0E" w:rsidRPr="00E12448" w:rsidRDefault="00774A0E" w:rsidP="004C0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448">
              <w:rPr>
                <w:rFonts w:ascii="Times New Roman" w:hAnsi="Times New Roman" w:cs="Times New Roman"/>
                <w:sz w:val="24"/>
                <w:szCs w:val="24"/>
              </w:rPr>
              <w:t xml:space="preserve">ЗД УВР </w:t>
            </w:r>
            <w:proofErr w:type="spellStart"/>
            <w:r w:rsidRPr="00E12448">
              <w:rPr>
                <w:rFonts w:ascii="Times New Roman" w:hAnsi="Times New Roman" w:cs="Times New Roman"/>
                <w:sz w:val="24"/>
                <w:szCs w:val="24"/>
              </w:rPr>
              <w:t>Мацевич</w:t>
            </w:r>
            <w:proofErr w:type="spellEnd"/>
            <w:r w:rsidRPr="00E12448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</w:tr>
      <w:tr w:rsidR="00774A0E" w:rsidRPr="00E12448" w:rsidTr="00774A0E">
        <w:tc>
          <w:tcPr>
            <w:tcW w:w="567" w:type="dxa"/>
          </w:tcPr>
          <w:p w:rsidR="00774A0E" w:rsidRPr="00E12448" w:rsidRDefault="00774A0E" w:rsidP="004C0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4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19" w:type="dxa"/>
          </w:tcPr>
          <w:p w:rsidR="00774A0E" w:rsidRPr="00E12448" w:rsidRDefault="00774A0E" w:rsidP="004C0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448">
              <w:rPr>
                <w:rFonts w:ascii="Times New Roman" w:hAnsi="Times New Roman" w:cs="Times New Roman"/>
                <w:sz w:val="24"/>
                <w:szCs w:val="24"/>
              </w:rPr>
              <w:t>Пробное тестирование (полугодовая работа)</w:t>
            </w:r>
          </w:p>
          <w:p w:rsidR="00774A0E" w:rsidRDefault="00774A0E" w:rsidP="004C0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A0E" w:rsidRPr="00E12448" w:rsidRDefault="00774A0E" w:rsidP="004C0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774A0E" w:rsidRPr="00E12448" w:rsidRDefault="00774A0E" w:rsidP="004C0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4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3048">
              <w:rPr>
                <w:rFonts w:ascii="Times New Roman" w:hAnsi="Times New Roman" w:cs="Times New Roman"/>
                <w:sz w:val="24"/>
                <w:szCs w:val="24"/>
              </w:rPr>
              <w:t>.12.13</w:t>
            </w:r>
          </w:p>
        </w:tc>
        <w:tc>
          <w:tcPr>
            <w:tcW w:w="2558" w:type="dxa"/>
          </w:tcPr>
          <w:p w:rsidR="00774A0E" w:rsidRPr="00E12448" w:rsidRDefault="00774A0E" w:rsidP="004C0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448">
              <w:rPr>
                <w:rFonts w:ascii="Times New Roman" w:hAnsi="Times New Roman" w:cs="Times New Roman"/>
                <w:sz w:val="24"/>
                <w:szCs w:val="24"/>
              </w:rPr>
              <w:t xml:space="preserve">ЗД УВР </w:t>
            </w:r>
            <w:proofErr w:type="spellStart"/>
            <w:r w:rsidRPr="00E12448">
              <w:rPr>
                <w:rFonts w:ascii="Times New Roman" w:hAnsi="Times New Roman" w:cs="Times New Roman"/>
                <w:sz w:val="24"/>
                <w:szCs w:val="24"/>
              </w:rPr>
              <w:t>Мацевич</w:t>
            </w:r>
            <w:proofErr w:type="spellEnd"/>
            <w:r w:rsidRPr="00E12448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</w:tr>
    </w:tbl>
    <w:p w:rsidR="00774A0E" w:rsidRPr="00E12448" w:rsidRDefault="00774A0E" w:rsidP="00774A0E">
      <w:pPr>
        <w:rPr>
          <w:rFonts w:ascii="Times New Roman" w:hAnsi="Times New Roman" w:cs="Times New Roman"/>
          <w:sz w:val="24"/>
          <w:szCs w:val="24"/>
        </w:rPr>
      </w:pPr>
    </w:p>
    <w:p w:rsidR="00774A0E" w:rsidRPr="00E12448" w:rsidRDefault="00774A0E" w:rsidP="00774A0E">
      <w:pPr>
        <w:rPr>
          <w:rFonts w:ascii="Times New Roman" w:hAnsi="Times New Roman" w:cs="Times New Roman"/>
          <w:sz w:val="24"/>
          <w:szCs w:val="24"/>
        </w:rPr>
      </w:pPr>
    </w:p>
    <w:p w:rsidR="00774A0E" w:rsidRDefault="00774A0E" w:rsidP="00774A0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74A0E" w:rsidRDefault="00774A0E" w:rsidP="00774A0E">
      <w:pPr>
        <w:rPr>
          <w:rFonts w:ascii="Times New Roman" w:hAnsi="Times New Roman" w:cs="Times New Roman"/>
          <w:sz w:val="24"/>
          <w:szCs w:val="24"/>
        </w:rPr>
      </w:pPr>
    </w:p>
    <w:p w:rsidR="005979F9" w:rsidRDefault="00334693">
      <w:r>
        <w:t xml:space="preserve">                                                                                                          </w:t>
      </w:r>
    </w:p>
    <w:sectPr w:rsidR="00597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A0E"/>
    <w:rsid w:val="00143048"/>
    <w:rsid w:val="00334693"/>
    <w:rsid w:val="005979F9"/>
    <w:rsid w:val="00774A0E"/>
    <w:rsid w:val="00C43FB7"/>
    <w:rsid w:val="00C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A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74A0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A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74A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21</cp:lastModifiedBy>
  <cp:revision>1</cp:revision>
  <cp:lastPrinted>2013-11-28T08:25:00Z</cp:lastPrinted>
  <dcterms:created xsi:type="dcterms:W3CDTF">2013-11-28T06:34:00Z</dcterms:created>
  <dcterms:modified xsi:type="dcterms:W3CDTF">2013-11-28T08:46:00Z</dcterms:modified>
</cp:coreProperties>
</file>