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7A" w:rsidRPr="004D357A" w:rsidRDefault="004D357A" w:rsidP="004D357A">
      <w:pPr>
        <w:spacing w:after="0" w:line="240" w:lineRule="auto"/>
        <w:rPr>
          <w:rFonts w:eastAsia="Times New Roman" w:cs="Times New Roman"/>
          <w:b/>
          <w:color w:val="000000"/>
          <w:sz w:val="27"/>
          <w:szCs w:val="27"/>
          <w:lang w:val="kk-KZ" w:eastAsia="ru-RU" w:bidi="ar-SA"/>
        </w:rPr>
      </w:pPr>
      <w:r>
        <w:rPr>
          <w:rFonts w:eastAsia="Times New Roman" w:cs="Times New Roman"/>
          <w:b/>
          <w:color w:val="000000"/>
          <w:sz w:val="27"/>
          <w:szCs w:val="27"/>
          <w:lang w:val="kk-KZ" w:eastAsia="ru-RU" w:bidi="ar-SA"/>
        </w:rPr>
        <w:t xml:space="preserve">  Қазақ тілінен  </w:t>
      </w:r>
      <w:r w:rsidRPr="004D357A">
        <w:rPr>
          <w:rFonts w:eastAsia="Times New Roman" w:cs="Times New Roman"/>
          <w:b/>
          <w:color w:val="000000"/>
          <w:sz w:val="27"/>
          <w:szCs w:val="27"/>
          <w:lang w:val="kk-KZ" w:eastAsia="ru-RU" w:bidi="ar-SA"/>
        </w:rPr>
        <w:t>ҰБТ-</w:t>
      </w:r>
      <w:r w:rsidR="0047749A">
        <w:rPr>
          <w:rFonts w:eastAsia="Times New Roman" w:cs="Times New Roman"/>
          <w:b/>
          <w:color w:val="000000"/>
          <w:sz w:val="27"/>
          <w:szCs w:val="27"/>
          <w:lang w:val="kk-KZ" w:eastAsia="ru-RU" w:bidi="ar-SA"/>
        </w:rPr>
        <w:t xml:space="preserve">ға </w:t>
      </w:r>
      <w:r w:rsidRPr="004D357A">
        <w:rPr>
          <w:rFonts w:eastAsia="Times New Roman" w:cs="Times New Roman"/>
          <w:b/>
          <w:color w:val="000000"/>
          <w:sz w:val="27"/>
          <w:szCs w:val="27"/>
          <w:lang w:val="kk-KZ" w:eastAsia="ru-RU" w:bidi="ar-SA"/>
        </w:rPr>
        <w:t xml:space="preserve"> дайындық жасауға арналған сұрақтар.</w:t>
      </w:r>
    </w:p>
    <w:p w:rsidR="004D357A" w:rsidRPr="009005C8" w:rsidRDefault="004D357A" w:rsidP="004D357A">
      <w:pPr>
        <w:spacing w:after="0" w:line="240" w:lineRule="auto"/>
        <w:rPr>
          <w:color w:val="000000"/>
          <w:sz w:val="27"/>
          <w:szCs w:val="27"/>
          <w:shd w:val="clear" w:color="auto" w:fill="FFFFFF"/>
          <w:lang w:val="kk-KZ"/>
        </w:rPr>
      </w:pPr>
      <w:r w:rsidRPr="009005C8">
        <w:rPr>
          <w:rFonts w:eastAsia="Times New Roman" w:cs="Times New Roman"/>
          <w:color w:val="000000"/>
          <w:sz w:val="27"/>
          <w:szCs w:val="27"/>
          <w:lang w:val="kk-KZ" w:eastAsia="ru-RU" w:bidi="ar-SA"/>
        </w:rPr>
        <w:t>1. Тіл білімінің дыбыстық жағын зерттейтін сала қалай аталады?</w:t>
      </w:r>
      <w:r w:rsidRPr="009005C8">
        <w:rPr>
          <w:rFonts w:eastAsia="Times New Roman" w:cs="Times New Roman"/>
          <w:color w:val="000000"/>
          <w:sz w:val="27"/>
          <w:szCs w:val="27"/>
          <w:lang w:val="kk-KZ" w:eastAsia="ru-RU" w:bidi="ar-SA"/>
        </w:rPr>
        <w:br/>
        <w:t>A. Лексика;</w:t>
      </w:r>
      <w:r w:rsidRPr="009005C8">
        <w:rPr>
          <w:rFonts w:eastAsia="Times New Roman" w:cs="Times New Roman"/>
          <w:color w:val="000000"/>
          <w:sz w:val="27"/>
          <w:szCs w:val="27"/>
          <w:lang w:val="kk-KZ" w:eastAsia="ru-RU" w:bidi="ar-SA"/>
        </w:rPr>
        <w:br/>
        <w:t>B. Синтаксис;</w:t>
      </w:r>
      <w:r w:rsidRPr="009005C8">
        <w:rPr>
          <w:rFonts w:eastAsia="Times New Roman" w:cs="Times New Roman"/>
          <w:color w:val="000000"/>
          <w:sz w:val="27"/>
          <w:szCs w:val="27"/>
          <w:lang w:val="kk-KZ" w:eastAsia="ru-RU" w:bidi="ar-SA"/>
        </w:rPr>
        <w:br/>
        <w:t>C. Морфология;</w:t>
      </w:r>
      <w:r w:rsidRPr="009005C8">
        <w:rPr>
          <w:rFonts w:eastAsia="Times New Roman" w:cs="Times New Roman"/>
          <w:color w:val="000000"/>
          <w:sz w:val="27"/>
          <w:szCs w:val="27"/>
          <w:lang w:val="kk-KZ" w:eastAsia="ru-RU" w:bidi="ar-SA"/>
        </w:rPr>
        <w:br/>
        <w:t>D. Фонетика.+</w:t>
      </w:r>
      <w:r w:rsidRPr="009005C8">
        <w:rPr>
          <w:rFonts w:eastAsia="Times New Roman" w:cs="Times New Roman"/>
          <w:color w:val="000000"/>
          <w:sz w:val="27"/>
          <w:szCs w:val="27"/>
          <w:lang w:val="kk-KZ" w:eastAsia="ru-RU" w:bidi="ar-SA"/>
        </w:rPr>
        <w:br/>
        <w:t>2. Тіл дыбыстары ненің қатысына қарай ашық, қысаң деп бөлінеді?</w:t>
      </w:r>
      <w:r w:rsidRPr="009005C8">
        <w:rPr>
          <w:rFonts w:eastAsia="Times New Roman" w:cs="Times New Roman"/>
          <w:color w:val="000000"/>
          <w:sz w:val="27"/>
          <w:szCs w:val="27"/>
          <w:lang w:val="kk-KZ" w:eastAsia="ru-RU" w:bidi="ar-SA"/>
        </w:rPr>
        <w:br/>
        <w:t>A. Еріннің;</w:t>
      </w:r>
      <w:r w:rsidRPr="009005C8">
        <w:rPr>
          <w:rFonts w:eastAsia="Times New Roman" w:cs="Times New Roman"/>
          <w:color w:val="000000"/>
          <w:sz w:val="27"/>
          <w:szCs w:val="27"/>
          <w:lang w:val="kk-KZ" w:eastAsia="ru-RU" w:bidi="ar-SA"/>
        </w:rPr>
        <w:br/>
        <w:t>B. Тістің;</w:t>
      </w:r>
      <w:r w:rsidRPr="009005C8">
        <w:rPr>
          <w:rFonts w:eastAsia="Times New Roman" w:cs="Times New Roman"/>
          <w:color w:val="000000"/>
          <w:sz w:val="27"/>
          <w:szCs w:val="27"/>
          <w:lang w:val="kk-KZ" w:eastAsia="ru-RU" w:bidi="ar-SA"/>
        </w:rPr>
        <w:br/>
        <w:t>C. Жақтың;+</w:t>
      </w:r>
      <w:r w:rsidRPr="009005C8">
        <w:rPr>
          <w:rFonts w:eastAsia="Times New Roman" w:cs="Times New Roman"/>
          <w:color w:val="000000"/>
          <w:sz w:val="27"/>
          <w:szCs w:val="27"/>
          <w:lang w:val="kk-KZ" w:eastAsia="ru-RU" w:bidi="ar-SA"/>
        </w:rPr>
        <w:br/>
        <w:t>D. Тілдің.</w:t>
      </w:r>
      <w:r w:rsidRPr="009005C8">
        <w:rPr>
          <w:rFonts w:eastAsia="Times New Roman" w:cs="Times New Roman"/>
          <w:color w:val="000000"/>
          <w:sz w:val="27"/>
          <w:szCs w:val="27"/>
          <w:lang w:val="kk-KZ" w:eastAsia="ru-RU" w:bidi="ar-SA"/>
        </w:rPr>
        <w:br/>
        <w:t>3. Қай дыбыстар жуан дауыстыға жатады?</w:t>
      </w:r>
      <w:r w:rsidRPr="009005C8">
        <w:rPr>
          <w:rFonts w:eastAsia="Times New Roman" w:cs="Times New Roman"/>
          <w:color w:val="000000"/>
          <w:sz w:val="27"/>
          <w:szCs w:val="27"/>
          <w:lang w:val="kk-KZ" w:eastAsia="ru-RU" w:bidi="ar-SA"/>
        </w:rPr>
        <w:br/>
      </w:r>
      <w:r w:rsidRPr="004D357A">
        <w:rPr>
          <w:rFonts w:eastAsia="Times New Roman" w:cs="Times New Roman"/>
          <w:color w:val="000000"/>
          <w:sz w:val="27"/>
          <w:szCs w:val="27"/>
          <w:lang w:val="kk-KZ" w:eastAsia="ru-RU" w:bidi="ar-SA"/>
        </w:rPr>
        <w:t>A. ә, е, і, ы;</w:t>
      </w:r>
      <w:r w:rsidRPr="004D357A">
        <w:rPr>
          <w:rFonts w:eastAsia="Times New Roman" w:cs="Times New Roman"/>
          <w:color w:val="000000"/>
          <w:sz w:val="27"/>
          <w:szCs w:val="27"/>
          <w:lang w:val="kk-KZ" w:eastAsia="ru-RU" w:bidi="ar-SA"/>
        </w:rPr>
        <w:br/>
        <w:t>B. қ, п, т, с;</w:t>
      </w:r>
      <w:r w:rsidRPr="004D357A">
        <w:rPr>
          <w:rFonts w:eastAsia="Times New Roman" w:cs="Times New Roman"/>
          <w:color w:val="000000"/>
          <w:sz w:val="27"/>
          <w:szCs w:val="27"/>
          <w:lang w:val="kk-KZ" w:eastAsia="ru-RU" w:bidi="ar-SA"/>
        </w:rPr>
        <w:br/>
        <w:t>C. ы, ұ, ө, е;</w:t>
      </w:r>
      <w:r w:rsidRPr="004D357A">
        <w:rPr>
          <w:rFonts w:eastAsia="Times New Roman" w:cs="Times New Roman"/>
          <w:color w:val="000000"/>
          <w:sz w:val="27"/>
          <w:szCs w:val="27"/>
          <w:lang w:val="kk-KZ" w:eastAsia="ru-RU" w:bidi="ar-SA"/>
        </w:rPr>
        <w:br/>
        <w:t>D. а, о, ұ, ы.+</w:t>
      </w:r>
      <w:r w:rsidRPr="004D357A">
        <w:rPr>
          <w:rFonts w:eastAsia="Times New Roman" w:cs="Times New Roman"/>
          <w:color w:val="000000"/>
          <w:sz w:val="27"/>
          <w:szCs w:val="27"/>
          <w:lang w:val="kk-KZ" w:eastAsia="ru-RU" w:bidi="ar-SA"/>
        </w:rPr>
        <w:br/>
        <w:t xml:space="preserve">4. 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Қай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жерде</w:t>
      </w:r>
      <w:proofErr w:type="spellEnd"/>
      <w:proofErr w:type="gram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У</w:t>
      </w:r>
      <w:proofErr w:type="gram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дыбысы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жуан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айтылады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?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A. Беру;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B.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Елу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C. Өру;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D.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Ору.+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5. Қысаң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дауыстыларды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тап.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</w:r>
      <w:proofErr w:type="gram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A. а, ә,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ы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, и,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і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, у;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B. а, ә, о,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і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, и, е;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C. а, ә, о, ө, е, э;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D.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ы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і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, и, ұ, ү,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у.+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6.</w:t>
      </w:r>
      <w:proofErr w:type="gram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</w:t>
      </w:r>
      <w:proofErr w:type="gram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Ж</w:t>
      </w:r>
      <w:proofErr w:type="gram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іңішке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дауыстыларды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тап.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A. ә, о, ү,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ы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і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B. ә, ө, ү,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і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е;+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C. а, ө, ұ,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і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, е;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D. а, о, ұ,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ы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, у.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7. Құрамында тек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езулік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дауысты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бар сөзді көрсетіңіз.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A. Ермұрат, </w:t>
      </w:r>
      <w:proofErr w:type="spellStart"/>
      <w:proofErr w:type="gram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доп</w:t>
      </w:r>
      <w:proofErr w:type="spellEnd"/>
      <w:proofErr w:type="gram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B. Айсәуле,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жі</w:t>
      </w:r>
      <w:proofErr w:type="gram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п</w:t>
      </w:r>
      <w:proofErr w:type="gram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;+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C. Динара, өнер;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D.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Айдос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, құлын.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8.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Дауыссыз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дыбыстарды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тап.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A. б, в,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д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, ж, и;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B.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н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, ң, о, ө, </w:t>
      </w:r>
      <w:proofErr w:type="spellStart"/>
      <w:proofErr w:type="gram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п</w:t>
      </w:r>
      <w:proofErr w:type="spellEnd"/>
      <w:proofErr w:type="gram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C.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д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, ж,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з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й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к;+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D. л, м,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н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, ң,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ы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9. Үш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буынды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сөзді тап.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A. Қарағанды;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B.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Атырау;+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C. Ақтау;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D. Орал.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lastRenderedPageBreak/>
        <w:t xml:space="preserve">10. Ұяң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дауыссыздарды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тап.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A. </w:t>
      </w:r>
      <w:proofErr w:type="spellStart"/>
      <w:proofErr w:type="gram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р</w:t>
      </w:r>
      <w:proofErr w:type="spellEnd"/>
      <w:proofErr w:type="gram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, л,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й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, м,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н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B.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р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, л,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п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ф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, к;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C. б, в, г, ғ,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д;+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D.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д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з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, ж,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н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, ң.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11.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Біркелкі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дыбысталып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айтылатын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, бірақ мағынасы басқа - басқа сөздердің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тобын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білдіреті</w:t>
      </w:r>
      <w:proofErr w:type="gram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н</w:t>
      </w:r>
      <w:proofErr w:type="spellEnd"/>
      <w:proofErr w:type="gram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сөздерді қалай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атайды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?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A.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Антонимдер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B.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Синонимдер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C.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Омонимдер;+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D. Кө</w:t>
      </w:r>
      <w:proofErr w:type="gram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п</w:t>
      </w:r>
      <w:proofErr w:type="gram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мағыналы сөздер.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12.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Антонимді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тап.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A.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Кіші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сулы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B.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Ескі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, суық;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C. Қатты, жұмсақ;+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D.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Жылы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, қараңғы.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13.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Омонимді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тап.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A. Арық;+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B.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Арпа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C.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Алматы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D. Толық.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14. Жалғаудың түрлерін тап.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A. Түбі</w:t>
      </w:r>
      <w:proofErr w:type="gram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р</w:t>
      </w:r>
      <w:proofErr w:type="gram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туынды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B. Кө</w:t>
      </w:r>
      <w:proofErr w:type="gram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пт</w:t>
      </w:r>
      <w:proofErr w:type="gram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ік,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септік;+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C. Сөз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тудырушы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, сөз түрлендіруші;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D. Дара сөз, </w:t>
      </w:r>
      <w:proofErr w:type="gram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к</w:t>
      </w:r>
      <w:proofErr w:type="gram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үрделі сөз.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15. Кө</w:t>
      </w:r>
      <w:proofErr w:type="gram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пт</w:t>
      </w:r>
      <w:proofErr w:type="gram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ік жалғауы бар сөзді тап.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A. Үлкендерді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сыйлау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– әдептіліктің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белгісі.+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B. Марат ертең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келеді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C.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Кешегі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жарыста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Асан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жеңілі</w:t>
      </w:r>
      <w:proofErr w:type="gram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п</w:t>
      </w:r>
      <w:proofErr w:type="gram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қалды.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D. Омар қалада тұрады.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16. Қазақ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тілінде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неше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септі</w:t>
      </w:r>
      <w:proofErr w:type="gram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к</w:t>
      </w:r>
      <w:proofErr w:type="spellEnd"/>
      <w:proofErr w:type="gram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бар?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A. 4;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B. 5;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C. 6;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D. 7.+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17.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Кімге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? Неге? қай септіктің сұрақтары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екенін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тап.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A.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Барыс;+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B.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Табыс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C.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Жатыс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D. Шығыс.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18.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Жатыс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септігінде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тұ</w:t>
      </w:r>
      <w:proofErr w:type="gram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р</w:t>
      </w:r>
      <w:proofErr w:type="gram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ған сөздерді тап.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A.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Кітаппен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, дәптерден.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B.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Кітаптан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, дәптерден.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C.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Кітапта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, дәптерде.+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D. </w:t>
      </w:r>
      <w:proofErr w:type="gram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К</w:t>
      </w:r>
      <w:proofErr w:type="gram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ітапқа, дәптерге.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lastRenderedPageBreak/>
        <w:t xml:space="preserve">19. Көмектес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септігінде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тұ</w:t>
      </w:r>
      <w:proofErr w:type="gram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р</w:t>
      </w:r>
      <w:proofErr w:type="gram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ған сөйлемді тап.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A. Мен әкемнің сағатын </w:t>
      </w:r>
      <w:proofErr w:type="gram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ала</w:t>
      </w:r>
      <w:proofErr w:type="gram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алмадым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B. Мен әкеммен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бірге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сағат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алдым.+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C. Мен әкемді жақсы </w:t>
      </w:r>
      <w:proofErr w:type="gram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к</w:t>
      </w:r>
      <w:proofErr w:type="gram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өремін.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D. Мен әкемнен кө</w:t>
      </w:r>
      <w:proofErr w:type="gram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п</w:t>
      </w:r>
      <w:proofErr w:type="gram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нәрсе үйрендім.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20. Мен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досым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...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бірге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</w:t>
      </w:r>
      <w:proofErr w:type="spellStart"/>
      <w:proofErr w:type="gram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к</w:t>
      </w:r>
      <w:proofErr w:type="gram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ітап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оқыдым.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Кө</w:t>
      </w:r>
      <w:proofErr w:type="gram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п</w:t>
      </w:r>
      <w:proofErr w:type="gram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нүктенің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орнына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септік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жалғауын қой.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A. -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нан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B. - </w:t>
      </w:r>
      <w:proofErr w:type="gram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дан</w:t>
      </w:r>
      <w:proofErr w:type="gram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C. - а;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D. -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мен.+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2 - нұсқа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1. Фонетика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нені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зерттейді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?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A. Сөз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тіркестерін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B. Сөз құрамын;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C. Сөйлем мүшелерін;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D.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Тіл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дыбыстарын.+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2.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Тіл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дыбыстары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ненің қатысына қарай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жуан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, жіңішке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деп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бө</w:t>
      </w:r>
      <w:proofErr w:type="gram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л</w:t>
      </w:r>
      <w:proofErr w:type="gram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інеді?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A. Еріннің;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B. Ті</w:t>
      </w:r>
      <w:proofErr w:type="gram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ст</w:t>
      </w:r>
      <w:proofErr w:type="gram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ің;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C. </w:t>
      </w:r>
      <w:proofErr w:type="gram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Жақты</w:t>
      </w:r>
      <w:proofErr w:type="gram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ң;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D. Тілдің.+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3. Ашық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дауыстыларды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тап.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A. а, ә,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ы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, и,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і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, у.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B. а, ә, о,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і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, и, е.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C. а, ә, о, ө, е,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э.+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D.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ы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і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, и, ұ, ү, у.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4. Қай сөзде</w:t>
      </w:r>
      <w:proofErr w:type="gram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У</w:t>
      </w:r>
      <w:proofErr w:type="gram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дыбысы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жіңішке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айтылады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?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A. Қу;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B. Су;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C.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Жу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D.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Елу.+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5. Қысаң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дауыстыларды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тап.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</w:r>
      <w:proofErr w:type="gram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A. а, ә,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ы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, и,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і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, у.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B. а, ә, о,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і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, и, е.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C. а, ә, о, ө, е, э.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D.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ы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і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, и, ұ, ү,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у.+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6.</w:t>
      </w:r>
      <w:proofErr w:type="gram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Жуан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дауыстыларды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тап.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A. ә, о, ү,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ы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і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B. ә, ө, ү,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і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, е;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C. а, ө, ұ,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і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, е;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D. а, о, ұ,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ы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у.+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7. Құрамында тек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езулік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дауысты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бар сөзді көрсетіңіз.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A. Ақмарал, тұман;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B.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Айман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і</w:t>
      </w:r>
      <w:proofErr w:type="gram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р</w:t>
      </w:r>
      <w:proofErr w:type="gram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імшік;+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lastRenderedPageBreak/>
        <w:t>C. Айнұ</w:t>
      </w:r>
      <w:proofErr w:type="gram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р</w:t>
      </w:r>
      <w:proofErr w:type="gram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айна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D. </w:t>
      </w:r>
      <w:proofErr w:type="gram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Ж</w:t>
      </w:r>
      <w:proofErr w:type="gram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ұлдыз, Сандуғаш.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8.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Дауыссыз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дыбыстарды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тап.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A. б, в,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д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, ж, и;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B.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н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, ң, о, ө, </w:t>
      </w:r>
      <w:proofErr w:type="spellStart"/>
      <w:proofErr w:type="gram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п</w:t>
      </w:r>
      <w:proofErr w:type="spellEnd"/>
      <w:proofErr w:type="gram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C.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д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, ж,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з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й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к;+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D. л, м,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н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, ң,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ы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9. Үш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буынды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сөзді тап.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A.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Айна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B. Тарақ;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C. Қалампыр;+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D.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Раушан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10. Үнді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дауыссызды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тап.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A. </w:t>
      </w:r>
      <w:proofErr w:type="spellStart"/>
      <w:proofErr w:type="gram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р</w:t>
      </w:r>
      <w:proofErr w:type="spellEnd"/>
      <w:proofErr w:type="gram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, л,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й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, м,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н;+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B.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р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, л,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п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ф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, к;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C. б, в, г, м,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н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D.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д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з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, ж,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н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, ң.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11. Мағыналары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бі</w:t>
      </w:r>
      <w:proofErr w:type="gram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р</w:t>
      </w:r>
      <w:proofErr w:type="spellEnd"/>
      <w:proofErr w:type="gram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-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біріне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жақын, бірақ әр түрлі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дыбысталып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айтылатын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сөздер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тобы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қалай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аталады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?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A.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Антонимдер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B.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Синонимдер;+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C.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Омонимдер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D. Кө</w:t>
      </w:r>
      <w:proofErr w:type="gram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п</w:t>
      </w:r>
      <w:proofErr w:type="gram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мағыналы сөздер.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12.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Антонимді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тап.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A.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Кіші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ескі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B. Жаңа, суық;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C.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Жомарт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, сараң;+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D.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Жылы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, үлкен.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13.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Омонимді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тап.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A. Қара;+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B. Кү</w:t>
      </w:r>
      <w:proofErr w:type="gram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р</w:t>
      </w:r>
      <w:proofErr w:type="gram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іш;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C.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Алматы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D. Сары.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14. Жалғаудың түрлерін тап.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A. Түбі</w:t>
      </w:r>
      <w:proofErr w:type="gram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р</w:t>
      </w:r>
      <w:proofErr w:type="gram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туынды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B. Кө</w:t>
      </w:r>
      <w:proofErr w:type="gram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пт</w:t>
      </w:r>
      <w:proofErr w:type="gram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ік,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септік;+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C. Сөз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тудырушы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, сөз түрлендіруші;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D. Дара сөз, </w:t>
      </w:r>
      <w:proofErr w:type="gram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к</w:t>
      </w:r>
      <w:proofErr w:type="gram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үрделі сөз.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15. Кө</w:t>
      </w:r>
      <w:proofErr w:type="gram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пт</w:t>
      </w:r>
      <w:proofErr w:type="gram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ік жалғауы бар сөзді тап.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A. Мұса </w:t>
      </w:r>
      <w:proofErr w:type="gram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Алматы</w:t>
      </w:r>
      <w:proofErr w:type="gram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ға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кітаптар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алуға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кетті.+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B. Мен сөмкені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алдым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C.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Кешегі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жарыста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Асан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жеңілі</w:t>
      </w:r>
      <w:proofErr w:type="gram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п</w:t>
      </w:r>
      <w:proofErr w:type="gram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қалды.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D. Омар қалада тұрады.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16. Қазақ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тілінде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неше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септі</w:t>
      </w:r>
      <w:proofErr w:type="gram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к</w:t>
      </w:r>
      <w:proofErr w:type="spellEnd"/>
      <w:proofErr w:type="gram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бар?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A. 4;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B. 5;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lastRenderedPageBreak/>
        <w:t>C. 6;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D. 7.+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17.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Кімді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?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Нені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? қай септіктің сұрақтары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екенін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тап.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A.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Барыс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B.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Табыс;+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C.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Жатыс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D. Шығыс.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18. Шығыс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септігінде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тұ</w:t>
      </w:r>
      <w:proofErr w:type="gram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р</w:t>
      </w:r>
      <w:proofErr w:type="gram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ған сөздерді тап.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A.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Кітаппен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, дәптерден.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B.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Кітаптан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, дәптерден.+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C.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Кітапта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, дәптерде.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D. Кітапқа, дәптерге.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19.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Ілік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септігінде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тұ</w:t>
      </w:r>
      <w:proofErr w:type="gram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р</w:t>
      </w:r>
      <w:proofErr w:type="gram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ған сөйлемді тап.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A. Мен әкемнің сағатын </w:t>
      </w:r>
      <w:proofErr w:type="gram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ала</w:t>
      </w:r>
      <w:proofErr w:type="gram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алмадым.+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B. Мен әкеммен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бірге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сағат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алдым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C. Мен әкемді жақсы </w:t>
      </w:r>
      <w:proofErr w:type="gram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к</w:t>
      </w:r>
      <w:proofErr w:type="gram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өремін.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D. Мен әкемнен кө</w:t>
      </w:r>
      <w:proofErr w:type="gram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п</w:t>
      </w:r>
      <w:proofErr w:type="gram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нәрсе үйрендім.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20. Менің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досым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...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жасы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он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екіде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Кө</w:t>
      </w:r>
      <w:proofErr w:type="gram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п</w:t>
      </w:r>
      <w:proofErr w:type="gram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нүктенің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орнына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септік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 xml:space="preserve"> жалғауын қой.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A. - ның;+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B. - дың;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 xml:space="preserve">C. - </w:t>
      </w:r>
      <w:proofErr w:type="spell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нан</w:t>
      </w:r>
      <w:proofErr w:type="spellEnd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;</w:t>
      </w:r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br/>
        <w:t>D. - да</w:t>
      </w:r>
      <w:proofErr w:type="gramStart"/>
      <w:r w:rsidRPr="009005C8">
        <w:rPr>
          <w:rFonts w:eastAsia="Times New Roman" w:cs="Times New Roman"/>
          <w:color w:val="000000"/>
          <w:sz w:val="27"/>
          <w:szCs w:val="27"/>
          <w:lang w:eastAsia="ru-RU" w:bidi="ar-SA"/>
        </w:rPr>
        <w:t>.</w:t>
      </w:r>
      <w:proofErr w:type="gramEnd"/>
      <w:r w:rsidRPr="009005C8">
        <w:rPr>
          <w:bCs/>
          <w:color w:val="000000"/>
          <w:sz w:val="27"/>
          <w:szCs w:val="27"/>
          <w:shd w:val="clear" w:color="auto" w:fill="FFFFFF"/>
        </w:rPr>
        <w:t xml:space="preserve"> Қ</w:t>
      </w:r>
      <w:proofErr w:type="gramStart"/>
      <w:r w:rsidRPr="009005C8">
        <w:rPr>
          <w:bCs/>
          <w:color w:val="000000"/>
          <w:sz w:val="27"/>
          <w:szCs w:val="27"/>
          <w:shd w:val="clear" w:color="auto" w:fill="FFFFFF"/>
        </w:rPr>
        <w:t>а</w:t>
      </w:r>
      <w:proofErr w:type="gramEnd"/>
      <w:r w:rsidRPr="009005C8">
        <w:rPr>
          <w:bCs/>
          <w:color w:val="000000"/>
          <w:sz w:val="27"/>
          <w:szCs w:val="27"/>
          <w:shd w:val="clear" w:color="auto" w:fill="FFFFFF"/>
        </w:rPr>
        <w:t xml:space="preserve">зақ </w:t>
      </w:r>
      <w:proofErr w:type="spellStart"/>
      <w:r w:rsidRPr="009005C8">
        <w:rPr>
          <w:bCs/>
          <w:color w:val="000000"/>
          <w:sz w:val="27"/>
          <w:szCs w:val="27"/>
          <w:shd w:val="clear" w:color="auto" w:fill="FFFFFF"/>
        </w:rPr>
        <w:t>тілінен</w:t>
      </w:r>
      <w:proofErr w:type="spellEnd"/>
      <w:r w:rsidRPr="009005C8">
        <w:rPr>
          <w:bCs/>
          <w:color w:val="000000"/>
          <w:sz w:val="27"/>
          <w:szCs w:val="27"/>
          <w:shd w:val="clear" w:color="auto" w:fill="FFFFFF"/>
        </w:rPr>
        <w:t xml:space="preserve"> тест </w:t>
      </w:r>
      <w:proofErr w:type="spellStart"/>
      <w:r w:rsidRPr="009005C8">
        <w:rPr>
          <w:bCs/>
          <w:color w:val="000000"/>
          <w:sz w:val="27"/>
          <w:szCs w:val="27"/>
          <w:shd w:val="clear" w:color="auto" w:fill="FFFFFF"/>
        </w:rPr>
        <w:t>тапсырмалары</w:t>
      </w:r>
      <w:proofErr w:type="spellEnd"/>
      <w:r w:rsidRPr="009005C8">
        <w:rPr>
          <w:color w:val="000000"/>
          <w:sz w:val="27"/>
          <w:szCs w:val="27"/>
        </w:rPr>
        <w:br/>
      </w:r>
      <w:r w:rsidRPr="009005C8">
        <w:rPr>
          <w:color w:val="000000"/>
          <w:sz w:val="27"/>
          <w:szCs w:val="27"/>
        </w:rPr>
        <w:br/>
      </w:r>
      <w:r w:rsidRPr="009005C8">
        <w:rPr>
          <w:color w:val="000000"/>
          <w:sz w:val="27"/>
          <w:szCs w:val="27"/>
        </w:rPr>
        <w:br/>
      </w:r>
    </w:p>
    <w:p w:rsidR="004D357A" w:rsidRPr="004D357A" w:rsidRDefault="004D357A" w:rsidP="004D357A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val="kk-KZ" w:eastAsia="ru-RU" w:bidi="ar-SA"/>
        </w:rPr>
      </w:pPr>
      <w:r w:rsidRPr="009005C8">
        <w:rPr>
          <w:color w:val="000000"/>
          <w:sz w:val="27"/>
          <w:szCs w:val="27"/>
          <w:shd w:val="clear" w:color="auto" w:fill="FFFFFF"/>
          <w:lang w:val="kk-KZ"/>
        </w:rPr>
        <w:t>№ 1</w:t>
      </w:r>
      <w:r w:rsidRPr="009005C8"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 </w:t>
      </w:r>
      <w:r w:rsidRPr="009005C8">
        <w:rPr>
          <w:color w:val="000000"/>
          <w:sz w:val="27"/>
          <w:szCs w:val="27"/>
          <w:lang w:val="kk-KZ"/>
        </w:rPr>
        <w:br/>
      </w:r>
      <w:r w:rsidRPr="009005C8">
        <w:rPr>
          <w:color w:val="000000"/>
          <w:sz w:val="27"/>
          <w:szCs w:val="27"/>
          <w:lang w:val="kk-KZ"/>
        </w:rPr>
        <w:br/>
      </w:r>
      <w:r w:rsidRPr="009005C8">
        <w:rPr>
          <w:color w:val="000000"/>
          <w:sz w:val="27"/>
          <w:szCs w:val="27"/>
          <w:shd w:val="clear" w:color="auto" w:fill="FFFFFF"/>
          <w:lang w:val="kk-KZ"/>
        </w:rPr>
        <w:t>Мына сөздердiң iшiнен синонимдi анықтаңыз.</w:t>
      </w:r>
      <w:r w:rsidRPr="009005C8"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 </w:t>
      </w:r>
      <w:r w:rsidRPr="009005C8">
        <w:rPr>
          <w:color w:val="000000"/>
          <w:sz w:val="27"/>
          <w:szCs w:val="27"/>
          <w:lang w:val="kk-KZ"/>
        </w:rPr>
        <w:br/>
      </w:r>
      <w:r w:rsidRPr="009005C8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А) қиын, оңай, жұлдыз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В) қимыл, үнсiз, үлгiлi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C) көгiлдiр, ақшыл, қуаныш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D) меруерт, алтын, күмiс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Е) жарық, нұр, сәуле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№ 2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Тура мағынада жұмсалып тұрған сөздi көрсетiңiз.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А) Iстiң көзiн табады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lastRenderedPageBreak/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В) әкесiнiң көзiндей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С) көзін дәрігерге көрсетті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D) Көкiрегiнде көзi бар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Е) Көзге ұрып тұр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№ 3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Ауыспалы осы шақта тұрған сөздi табыңыз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А) Ол ерте тұрады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В) Талапты ерге нұр жауар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С) Ащы тiл таяқтан өткiр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D) Шәкiртсiз ғалым - тұл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Е) Ана тiлiм - тiрлiгiмнiң тiрегi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№ 4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Қос сөз бола алатын сөздерді табыңыз.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А) қарақат, сексен, бәйшешек, биыл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В) ата, ана, қадыр, қасиет, ине, жiп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С) Ұлпан, ешқашан, таңертең, бүгiн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D) Қыстыгүнi, түрегел, әпер, бiлезiк</w:t>
      </w:r>
      <w:r w:rsidRPr="004D357A"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 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Е) Көкпар, қолөнер, сайыс, жарқанат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№ 5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Табыс септiгiн қажет ететiн сабақты етiстiктi табыңыз.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А) барды, қайт, ұйықта, тұр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lastRenderedPageBreak/>
        <w:t>В) кел, кет, жат, қаш, көш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С) ектi, жазды, оқыды, тердi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D) сарт-сұрт, ағыл-тегiл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Е) отыр, қорша, бастады, дауласты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№ 6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Өздiк етiстi анықтаңыз.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А) орманды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В) ойланды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С) жасырды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D) құттықтады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Е) өңдедi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№ 7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“Әкем қызық әңгiме айтып отыр” деген жай сөйлемнiң бастауышын көрсетiңiз.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А) әкем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В) әңгiме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С) айтып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D) отыр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Е) қызық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№ 8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Тура толықтауышы бар сөйлемді анықтаңыз.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А) Алда ұзағынан сұлап ақ басты Алатау жатыр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В) Шоқан бұл жерлерде бұрын болған жоқ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lastRenderedPageBreak/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С) Қоянды қамыс өлтiредi, ердi намыс өлтiредi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D) Жылтырағанның бәрi алтын емес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Е) Өзiн - өзi билеген ел бақытты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№ 9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Мезгiл үстеудi анықтаңыз.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А) Қазiр Еркебұлан сол ақ отаудың төрiнде жалғыз отыр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В) Отанды сүю от басынан басталады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С) Армансыз адам алысқа бармас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D) Ерлiк пен бiрлiк жеңicке жеткiзер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Е) Бақыты оянған ерлердiң әрбiр ici оң болар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№ 10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Елiктеуiш сөзi бар қатарды анықтаңыз.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А) Ханзада оған сылқ-сылқ күлiп мәз болған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В) Тату болса, ағайын жақын, бауырмал болса, iнiң жақын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С) Үш жұрттың тiлiн бiлген - өзгеден үш есе биiк тұрады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D) Дұшпанға тастай қатты бол, досыңа балдай тәттi бол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Е) Ерiншектiк - күллi дүниедегi өнердiң дұшпаны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№ 11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Септеулiк шылауды тап.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А) Көкiрегi сезiмдi, тiлi арамды,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Жаздым үлгi жастарға бермек үшiн.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lastRenderedPageBreak/>
        <w:t>В) Ауылдың жаны терең сай,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Тасыған өзен күрiлдеп...</w:t>
      </w:r>
      <w:r w:rsidRPr="004D357A"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 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С) Адамның адамшылығы icтi бастағандығынан бiлiнедi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D) Адал еңбекпен мал iздемек - арлы адамның ici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Е) Еңбек өмiрдi ұзартады, ұят беттi қызартады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№ 12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Белгiсiздiк есiмдiгi қатарын анықтаңыз.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А) Бұл сөзiмдi бақыт тiлеп бастап едiм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В) Бiреу үшiн жасығым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өзiм үшiн асылым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С) Кiсi айтпаған сөз бар ма?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D) Бәрiнiң айтқаны орынды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Е) Шәкiртсiз ғалым тұл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№ 13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Мезгiл пысықтауышты табыңыз.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А) Көктемде күн ұзарады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В) Еңбек етсең ерiнбей, тояды қарның тiленбей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С) Көптен берi сырласпыз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D) Армандарына жетiп, көңiлдерi бiр жайланды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Е) Анасының тiлiн алмаған азапқа қалады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№ 14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Анықтауыш қатысып тұрған сөйлемдi табыңыз.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lastRenderedPageBreak/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 xml:space="preserve">А) </w:t>
      </w:r>
      <w:r w:rsidRPr="009005C8">
        <w:rPr>
          <w:color w:val="000000"/>
          <w:sz w:val="27"/>
          <w:szCs w:val="27"/>
          <w:shd w:val="clear" w:color="auto" w:fill="FFFFFF"/>
          <w:lang w:val="kk-KZ"/>
        </w:rPr>
        <w:t>Үзілген нәрсені жалғау да оңай емес.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В) Бостандық өздiгiнен келмейдi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С) Асан екеуiмiз ақырын әңгiмелесiп келемiз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D) Шоқан Сарымбетте бiр түн қонатын болды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Е) Абай мен Ербол қалаға кеп жатқаны бiрталай күн өттi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№ 15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Одағай сөздi анықтаңыз.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А) Кiтап - көп ауылдың құйылған көлi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В) Талапты ерге нұр жауар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С) Ер мойнында қыл арқан шiрiмес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 xml:space="preserve">D) </w:t>
      </w:r>
      <w:r w:rsidRPr="009005C8">
        <w:rPr>
          <w:color w:val="000000"/>
          <w:sz w:val="27"/>
          <w:szCs w:val="27"/>
          <w:shd w:val="clear" w:color="auto" w:fill="FFFFFF"/>
          <w:lang w:val="kk-KZ"/>
        </w:rPr>
        <w:t>Жылтың етіп, келіп тұрады.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Е) Туу, есiм жаңа кiрдi ғой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№ 16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Көп нүктенiң орнына қай сөздi жалпылауыш сөз ретiнде қоюға болады?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Қайрат, ақыл, жүрек - ... өнерлерiн айтысып, таласып келiп, ғылымға жүгiнiптi.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А) олар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В) бәрi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С) үшеуi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D) мыналар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Е) өздері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№ 17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Сөйлемдегi бастауыш қай сөз табынан болып тұр? Алтау ала болса, ауыздағы кетер.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lastRenderedPageBreak/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А) зат есiм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В) сын есiм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С) есiмдiк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D) сан есiм</w:t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br/>
        <w:t>Е) етістік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№ 18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Термин сөздердi табыңыз.</w:t>
      </w:r>
      <w:r w:rsidRPr="004D357A"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 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А) Сөз, буын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В) пай-пай, қап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С) ұрпақ, мұғалiм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D) бүгiн, кеше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Е) ғанибет, пәтер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№ 19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Тәуелдiк жалғауынан соң жалғанып тұрған табыс жалғауын табыңыз.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А) әкеме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В) әкенi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С) әкесiн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D) әкемнiң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Е) әкемдiкi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№ 20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Мезгiл пысықтауышты табыңыз.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lastRenderedPageBreak/>
        <w:t>А) Дала жайқалып тұр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В) Қалада оқиды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С) Кеше кешке келдік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D) Көңiлдi кеш болды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Е) Неге келмедіңіз?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№ 21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Анықтауыш болатын негiзгi сөз табын тап.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А) зат есiм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В) сын есiм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С) есiмдiк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D) үстеу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Е) шылау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№ 22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Бұйрықты сөйлемдi көрсетiңiз.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А) Баянауылдың көркi қандай, шiркiн!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B) Ауылға әншiлер келдi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С) Мен шебер болар ма екенмiн?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D) Осы жағдай сенiң есiнде болсын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Е) Көкiрегiнде көзi бар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№ 23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Бастауыш пен баяндауыштың арасына қандай тыныс белгiсiн қоюға болады?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lastRenderedPageBreak/>
        <w:t>А) үтiр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В) сызықша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С) қос нүкте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D) тырнақша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Е) ешқандай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№ 24</w:t>
      </w:r>
      <w:r w:rsidRPr="004D357A"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 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Таныс емес қонақ келсе, ол кiсi - ...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А) сыйлы қонақ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В) құдайы қонақ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С) бас кейiпкер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D) құрметтi ардагер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Е) арнайы қонақ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№ 25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Төле бидiң толғауын толықтырыңыз: “ Жаңбыр жаумаса - жер жетiм,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Басшысы болмаса - ел жетiм,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Ұқпасқа айтқан ... жетiм”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А) сыр</w:t>
      </w:r>
      <w:r w:rsidRPr="004D357A"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 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В) сөз</w:t>
      </w:r>
      <w:r w:rsidRPr="004D357A"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 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С) саз</w:t>
      </w:r>
      <w:r w:rsidRPr="004D357A"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 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D) сын</w:t>
      </w:r>
      <w:r w:rsidRPr="004D357A"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 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Е) үн</w:t>
      </w:r>
      <w:r w:rsidRPr="004D357A"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 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№ 26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lastRenderedPageBreak/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Көз</w:t>
      </w:r>
      <w:r w:rsidRPr="004D357A"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 </w:t>
      </w:r>
      <w:r w:rsidRPr="004D357A">
        <w:rPr>
          <w:i/>
          <w:iCs/>
          <w:color w:val="000000"/>
          <w:sz w:val="27"/>
          <w:szCs w:val="27"/>
          <w:shd w:val="clear" w:color="auto" w:fill="FFFFFF"/>
          <w:lang w:val="kk-KZ"/>
        </w:rPr>
        <w:t>жазбау</w:t>
      </w:r>
      <w:r w:rsidRPr="004D357A"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 </w:t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қай сөз тіркесіне жатады?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А) еркін, жай сөз тіркесіне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В) күрделі сөз тіркесіне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С) тұрақты сөз тіркесіне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D) шылаулы сөз тіркесіне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Е) есімді сөз тіркесіне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№ 27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Тұрақты сөз тіркесін табыңыз.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А) көгілдір аспан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В) көктемгі кез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С) көктей шабу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D) көк шөп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Е) көзі тас төбесіне шығу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№ 28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Етістікті сөз тіркесін табыңыз.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А) тез сөйледі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В) жүйрік жорға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С) жылы сөз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D) қаланың ортасы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Е) жеті күн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№ 29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Шылау арқылы байланысқан сөз тіркесін көрсетініз.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А) уәделі уақыт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В) бізді таныстырды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lastRenderedPageBreak/>
        <w:t>С) ұрыншақ жігіт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D) Абайдың шәкірті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Е) жылқылар батысқа қарай ауысты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№ 30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Жалаң сөйлемді табыңыз.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А) Жаңбыр жауды да, жер көгерді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В) Жаңбыр жауғандықтан, сабаққа бара алмады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С) Жаңбыр жауып тұр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D) Жаңбыр жауса да, күн жылы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Е) Жаңбыр жауып, арты қарға айналды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№ 31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Жайылма сөйлемді табыңыз.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А) Ағам келді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В) Келген – ағам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С) Ағаммен сөйлес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D) Зор денелі ағам асықпай үйге кірді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Е) Ағам – инженер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№ 32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Төмендегі «Осы жұмысынды тез бітір» сөйлеміндегі «жұмысынды» сөйлемнің қай мүшесі екендігін табыңыз.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А) бастауыш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В) баяндауыш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С) анықтауыш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D) толықтауыш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Е) пысықтауыш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№ 33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«</w:t>
      </w:r>
      <w:r w:rsidRPr="009005C8">
        <w:rPr>
          <w:color w:val="000000"/>
          <w:sz w:val="27"/>
          <w:szCs w:val="27"/>
          <w:shd w:val="clear" w:color="auto" w:fill="FFFFFF"/>
          <w:lang w:val="kk-KZ"/>
        </w:rPr>
        <w:t>Атасы тоқсанда шөбере сүйді</w:t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» сөйлемдеріндегі «</w:t>
      </w:r>
      <w:r w:rsidRPr="009005C8">
        <w:rPr>
          <w:color w:val="000000"/>
          <w:sz w:val="27"/>
          <w:szCs w:val="27"/>
          <w:shd w:val="clear" w:color="auto" w:fill="FFFFFF"/>
          <w:lang w:val="kk-KZ"/>
        </w:rPr>
        <w:t>тоқсанда</w:t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» сөзі сөйлемнің қай мүшесі екенін табыңыз.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А) бастауыш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В) баяндауыш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lastRenderedPageBreak/>
        <w:t>С) анықтауыш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D) толықтауыш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Е) пысықтауыш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№ 34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«</w:t>
      </w:r>
      <w:r w:rsidRPr="009005C8">
        <w:rPr>
          <w:color w:val="000000"/>
          <w:sz w:val="27"/>
          <w:szCs w:val="27"/>
          <w:shd w:val="clear" w:color="auto" w:fill="FFFFFF"/>
          <w:lang w:val="kk-KZ"/>
        </w:rPr>
        <w:t>Бұны бәрі білетін</w:t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» деген сөйлемде «</w:t>
      </w:r>
      <w:r w:rsidRPr="009005C8">
        <w:rPr>
          <w:color w:val="000000"/>
          <w:sz w:val="27"/>
          <w:szCs w:val="27"/>
          <w:shd w:val="clear" w:color="auto" w:fill="FFFFFF"/>
          <w:lang w:val="kk-KZ"/>
        </w:rPr>
        <w:t>бұны</w:t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» сөзі қандай сөйлем мүшесі?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А) бастауыш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В) баяндауыш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С) анықтауыш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D) толықтауыш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Е) пысықтауыш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№ 35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Сөз тіркестерінің түрлерін қалай ажыратуға болады.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А) етістіктен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В) зат есімнен</w:t>
      </w:r>
      <w:r w:rsidRPr="004D357A"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 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С) басыңқы сөзіне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D) бағыныңқы сөзіне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Е) сын есімнен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№ 36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Сөз тіркесінің белгілері: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А) басыңқы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В) сабақтасу ұғымы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С) тіркесу қабілетіне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D) басыңқы, бағыңқы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Е) жалаң, жанама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№ 37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Жай сөйлемнің түрлері: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 xml:space="preserve">А) жақты, </w:t>
      </w:r>
      <w:r w:rsidRPr="009005C8">
        <w:rPr>
          <w:color w:val="000000"/>
          <w:sz w:val="27"/>
          <w:szCs w:val="27"/>
          <w:shd w:val="clear" w:color="auto" w:fill="FFFFFF"/>
          <w:lang w:val="kk-KZ"/>
        </w:rPr>
        <w:t>лепті</w:t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, атаулы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В) жалаң, жайылма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С)</w:t>
      </w:r>
      <w:r w:rsidRPr="009005C8">
        <w:rPr>
          <w:color w:val="000000"/>
          <w:sz w:val="27"/>
          <w:szCs w:val="27"/>
          <w:shd w:val="clear" w:color="auto" w:fill="FFFFFF"/>
          <w:lang w:val="kk-KZ"/>
        </w:rPr>
        <w:t>сабақтас</w:t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, жақсыз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 xml:space="preserve">D) жалаң, жақты, </w:t>
      </w:r>
      <w:r w:rsidRPr="009005C8">
        <w:rPr>
          <w:color w:val="000000"/>
          <w:sz w:val="27"/>
          <w:szCs w:val="27"/>
          <w:shd w:val="clear" w:color="auto" w:fill="FFFFFF"/>
          <w:lang w:val="kk-KZ"/>
        </w:rPr>
        <w:t>салалас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lastRenderedPageBreak/>
        <w:t xml:space="preserve">Е) </w:t>
      </w:r>
      <w:r w:rsidRPr="009005C8">
        <w:rPr>
          <w:color w:val="000000"/>
          <w:sz w:val="27"/>
          <w:szCs w:val="27"/>
          <w:shd w:val="clear" w:color="auto" w:fill="FFFFFF"/>
          <w:lang w:val="kk-KZ"/>
        </w:rPr>
        <w:t>аралас</w:t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, атаулы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№ 38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 xml:space="preserve">Жай сөйлем </w:t>
      </w:r>
      <w:r w:rsidRPr="009005C8">
        <w:rPr>
          <w:color w:val="000000"/>
          <w:sz w:val="27"/>
          <w:szCs w:val="27"/>
          <w:shd w:val="clear" w:color="auto" w:fill="FFFFFF"/>
          <w:lang w:val="kk-KZ"/>
        </w:rPr>
        <w:t xml:space="preserve">«Пәлі  жақсы болған »  қандай </w:t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тыныс белгілер кездеседі?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А) тек сызықша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В) нүкте, үтір, қос нүкте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 xml:space="preserve">С) леп белгісі, </w:t>
      </w:r>
      <w:r w:rsidRPr="009005C8">
        <w:rPr>
          <w:color w:val="000000"/>
          <w:sz w:val="27"/>
          <w:szCs w:val="27"/>
          <w:shd w:val="clear" w:color="auto" w:fill="FFFFFF"/>
          <w:lang w:val="kk-KZ"/>
        </w:rPr>
        <w:t>үтір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D) тек сүрау белгісі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Е) нүкте, сүрау белгісі, леп белгісі, сызықша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№ 39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Жалаң сөйлемді табыңыз.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А) Талдықорған қаласы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В) Сары жапырақ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С) Күн шықты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D) Ит өлген жер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Е) Сендер де оқуды бітірдіндер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№ 40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Баяндауыш қандай сөз табынан жасалған «Нағыз теңіз романтикасы деген осы»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А) үстеу</w:t>
      </w:r>
      <w:r w:rsidRPr="004D357A"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 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В) етістік</w:t>
      </w:r>
      <w:r w:rsidRPr="004D357A"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 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С) одағай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D) есімдік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Е) зат есім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№ 41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Бастауыш қызметінде тұрған сан есімді табыңыз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А) Мұғалім дәптерді бес – бестен үлестерді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 xml:space="preserve">В) </w:t>
      </w:r>
      <w:r w:rsidRPr="009005C8">
        <w:rPr>
          <w:color w:val="000000"/>
          <w:sz w:val="27"/>
          <w:szCs w:val="27"/>
          <w:shd w:val="clear" w:color="auto" w:fill="FFFFFF"/>
          <w:lang w:val="kk-KZ"/>
        </w:rPr>
        <w:t>А</w:t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лты үшке қалдықсыз бөлінеді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lastRenderedPageBreak/>
        <w:t>С)</w:t>
      </w:r>
      <w:r w:rsidRPr="009005C8">
        <w:rPr>
          <w:color w:val="000000"/>
          <w:sz w:val="27"/>
          <w:szCs w:val="27"/>
          <w:shd w:val="clear" w:color="auto" w:fill="FFFFFF"/>
          <w:lang w:val="kk-KZ"/>
        </w:rPr>
        <w:t xml:space="preserve"> Б</w:t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иыл молшылық болды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D) Мен – он төрттемін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Е) Ақылмен мыңды, аңырумен бірді көндірессін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№ 42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Жай сөйлемнің құрылымдық түрі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А) жайылма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В) хабарлы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С) бұйрықты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D) сұраулы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Е) лепті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№ 43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Бір сөзбен болған сөйлемдегі толықтауышты қалай атаймыз.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А) тура толықтауыш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В) жанама толықтауыш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С) толықтауыш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D) дара толықтауыш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Е) тура және дара толықтауыш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№ 44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Айтылуға тиісті мүшелері түгел қатысқан жай сөлемнің түрін анықтаңыз.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А) жақты сөйлем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В) жақсыз сөйлем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С) толымды сөйлем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D) толымсыз сөйлем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Е) жайылма сөйлем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№ 45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Толықтауышты анықтаңыз.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А) Арада жүздеген, мыңдаған жылдар өтті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В) Тозған шелек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С) Оспан мынау қимылға тіптен сүйінісі кетті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D) Партизан бала осы ғой?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lastRenderedPageBreak/>
        <w:t>Е) Әкесі шебер әңгімеші екен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№ 46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Тұрақты тіркесті табыңыз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А) Ел арасында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В) Қала мен ауыл арасы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С) Алты қанат ақ үй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D) Көпке тараған ән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Е) Қас пен көздің арасында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№ 47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«Күнге күю» тіркесінің құрылысын анықтаңыз.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А) Жатыс септікті, етістікті тіркес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В) барыс септікті, етістікті тіркес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С) Табыс септікті, етістікті тіркес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D) Көмектес септікті, етістікті тіркес</w:t>
      </w:r>
      <w:r w:rsidRPr="004D357A"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 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Е) Барыс септікті, есімді тіркес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№ 48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Анықтауыштық қатынасты анықтаңыз.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А) Көруге асығу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В) Жіпке тізу</w:t>
      </w:r>
      <w:r w:rsidRPr="004D357A"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 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С) Қызық оқиға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D) Олжалы қайту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Е) Ерте келу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№ 49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Толықтауыш қатынастағы етістікті көрсетеңіз.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А) Үлкенің ақылы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В) Кешкі мезгіл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С) Кәсіпкерлікпен айналасу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D) Аспалы шам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Е) Мақтаншақ бала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lastRenderedPageBreak/>
        <w:t>№ 5</w:t>
      </w:r>
      <w:r w:rsidRPr="009005C8">
        <w:rPr>
          <w:color w:val="000000"/>
          <w:sz w:val="27"/>
          <w:szCs w:val="27"/>
          <w:shd w:val="clear" w:color="auto" w:fill="FFFFFF"/>
          <w:lang w:val="kk-KZ"/>
        </w:rPr>
        <w:t>0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Синтаксис қандай мағынаны білдіреді?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А) Құрастыру, біріктіру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В) Қосу, есеу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С) Толтыру, өзейту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D) Көбейту, солу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shd w:val="clear" w:color="auto" w:fill="FFFFFF"/>
          <w:lang w:val="kk-KZ"/>
        </w:rPr>
        <w:t>Е) Көшіру, келтіру</w:t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  <w:r w:rsidRPr="004D357A">
        <w:rPr>
          <w:color w:val="000000"/>
          <w:sz w:val="27"/>
          <w:szCs w:val="27"/>
          <w:lang w:val="kk-KZ"/>
        </w:rPr>
        <w:br/>
      </w:r>
    </w:p>
    <w:p w:rsidR="00B044EE" w:rsidRPr="004D357A" w:rsidRDefault="00B044EE">
      <w:pPr>
        <w:rPr>
          <w:lang w:val="kk-KZ"/>
        </w:rPr>
      </w:pPr>
    </w:p>
    <w:sectPr w:rsidR="00B044EE" w:rsidRPr="004D357A" w:rsidSect="00B0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D357A"/>
    <w:rsid w:val="00021652"/>
    <w:rsid w:val="001258B4"/>
    <w:rsid w:val="00177394"/>
    <w:rsid w:val="00180D4A"/>
    <w:rsid w:val="003435A1"/>
    <w:rsid w:val="003815A9"/>
    <w:rsid w:val="0047749A"/>
    <w:rsid w:val="004D357A"/>
    <w:rsid w:val="005256D2"/>
    <w:rsid w:val="007F577B"/>
    <w:rsid w:val="00A0648F"/>
    <w:rsid w:val="00A078E6"/>
    <w:rsid w:val="00B044EE"/>
    <w:rsid w:val="00D458C6"/>
    <w:rsid w:val="00E97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7A"/>
    <w:rPr>
      <w:rFonts w:ascii="Times New Roman" w:hAnsi="Times New Roman"/>
      <w:sz w:val="32"/>
      <w:szCs w:val="3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815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815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815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5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5A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5A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5A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5A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5A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1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815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815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815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815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815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815A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815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815A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815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10"/>
    <w:rsid w:val="003815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815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3815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815A9"/>
    <w:rPr>
      <w:b/>
      <w:bCs/>
    </w:rPr>
  </w:style>
  <w:style w:type="character" w:styleId="a9">
    <w:name w:val="Emphasis"/>
    <w:basedOn w:val="a0"/>
    <w:uiPriority w:val="20"/>
    <w:qFormat/>
    <w:rsid w:val="003815A9"/>
    <w:rPr>
      <w:i/>
      <w:iCs/>
    </w:rPr>
  </w:style>
  <w:style w:type="paragraph" w:styleId="aa">
    <w:name w:val="No Spacing"/>
    <w:uiPriority w:val="1"/>
    <w:qFormat/>
    <w:rsid w:val="003815A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815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815A9"/>
    <w:rPr>
      <w:rFonts w:asciiTheme="minorHAnsi" w:hAnsiTheme="minorHAnsi"/>
      <w:i/>
      <w:iCs/>
      <w:color w:val="000000" w:themeColor="text1"/>
      <w:sz w:val="22"/>
      <w:szCs w:val="22"/>
      <w:lang w:val="en-US"/>
    </w:rPr>
  </w:style>
  <w:style w:type="character" w:customStyle="1" w:styleId="22">
    <w:name w:val="Цитата 2 Знак"/>
    <w:basedOn w:val="a0"/>
    <w:link w:val="21"/>
    <w:uiPriority w:val="29"/>
    <w:rsid w:val="003815A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815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  <w:lang w:val="en-US"/>
    </w:rPr>
  </w:style>
  <w:style w:type="character" w:customStyle="1" w:styleId="ad">
    <w:name w:val="Выделенная цитата Знак"/>
    <w:basedOn w:val="a0"/>
    <w:link w:val="ac"/>
    <w:uiPriority w:val="30"/>
    <w:rsid w:val="003815A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815A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815A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815A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815A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815A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815A9"/>
    <w:pPr>
      <w:outlineLvl w:val="9"/>
    </w:pPr>
    <w:rPr>
      <w:lang w:val="ru-RU"/>
    </w:rPr>
  </w:style>
  <w:style w:type="character" w:customStyle="1" w:styleId="apple-converted-space">
    <w:name w:val="apple-converted-space"/>
    <w:basedOn w:val="a0"/>
    <w:rsid w:val="004D35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1952</Words>
  <Characters>11132</Characters>
  <Application>Microsoft Office Word</Application>
  <DocSecurity>0</DocSecurity>
  <Lines>92</Lines>
  <Paragraphs>26</Paragraphs>
  <ScaleCrop>false</ScaleCrop>
  <Company/>
  <LinksUpToDate>false</LinksUpToDate>
  <CharactersWithSpaces>13058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2013-12-14T07:52:00Z</dcterms:created>
  <dcterms:modified xsi:type="dcterms:W3CDTF">2013-12-18T04:52:00Z</dcterms:modified>
</cp:coreProperties>
</file>