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111"/>
        <w:gridCol w:w="1168"/>
        <w:gridCol w:w="1319"/>
        <w:gridCol w:w="1331"/>
        <w:gridCol w:w="1249"/>
        <w:gridCol w:w="951"/>
      </w:tblGrid>
      <w:tr w:rsidR="004D0DB6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Default="004D0DB6">
            <w:r>
              <w:t>Казахский</w:t>
            </w:r>
          </w:p>
          <w:p w:rsidR="004D0DB6" w:rsidRPr="004D0DB6" w:rsidRDefault="004D0DB6">
            <w:r>
              <w:t>язык</w:t>
            </w:r>
          </w:p>
        </w:tc>
        <w:tc>
          <w:tcPr>
            <w:tcW w:w="1375" w:type="dxa"/>
          </w:tcPr>
          <w:p w:rsidR="00EC0DA8" w:rsidRDefault="004D0DB6">
            <w:r>
              <w:t>Русский</w:t>
            </w:r>
          </w:p>
          <w:p w:rsidR="004D0DB6" w:rsidRDefault="004D0DB6">
            <w:r>
              <w:t>язык</w:t>
            </w:r>
          </w:p>
        </w:tc>
        <w:tc>
          <w:tcPr>
            <w:tcW w:w="1320" w:type="dxa"/>
          </w:tcPr>
          <w:p w:rsidR="00EC0DA8" w:rsidRDefault="004D0DB6">
            <w:r>
              <w:t>математика</w:t>
            </w:r>
          </w:p>
        </w:tc>
        <w:tc>
          <w:tcPr>
            <w:tcW w:w="992" w:type="dxa"/>
          </w:tcPr>
          <w:p w:rsidR="004D0DB6" w:rsidRDefault="004D0DB6" w:rsidP="00175924">
            <w:r>
              <w:t>Всемирная</w:t>
            </w:r>
          </w:p>
          <w:p w:rsidR="004D0DB6" w:rsidRDefault="004D0DB6" w:rsidP="00175924">
            <w:r>
              <w:t>история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proofErr w:type="spellStart"/>
            <w:r>
              <w:t>Ахтамберова</w:t>
            </w:r>
            <w:proofErr w:type="spellEnd"/>
            <w:r>
              <w:t xml:space="preserve"> </w:t>
            </w:r>
            <w:proofErr w:type="spellStart"/>
            <w:r>
              <w:t>Айзада</w:t>
            </w:r>
            <w:proofErr w:type="spellEnd"/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Ганеева</w:t>
            </w:r>
            <w:proofErr w:type="spellEnd"/>
            <w:r>
              <w:t xml:space="preserve">  </w:t>
            </w:r>
            <w:proofErr w:type="spellStart"/>
            <w:r>
              <w:t>Назгуль</w:t>
            </w:r>
            <w:proofErr w:type="spellEnd"/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4D0DB6" w:rsidRDefault="004D0DB6">
            <w:r>
              <w:t>15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5" w:type="dxa"/>
          </w:tcPr>
          <w:p w:rsidR="00B234B6" w:rsidRPr="004D0DB6" w:rsidRDefault="00733EF2">
            <w:r>
              <w:rPr>
                <w:lang w:val="en-US"/>
              </w:rPr>
              <w:t>5</w:t>
            </w:r>
            <w:r w:rsidR="004D0DB6">
              <w:t>7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Ермекбаева</w:t>
            </w:r>
            <w:proofErr w:type="spellEnd"/>
            <w:r>
              <w:t xml:space="preserve">  </w:t>
            </w:r>
            <w:proofErr w:type="spellStart"/>
            <w:r>
              <w:t>Айжан</w:t>
            </w:r>
            <w:proofErr w:type="spellEnd"/>
            <w:r>
              <w:t xml:space="preserve"> </w:t>
            </w:r>
          </w:p>
        </w:tc>
        <w:tc>
          <w:tcPr>
            <w:tcW w:w="1168" w:type="dxa"/>
          </w:tcPr>
          <w:p w:rsidR="00B234B6" w:rsidRPr="00531096" w:rsidRDefault="00733EF2" w:rsidP="00531096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55" w:type="dxa"/>
          </w:tcPr>
          <w:p w:rsidR="00B234B6" w:rsidRPr="004D0DB6" w:rsidRDefault="00733EF2">
            <w:r>
              <w:rPr>
                <w:lang w:val="en-US"/>
              </w:rPr>
              <w:t>6</w:t>
            </w:r>
            <w:r w:rsidR="004D0DB6">
              <w:t>2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Жанузакова</w:t>
            </w:r>
            <w:proofErr w:type="spellEnd"/>
            <w:r>
              <w:t xml:space="preserve">  </w:t>
            </w:r>
            <w:proofErr w:type="spellStart"/>
            <w:r>
              <w:t>Сабина</w:t>
            </w:r>
            <w:proofErr w:type="spellEnd"/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531096" w:rsidRDefault="004D0DB6">
            <w:pPr>
              <w:rPr>
                <w:lang w:val="en-US"/>
              </w:rPr>
            </w:pPr>
            <w:r>
              <w:t>1</w:t>
            </w:r>
            <w:r w:rsidR="00733EF2">
              <w:rPr>
                <w:lang w:val="en-US"/>
              </w:rPr>
              <w:t>8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4D0DB6" w:rsidRDefault="004D0DB6">
            <w:r>
              <w:t>58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Загинайло</w:t>
            </w:r>
            <w:proofErr w:type="spellEnd"/>
            <w:r>
              <w:t xml:space="preserve">   Никита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75" w:type="dxa"/>
          </w:tcPr>
          <w:p w:rsidR="00B234B6" w:rsidRPr="004D0DB6" w:rsidRDefault="004D0DB6">
            <w:r>
              <w:t>14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017B34" w:rsidRDefault="00733EF2">
            <w:r>
              <w:rPr>
                <w:lang w:val="en-US"/>
              </w:rPr>
              <w:t>4</w:t>
            </w:r>
            <w:r w:rsidR="00017B34">
              <w:t>5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4D0DB6" w:rsidRDefault="004D0DB6">
            <w:r>
              <w:t>10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5" w:type="dxa"/>
          </w:tcPr>
          <w:p w:rsidR="00B234B6" w:rsidRPr="00017B34" w:rsidRDefault="00733EF2">
            <w:r>
              <w:rPr>
                <w:lang w:val="en-US"/>
              </w:rPr>
              <w:t>3</w:t>
            </w:r>
            <w:r w:rsidR="00017B34">
              <w:t>9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Каирбекова</w:t>
            </w:r>
            <w:proofErr w:type="spellEnd"/>
            <w:r>
              <w:t xml:space="preserve">  </w:t>
            </w:r>
            <w:proofErr w:type="spellStart"/>
            <w:r>
              <w:t>Айнура</w:t>
            </w:r>
            <w:proofErr w:type="spellEnd"/>
          </w:p>
        </w:tc>
        <w:tc>
          <w:tcPr>
            <w:tcW w:w="1168" w:type="dxa"/>
          </w:tcPr>
          <w:p w:rsidR="00B234B6" w:rsidRPr="00733EF2" w:rsidRDefault="004D0DB6">
            <w:pPr>
              <w:rPr>
                <w:lang w:val="en-US"/>
              </w:rPr>
            </w:pPr>
            <w:r>
              <w:t>1</w:t>
            </w:r>
            <w:r w:rsidR="00733EF2">
              <w:rPr>
                <w:lang w:val="en-US"/>
              </w:rPr>
              <w:t>9</w:t>
            </w:r>
          </w:p>
        </w:tc>
        <w:tc>
          <w:tcPr>
            <w:tcW w:w="1375" w:type="dxa"/>
          </w:tcPr>
          <w:p w:rsidR="00B234B6" w:rsidRPr="004D0DB6" w:rsidRDefault="004D0DB6">
            <w:r>
              <w:t>12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5" w:type="dxa"/>
          </w:tcPr>
          <w:p w:rsidR="00B234B6" w:rsidRPr="00017B34" w:rsidRDefault="00017B34">
            <w:r>
              <w:t>50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 xml:space="preserve">Калиев  </w:t>
            </w:r>
            <w:proofErr w:type="spellStart"/>
            <w:r>
              <w:t>Алтынбек</w:t>
            </w:r>
            <w:proofErr w:type="spellEnd"/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Карлштремс</w:t>
            </w:r>
            <w:proofErr w:type="spellEnd"/>
            <w:r>
              <w:t xml:space="preserve">   Тамара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4D0DB6">
            <w:pPr>
              <w:rPr>
                <w:lang w:val="en-US"/>
              </w:rPr>
            </w:pPr>
            <w:r>
              <w:t>1</w:t>
            </w:r>
            <w:r w:rsidR="00733EF2">
              <w:rPr>
                <w:lang w:val="en-US"/>
              </w:rPr>
              <w:t>8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017B34" w:rsidRDefault="00017B34">
            <w:r>
              <w:t>59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Козенчук</w:t>
            </w:r>
            <w:proofErr w:type="spellEnd"/>
            <w:r>
              <w:t xml:space="preserve">   Денис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75" w:type="dxa"/>
          </w:tcPr>
          <w:p w:rsidR="00B234B6" w:rsidRPr="00531096" w:rsidRDefault="004D0DB6">
            <w:pPr>
              <w:rPr>
                <w:lang w:val="en-US"/>
              </w:rPr>
            </w:pPr>
            <w:r>
              <w:t>1</w:t>
            </w:r>
            <w:r w:rsidR="00733EF2">
              <w:rPr>
                <w:lang w:val="en-US"/>
              </w:rPr>
              <w:t>7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531096" w:rsidRDefault="004D0DB6">
            <w:pPr>
              <w:rPr>
                <w:lang w:val="en-US"/>
              </w:rPr>
            </w:pPr>
            <w:r>
              <w:t>1</w:t>
            </w:r>
            <w:r w:rsidR="00733EF2">
              <w:rPr>
                <w:lang w:val="en-US"/>
              </w:rPr>
              <w:t>6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5" w:type="dxa"/>
          </w:tcPr>
          <w:p w:rsidR="00B234B6" w:rsidRPr="00017B34" w:rsidRDefault="00017B34">
            <w:r>
              <w:t>44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Мухаметжанова</w:t>
            </w:r>
            <w:proofErr w:type="spellEnd"/>
            <w:r>
              <w:t xml:space="preserve">  Анна</w:t>
            </w:r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017B34" w:rsidRDefault="00733EF2">
            <w:r>
              <w:rPr>
                <w:lang w:val="en-US"/>
              </w:rPr>
              <w:t>5</w:t>
            </w:r>
            <w:r w:rsidR="00017B34">
              <w:t>8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Нуркеев</w:t>
            </w:r>
            <w:proofErr w:type="spellEnd"/>
            <w:r>
              <w:t xml:space="preserve">   </w:t>
            </w:r>
            <w:proofErr w:type="spellStart"/>
            <w:r>
              <w:t>Даулет</w:t>
            </w:r>
            <w:proofErr w:type="spellEnd"/>
          </w:p>
        </w:tc>
        <w:tc>
          <w:tcPr>
            <w:tcW w:w="1168" w:type="dxa"/>
          </w:tcPr>
          <w:p w:rsidR="00B234B6" w:rsidRPr="00733EF2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8" w:type="dxa"/>
          </w:tcPr>
          <w:p w:rsidR="00B234B6" w:rsidRPr="00531096" w:rsidRDefault="00733EF2" w:rsidP="00531096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Рахимбердинов</w:t>
            </w:r>
            <w:proofErr w:type="spellEnd"/>
            <w:r>
              <w:t xml:space="preserve">  Ринат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Сайлауов</w:t>
            </w:r>
            <w:proofErr w:type="spellEnd"/>
            <w:r>
              <w:t xml:space="preserve">  Аскар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0D3CA3">
            <w:pPr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Сафуанова</w:t>
            </w:r>
            <w:proofErr w:type="spellEnd"/>
            <w:r>
              <w:t xml:space="preserve">  </w:t>
            </w:r>
            <w:proofErr w:type="spellStart"/>
            <w:r>
              <w:t>Мадина</w:t>
            </w:r>
            <w:proofErr w:type="spellEnd"/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75" w:type="dxa"/>
          </w:tcPr>
          <w:p w:rsidR="00B234B6" w:rsidRPr="004D0DB6" w:rsidRDefault="004D0DB6">
            <w:r>
              <w:t>16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5" w:type="dxa"/>
          </w:tcPr>
          <w:p w:rsidR="00B234B6" w:rsidRPr="00017B34" w:rsidRDefault="00017B34">
            <w:r>
              <w:t>52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Собина</w:t>
            </w:r>
            <w:proofErr w:type="spellEnd"/>
            <w:r>
              <w:t xml:space="preserve">  Мария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531096" w:rsidRDefault="000D3CA3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Толстик</w:t>
            </w:r>
            <w:proofErr w:type="spellEnd"/>
            <w:r>
              <w:t xml:space="preserve">  Александр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4D0DB6" w:rsidRDefault="004D0DB6" w:rsidP="00531096">
            <w:pPr>
              <w:tabs>
                <w:tab w:val="left" w:pos="870"/>
              </w:tabs>
            </w:pPr>
            <w:r>
              <w:t>14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017B34" w:rsidRDefault="000D3CA3">
            <w:r>
              <w:rPr>
                <w:lang w:val="en-US"/>
              </w:rPr>
              <w:t>4</w:t>
            </w:r>
            <w:r w:rsidR="00017B34">
              <w:t>9</w:t>
            </w:r>
          </w:p>
        </w:tc>
      </w:tr>
      <w:tr w:rsidR="004D0DB6" w:rsidTr="00EC0DA8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Щуровский</w:t>
            </w:r>
            <w:proofErr w:type="spellEnd"/>
            <w:r>
              <w:t xml:space="preserve">  Михаил</w:t>
            </w:r>
          </w:p>
        </w:tc>
        <w:tc>
          <w:tcPr>
            <w:tcW w:w="1168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75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20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92" w:type="dxa"/>
          </w:tcPr>
          <w:p w:rsidR="00B234B6" w:rsidRPr="00531096" w:rsidRDefault="00733EF2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55" w:type="dxa"/>
          </w:tcPr>
          <w:p w:rsidR="00B234B6" w:rsidRPr="00531096" w:rsidRDefault="000D3CA3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4D0DB6" w:rsidTr="00EC0DA8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EC0DA8" w:rsidRPr="004D0DB6" w:rsidRDefault="004D0DB6">
            <w:r>
              <w:t>13,3</w:t>
            </w:r>
          </w:p>
        </w:tc>
        <w:tc>
          <w:tcPr>
            <w:tcW w:w="1375" w:type="dxa"/>
          </w:tcPr>
          <w:p w:rsidR="00EC0DA8" w:rsidRPr="004D0DB6" w:rsidRDefault="004D0DB6">
            <w:r>
              <w:t>14</w:t>
            </w:r>
          </w:p>
        </w:tc>
        <w:tc>
          <w:tcPr>
            <w:tcW w:w="1320" w:type="dxa"/>
          </w:tcPr>
          <w:p w:rsidR="00EC0DA8" w:rsidRPr="00531096" w:rsidRDefault="000D3CA3">
            <w:pPr>
              <w:rPr>
                <w:lang w:val="en-US"/>
              </w:rPr>
            </w:pPr>
            <w:r>
              <w:rPr>
                <w:lang w:val="en-US"/>
              </w:rPr>
              <w:t>12.4</w:t>
            </w:r>
          </w:p>
        </w:tc>
        <w:tc>
          <w:tcPr>
            <w:tcW w:w="992" w:type="dxa"/>
          </w:tcPr>
          <w:p w:rsidR="00EC0DA8" w:rsidRPr="00531096" w:rsidRDefault="001640FF">
            <w:pPr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955" w:type="dxa"/>
          </w:tcPr>
          <w:p w:rsidR="00EC0DA8" w:rsidRPr="00D05D42" w:rsidRDefault="00D05D42">
            <w:r>
              <w:t>51,9</w:t>
            </w:r>
          </w:p>
        </w:tc>
      </w:tr>
    </w:tbl>
    <w:p w:rsidR="00014D0B" w:rsidRDefault="00014D0B"/>
    <w:sectPr w:rsidR="00014D0B" w:rsidSect="00C4667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9F" w:rsidRDefault="006A389F" w:rsidP="00345867">
      <w:pPr>
        <w:spacing w:after="0" w:line="240" w:lineRule="auto"/>
      </w:pPr>
      <w:r>
        <w:separator/>
      </w:r>
    </w:p>
  </w:endnote>
  <w:end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9F" w:rsidRDefault="006A389F" w:rsidP="00345867">
      <w:pPr>
        <w:spacing w:after="0" w:line="240" w:lineRule="auto"/>
      </w:pPr>
      <w:r>
        <w:separator/>
      </w:r>
    </w:p>
  </w:footnote>
  <w:foot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175924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175924">
      <w:rPr>
        <w:sz w:val="32"/>
        <w:szCs w:val="32"/>
      </w:rPr>
      <w:t>ВОУД  от  1</w:t>
    </w:r>
    <w:r w:rsidR="00C97836">
      <w:rPr>
        <w:sz w:val="32"/>
        <w:szCs w:val="32"/>
        <w:lang w:val="en-US"/>
      </w:rPr>
      <w:t>0</w:t>
    </w:r>
    <w:r w:rsidR="00175924">
      <w:rPr>
        <w:sz w:val="32"/>
        <w:szCs w:val="32"/>
      </w:rPr>
      <w:t>. 1</w:t>
    </w:r>
    <w:r w:rsidR="00175924">
      <w:rPr>
        <w:sz w:val="32"/>
        <w:szCs w:val="32"/>
        <w:lang w:val="en-US"/>
      </w:rPr>
      <w:t>0</w:t>
    </w:r>
    <w:r w:rsidRPr="00345867">
      <w:rPr>
        <w:sz w:val="32"/>
        <w:szCs w:val="32"/>
      </w:rPr>
      <w:t>.13</w:t>
    </w:r>
    <w:r w:rsidR="00175924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017B34"/>
    <w:rsid w:val="000D3CA3"/>
    <w:rsid w:val="001640FF"/>
    <w:rsid w:val="00175924"/>
    <w:rsid w:val="00260F6A"/>
    <w:rsid w:val="00345867"/>
    <w:rsid w:val="004D0DB6"/>
    <w:rsid w:val="00531096"/>
    <w:rsid w:val="0061727D"/>
    <w:rsid w:val="00697BD6"/>
    <w:rsid w:val="006A389F"/>
    <w:rsid w:val="00733EF2"/>
    <w:rsid w:val="00902870"/>
    <w:rsid w:val="009117E3"/>
    <w:rsid w:val="009352A9"/>
    <w:rsid w:val="00A677E6"/>
    <w:rsid w:val="00B234B6"/>
    <w:rsid w:val="00C46678"/>
    <w:rsid w:val="00C97836"/>
    <w:rsid w:val="00D05D42"/>
    <w:rsid w:val="00EC0DA8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78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2013-12-12T17:25:00Z</dcterms:created>
  <dcterms:modified xsi:type="dcterms:W3CDTF">2013-12-17T08:14:00Z</dcterms:modified>
</cp:coreProperties>
</file>