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51" w:rsidRPr="003C1104" w:rsidRDefault="00EE5451" w:rsidP="00EE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                                       </w:t>
      </w:r>
      <w:r w:rsidRPr="003C1104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Дойбының ойыны</w:t>
      </w:r>
    </w:p>
    <w:p w:rsidR="00EE5451" w:rsidRPr="003C1104" w:rsidRDefault="00EE5451" w:rsidP="00EE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EE5451" w:rsidRPr="00AF5D2B" w:rsidRDefault="00EE5451" w:rsidP="00EE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bCs/>
          <w:color w:val="000000"/>
          <w:sz w:val="24"/>
          <w:szCs w:val="24"/>
          <w:lang w:val="kk-KZ"/>
        </w:rPr>
        <w:t>Оттай боп қызыл гүлдің көрінісі,</w:t>
      </w:r>
    </w:p>
    <w:p w:rsidR="00EE5451" w:rsidRPr="00AF5D2B" w:rsidRDefault="00EE5451" w:rsidP="00EE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bCs/>
          <w:color w:val="000000"/>
          <w:sz w:val="24"/>
          <w:szCs w:val="24"/>
          <w:lang w:val="kk-KZ"/>
        </w:rPr>
        <w:t>Бұлбұлдың шыдай алмай, күйеді іші.</w:t>
      </w:r>
    </w:p>
    <w:p w:rsidR="00EE5451" w:rsidRPr="00AF5D2B" w:rsidRDefault="00EE5451" w:rsidP="00EE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bCs/>
          <w:color w:val="000000"/>
          <w:sz w:val="24"/>
          <w:szCs w:val="24"/>
          <w:lang w:val="kk-KZ"/>
        </w:rPr>
        <w:t>Сайрайды дамыл таппай ауық-ауық,</w:t>
      </w:r>
    </w:p>
    <w:p w:rsidR="00EE5451" w:rsidRPr="00AF5D2B" w:rsidRDefault="00EE5451" w:rsidP="00EE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bCs/>
          <w:color w:val="000000"/>
          <w:sz w:val="24"/>
          <w:szCs w:val="24"/>
          <w:lang w:val="kk-KZ"/>
        </w:rPr>
        <w:t>Дәнеме (дәңке) жоқ оған түсер, Хақтың ісі.</w:t>
      </w:r>
    </w:p>
    <w:p w:rsidR="00EE5451" w:rsidRPr="00AF5D2B" w:rsidRDefault="00EE5451" w:rsidP="00EE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</w:p>
    <w:p w:rsidR="00EE5451" w:rsidRPr="00AF5D2B" w:rsidRDefault="00EE5451" w:rsidP="00EE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bCs/>
          <w:color w:val="000000"/>
          <w:sz w:val="24"/>
          <w:szCs w:val="24"/>
          <w:lang w:val="kk-KZ"/>
        </w:rPr>
        <w:t>Бір жарық түн басына таң атады,</w:t>
      </w:r>
    </w:p>
    <w:p w:rsidR="00EE5451" w:rsidRPr="00AF5D2B" w:rsidRDefault="00EE5451" w:rsidP="00EE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bCs/>
          <w:color w:val="000000"/>
          <w:sz w:val="24"/>
          <w:szCs w:val="24"/>
          <w:lang w:val="kk-KZ"/>
        </w:rPr>
        <w:t>Мейлің – Ай, мейлің Күн бол, - бір батады.</w:t>
      </w:r>
    </w:p>
    <w:p w:rsidR="00EE5451" w:rsidRPr="00AF5D2B" w:rsidRDefault="00EE5451" w:rsidP="00EE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bCs/>
          <w:color w:val="000000"/>
          <w:sz w:val="24"/>
          <w:szCs w:val="24"/>
          <w:lang w:val="kk-KZ"/>
        </w:rPr>
        <w:t>Дарияның толқынындай дүние жүзі</w:t>
      </w:r>
    </w:p>
    <w:p w:rsidR="00EE5451" w:rsidRPr="00AF5D2B" w:rsidRDefault="00EE5451" w:rsidP="00EE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bCs/>
          <w:color w:val="000000"/>
          <w:sz w:val="24"/>
          <w:szCs w:val="24"/>
          <w:lang w:val="kk-KZ"/>
        </w:rPr>
        <w:t>Толқында тауып тыныштық кім жатады?</w:t>
      </w:r>
    </w:p>
    <w:p w:rsidR="00EE5451" w:rsidRPr="00AF5D2B" w:rsidRDefault="00EE5451" w:rsidP="00EE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</w:p>
    <w:p w:rsidR="00EE5451" w:rsidRPr="00AF5D2B" w:rsidRDefault="00EE5451" w:rsidP="00EE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bCs/>
          <w:color w:val="000000"/>
          <w:sz w:val="24"/>
          <w:szCs w:val="24"/>
          <w:lang w:val="kk-KZ"/>
        </w:rPr>
        <w:t>Жан біткен әуре боп (болып әуре) жүр салын байлап,</w:t>
      </w:r>
    </w:p>
    <w:p w:rsidR="00EE5451" w:rsidRPr="00AF5D2B" w:rsidRDefault="00EE5451" w:rsidP="00EE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bCs/>
          <w:color w:val="000000"/>
          <w:sz w:val="24"/>
          <w:szCs w:val="24"/>
          <w:lang w:val="kk-KZ"/>
        </w:rPr>
        <w:t>Кім беріп тұр кеме мен қайық сайлап?!</w:t>
      </w:r>
    </w:p>
    <w:p w:rsidR="00EE5451" w:rsidRPr="00AF5D2B" w:rsidRDefault="00EE5451" w:rsidP="00EE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bCs/>
          <w:color w:val="000000"/>
          <w:sz w:val="24"/>
          <w:szCs w:val="24"/>
          <w:lang w:val="kk-KZ"/>
        </w:rPr>
        <w:t>Аман-есен мың саннан біреу өтіп,</w:t>
      </w:r>
    </w:p>
    <w:p w:rsidR="00EE5451" w:rsidRPr="00AF5D2B" w:rsidRDefault="00EE5451" w:rsidP="00EE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bCs/>
          <w:color w:val="000000"/>
          <w:sz w:val="24"/>
          <w:szCs w:val="24"/>
          <w:lang w:val="kk-KZ"/>
        </w:rPr>
        <w:t>Салы суға кеткендер соры қайнап!</w:t>
      </w:r>
    </w:p>
    <w:p w:rsidR="00EE5451" w:rsidRPr="00AF5D2B" w:rsidRDefault="00EE5451" w:rsidP="00EE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</w:p>
    <w:p w:rsidR="00EE5451" w:rsidRPr="00AF5D2B" w:rsidRDefault="00EE5451" w:rsidP="00EE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bCs/>
          <w:color w:val="000000"/>
          <w:sz w:val="24"/>
          <w:szCs w:val="24"/>
          <w:lang w:val="kk-KZ"/>
        </w:rPr>
        <w:t>Астыңа – жер, үстіңе көкті жайды:</w:t>
      </w:r>
    </w:p>
    <w:p w:rsidR="00EE5451" w:rsidRPr="00AF5D2B" w:rsidRDefault="00EE5451" w:rsidP="00EE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bCs/>
          <w:color w:val="000000"/>
          <w:sz w:val="24"/>
          <w:szCs w:val="24"/>
          <w:lang w:val="kk-KZ"/>
        </w:rPr>
        <w:t>«Күндіз Күнді көр  - деумен, - түн болса, Айды!»</w:t>
      </w:r>
    </w:p>
    <w:p w:rsidR="00EE5451" w:rsidRPr="00AF5D2B" w:rsidRDefault="00EE5451" w:rsidP="00EE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bCs/>
          <w:color w:val="000000"/>
          <w:sz w:val="24"/>
          <w:szCs w:val="24"/>
          <w:lang w:val="kk-KZ"/>
        </w:rPr>
        <w:t>Мұның бәрін бекерге  жаратқан жоқ,</w:t>
      </w:r>
    </w:p>
    <w:p w:rsidR="00EE5451" w:rsidRPr="00AF5D2B" w:rsidRDefault="00EE5451" w:rsidP="00EE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bCs/>
          <w:color w:val="000000"/>
          <w:sz w:val="24"/>
          <w:szCs w:val="24"/>
          <w:lang w:val="kk-KZ"/>
        </w:rPr>
        <w:t>Білмей қалсаң, мойныңа бұл бір пай-ды!</w:t>
      </w:r>
    </w:p>
    <w:p w:rsidR="00EE5451" w:rsidRPr="00AF5D2B" w:rsidRDefault="00EE5451" w:rsidP="00EE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</w:p>
    <w:p w:rsidR="00EE5451" w:rsidRPr="00AF5D2B" w:rsidRDefault="00EE5451" w:rsidP="00EE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bCs/>
          <w:color w:val="000000"/>
          <w:sz w:val="24"/>
          <w:szCs w:val="24"/>
          <w:lang w:val="kk-KZ"/>
        </w:rPr>
        <w:t>Дойбының тақтайындай қылды көкті,</w:t>
      </w:r>
    </w:p>
    <w:p w:rsidR="00EE5451" w:rsidRPr="00AF5D2B" w:rsidRDefault="00EE5451" w:rsidP="00EE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bCs/>
          <w:color w:val="000000"/>
          <w:sz w:val="24"/>
          <w:szCs w:val="24"/>
          <w:lang w:val="kk-KZ"/>
        </w:rPr>
        <w:t>Ай менен Күн, жұлдыздан – тасын тікті.</w:t>
      </w:r>
    </w:p>
    <w:p w:rsidR="00EE5451" w:rsidRPr="00AF5D2B" w:rsidRDefault="00EE5451" w:rsidP="00EE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bCs/>
          <w:color w:val="000000"/>
          <w:sz w:val="24"/>
          <w:szCs w:val="24"/>
          <w:lang w:val="kk-KZ"/>
        </w:rPr>
        <w:t>«Күндіз-түнмен ұтысып, ойнап қал!» - деп,</w:t>
      </w:r>
    </w:p>
    <w:p w:rsidR="00EE5451" w:rsidRPr="00AF5D2B" w:rsidRDefault="00EE5451" w:rsidP="00EE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AF5D2B">
        <w:rPr>
          <w:rFonts w:ascii="Times New Roman" w:hAnsi="Times New Roman"/>
          <w:bCs/>
          <w:color w:val="000000"/>
          <w:sz w:val="24"/>
          <w:szCs w:val="24"/>
          <w:lang w:val="kk-KZ"/>
        </w:rPr>
        <w:t>Күн де бес жылда бір ай артты жүкті….</w:t>
      </w:r>
    </w:p>
    <w:p w:rsidR="00EE5451" w:rsidRPr="00AF5D2B" w:rsidRDefault="00EE5451" w:rsidP="00EE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:rsidR="00EE5451" w:rsidRPr="00AF5D2B" w:rsidRDefault="00EE5451" w:rsidP="00EE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:rsidR="00EE5451" w:rsidRPr="00AF5D2B" w:rsidRDefault="00EE5451" w:rsidP="00EE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:rsidR="00EE5451" w:rsidRPr="00AF5D2B" w:rsidRDefault="00EE5451" w:rsidP="00EE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:rsidR="00625937" w:rsidRPr="00EE5451" w:rsidRDefault="00625937" w:rsidP="00EE5451">
      <w:pPr>
        <w:rPr>
          <w:lang w:val="kk-KZ"/>
        </w:rPr>
      </w:pPr>
      <w:bookmarkStart w:id="0" w:name="_GoBack"/>
      <w:bookmarkEnd w:id="0"/>
      <w:r w:rsidRPr="00EE5451">
        <w:rPr>
          <w:lang w:val="kk-KZ"/>
        </w:rPr>
        <w:t xml:space="preserve"> </w:t>
      </w:r>
    </w:p>
    <w:sectPr w:rsidR="00625937" w:rsidRPr="00EE5451" w:rsidSect="00625937">
      <w:pgSz w:w="11906" w:h="16838"/>
      <w:pgMar w:top="567" w:right="1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73DB9"/>
    <w:multiLevelType w:val="hybridMultilevel"/>
    <w:tmpl w:val="DB5C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F8"/>
    <w:rsid w:val="00625937"/>
    <w:rsid w:val="006B25F8"/>
    <w:rsid w:val="00953A9A"/>
    <w:rsid w:val="00A73EF9"/>
    <w:rsid w:val="00AB208E"/>
    <w:rsid w:val="00D034B5"/>
    <w:rsid w:val="00E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5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3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034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5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3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034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2</cp:revision>
  <dcterms:created xsi:type="dcterms:W3CDTF">2014-02-01T13:20:00Z</dcterms:created>
  <dcterms:modified xsi:type="dcterms:W3CDTF">2014-02-01T13:20:00Z</dcterms:modified>
</cp:coreProperties>
</file>