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537" w:rsidRDefault="004044C3">
      <w:r>
        <w:t xml:space="preserve">Вчера, 7 февраля миллионы зрителей стали свидетелями </w:t>
      </w:r>
      <w:r w:rsidR="00045473">
        <w:t>открытия зимней олимпиады</w:t>
      </w:r>
      <w:bookmarkStart w:id="0" w:name="_GoBack"/>
      <w:bookmarkEnd w:id="0"/>
      <w:r>
        <w:t xml:space="preserve"> в Сочи. Наше государство </w:t>
      </w:r>
      <w:r w:rsidR="00F4519A">
        <w:t xml:space="preserve">представляют 52 спортсмена по 8 видам спорта.  Там же находятся болельщики, а мы в своей </w:t>
      </w:r>
      <w:r w:rsidR="004B7FBC">
        <w:t>школе провели агитбригады и флэш-</w:t>
      </w:r>
      <w:r w:rsidR="00F4519A">
        <w:t>мобы в поддержку наших спортсменов</w:t>
      </w:r>
      <w:r w:rsidR="0032259B">
        <w:t>. Особенно творчески отнеслись к мероприятию учащиеся 3 «А» класса классный руководитель Быкова Тамара Викторовна,</w:t>
      </w:r>
      <w:r w:rsidR="00F4519A">
        <w:t xml:space="preserve"> и м</w:t>
      </w:r>
      <w:r w:rsidR="0032259B">
        <w:t>ы верим, что наши спортсмены  выступят достойно</w:t>
      </w:r>
      <w:r w:rsidR="00F4519A">
        <w:t>.</w:t>
      </w:r>
    </w:p>
    <w:p w:rsidR="00F4519A" w:rsidRDefault="00F4519A"/>
    <w:p w:rsidR="00F4519A" w:rsidRDefault="0032259B">
      <w:r>
        <w:t xml:space="preserve"> </w:t>
      </w:r>
      <w:r w:rsidR="004D27CA"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2" name="Рисунок 2" descr="F:\сауле сайт\фото самопознание\CAM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уле сайт\фото самопознание\CAM00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7CA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F:\сауле сайт\фото самопознание\CAM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уле сайт\фото самопознание\CAM00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7CA"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F:\сауле сайт\фото самопознание\CAM0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уле сайт\фото самопознание\CAM00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7CA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F:\сауле сайт\фото самопознание\CAM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уле сайт\фото самопознание\CAM00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7CA"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6" descr="F:\сауле сайт\фото самопознание\CAM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уле сайт\фото самопознание\CAM00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7CA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8" descr="F:\сауле сайт\фото самопознание\CAM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уле сайт\фото самопознание\CAM00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7CA">
        <w:rPr>
          <w:noProof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9" name="Рисунок 9" descr="F:\сауле сайт\фото самопознание\SAM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уле сайт\фото самопознание\SAM_1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19A" w:rsidSect="00750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4C3"/>
    <w:rsid w:val="00045473"/>
    <w:rsid w:val="00156537"/>
    <w:rsid w:val="0032259B"/>
    <w:rsid w:val="004044C3"/>
    <w:rsid w:val="004B7FBC"/>
    <w:rsid w:val="004D27CA"/>
    <w:rsid w:val="00750A3F"/>
    <w:rsid w:val="00F45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ъ</dc:creator>
  <cp:lastModifiedBy>Пользователь Windows</cp:lastModifiedBy>
  <cp:revision>7</cp:revision>
  <dcterms:created xsi:type="dcterms:W3CDTF">2014-02-08T09:51:00Z</dcterms:created>
  <dcterms:modified xsi:type="dcterms:W3CDTF">2014-02-10T11:45:00Z</dcterms:modified>
</cp:coreProperties>
</file>