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C1" w:rsidRDefault="002F5AC1" w:rsidP="002F5AC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F5AC1">
        <w:rPr>
          <w:rFonts w:ascii="Times New Roman" w:hAnsi="Times New Roman" w:cs="Times New Roman"/>
          <w:sz w:val="28"/>
          <w:szCs w:val="28"/>
        </w:rPr>
        <w:t>Утверждаю________________</w:t>
      </w:r>
    </w:p>
    <w:p w:rsidR="002F5AC1" w:rsidRDefault="002F5AC1" w:rsidP="002F5AC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F5AC1">
        <w:rPr>
          <w:rFonts w:ascii="Times New Roman" w:hAnsi="Times New Roman" w:cs="Times New Roman"/>
          <w:sz w:val="28"/>
          <w:szCs w:val="28"/>
        </w:rPr>
        <w:t xml:space="preserve">Директор ГУ </w:t>
      </w:r>
      <w:r>
        <w:rPr>
          <w:rFonts w:ascii="Times New Roman" w:hAnsi="Times New Roman" w:cs="Times New Roman"/>
          <w:sz w:val="28"/>
          <w:szCs w:val="28"/>
        </w:rPr>
        <w:t>«школа-лицей №20»</w:t>
      </w:r>
    </w:p>
    <w:p w:rsidR="002F5AC1" w:rsidRPr="002F5AC1" w:rsidRDefault="002F5AC1" w:rsidP="002F5AC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Г.Т.Топанова</w:t>
      </w:r>
    </w:p>
    <w:p w:rsidR="002F5AC1" w:rsidRDefault="002F5AC1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AC1" w:rsidRDefault="002F5AC1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5E4" w:rsidRPr="0022564F" w:rsidRDefault="00681832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Жа</w:t>
      </w:r>
      <w:r w:rsidR="00A425E4" w:rsidRPr="0022564F">
        <w:rPr>
          <w:rFonts w:ascii="Times New Roman" w:hAnsi="Times New Roman" w:cs="Times New Roman"/>
          <w:b/>
          <w:sz w:val="32"/>
          <w:szCs w:val="32"/>
        </w:rPr>
        <w:t>ратылыстану-математикалы</w:t>
      </w:r>
      <w:proofErr w:type="spellEnd"/>
      <w:r w:rsidR="00A425E4" w:rsidRPr="0022564F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 </w:t>
      </w:r>
      <w:proofErr w:type="gramStart"/>
      <w:r w:rsidR="00A425E4" w:rsidRPr="0022564F">
        <w:rPr>
          <w:rFonts w:ascii="Times New Roman" w:hAnsi="Times New Roman" w:cs="Times New Roman"/>
          <w:b/>
          <w:sz w:val="32"/>
          <w:szCs w:val="32"/>
          <w:lang w:val="kk-KZ"/>
        </w:rPr>
        <w:t>ба</w:t>
      </w:r>
      <w:proofErr w:type="gramEnd"/>
      <w:r w:rsidR="00A425E4" w:rsidRPr="0022564F">
        <w:rPr>
          <w:rFonts w:ascii="Times New Roman" w:hAnsi="Times New Roman" w:cs="Times New Roman"/>
          <w:b/>
          <w:sz w:val="32"/>
          <w:szCs w:val="32"/>
          <w:lang w:val="kk-KZ"/>
        </w:rPr>
        <w:t xml:space="preserve">ғыт </w:t>
      </w:r>
    </w:p>
    <w:p w:rsidR="00A83BD6" w:rsidRPr="0022564F" w:rsidRDefault="00A425E4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2564F">
        <w:rPr>
          <w:rFonts w:ascii="Times New Roman" w:hAnsi="Times New Roman" w:cs="Times New Roman"/>
          <w:b/>
          <w:sz w:val="32"/>
          <w:szCs w:val="32"/>
          <w:lang w:val="kk-KZ"/>
        </w:rPr>
        <w:t>ӘБ апталығын өткізу жоспары</w:t>
      </w:r>
    </w:p>
    <w:p w:rsidR="00A425E4" w:rsidRPr="0022564F" w:rsidRDefault="000E7C48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13.02 - 20.02</w:t>
      </w:r>
      <w:r w:rsidR="00A425E4" w:rsidRPr="0022564F">
        <w:rPr>
          <w:rFonts w:ascii="Times New Roman" w:hAnsi="Times New Roman" w:cs="Times New Roman"/>
          <w:b/>
          <w:sz w:val="32"/>
          <w:szCs w:val="32"/>
          <w:lang w:val="kk-KZ"/>
        </w:rPr>
        <w:t>.2014 ж.</w:t>
      </w:r>
    </w:p>
    <w:p w:rsidR="00A425E4" w:rsidRPr="0022564F" w:rsidRDefault="00A425E4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2564F">
        <w:rPr>
          <w:rFonts w:ascii="Times New Roman" w:hAnsi="Times New Roman" w:cs="Times New Roman"/>
          <w:b/>
          <w:sz w:val="32"/>
          <w:szCs w:val="32"/>
          <w:lang w:val="kk-KZ"/>
        </w:rPr>
        <w:t>План проведения недели МО</w:t>
      </w:r>
    </w:p>
    <w:p w:rsidR="00A425E4" w:rsidRPr="0022564F" w:rsidRDefault="00A425E4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2564F">
        <w:rPr>
          <w:rFonts w:ascii="Times New Roman" w:hAnsi="Times New Roman" w:cs="Times New Roman"/>
          <w:b/>
          <w:sz w:val="32"/>
          <w:szCs w:val="32"/>
          <w:lang w:val="kk-KZ"/>
        </w:rPr>
        <w:t>Естественно-математического цикла</w:t>
      </w:r>
    </w:p>
    <w:p w:rsidR="00A425E4" w:rsidRPr="0022564F" w:rsidRDefault="000E7C48" w:rsidP="002F5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13.02 - 20.02</w:t>
      </w:r>
      <w:r w:rsidR="00A425E4" w:rsidRPr="0022564F">
        <w:rPr>
          <w:rFonts w:ascii="Times New Roman" w:hAnsi="Times New Roman" w:cs="Times New Roman"/>
          <w:b/>
          <w:sz w:val="32"/>
          <w:szCs w:val="32"/>
          <w:lang w:val="kk-KZ"/>
        </w:rPr>
        <w:t>.2014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3367"/>
      </w:tblGrid>
      <w:tr w:rsidR="009378A6" w:rsidRPr="0022564F" w:rsidTr="007841B6">
        <w:trPr>
          <w:trHeight w:val="778"/>
        </w:trPr>
        <w:tc>
          <w:tcPr>
            <w:tcW w:w="675" w:type="dxa"/>
          </w:tcPr>
          <w:p w:rsidR="00AD01C2" w:rsidRPr="0022564F" w:rsidRDefault="009378A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:rsidR="009378A6" w:rsidRPr="0022564F" w:rsidRDefault="009378A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2256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25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</w:p>
        </w:tc>
        <w:tc>
          <w:tcPr>
            <w:tcW w:w="3686" w:type="dxa"/>
          </w:tcPr>
          <w:p w:rsidR="00681832" w:rsidRDefault="00681832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  <w:p w:rsidR="00AD01C2" w:rsidRPr="0022564F" w:rsidRDefault="009378A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4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81832" w:rsidRDefault="00681832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  <w:p w:rsidR="00AD01C2" w:rsidRPr="0022564F" w:rsidRDefault="009378A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3367" w:type="dxa"/>
          </w:tcPr>
          <w:p w:rsidR="00681832" w:rsidRDefault="00681832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  <w:p w:rsidR="00AD01C2" w:rsidRPr="0022564F" w:rsidRDefault="009378A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9378A6" w:rsidRPr="0022564F" w:rsidTr="007841B6">
        <w:trPr>
          <w:trHeight w:val="860"/>
        </w:trPr>
        <w:tc>
          <w:tcPr>
            <w:tcW w:w="675" w:type="dxa"/>
          </w:tcPr>
          <w:p w:rsidR="00AD01C2" w:rsidRPr="0022564F" w:rsidRDefault="009378A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686" w:type="dxa"/>
          </w:tcPr>
          <w:p w:rsidR="00681832" w:rsidRDefault="00681832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ашылуы</w:t>
            </w:r>
          </w:p>
          <w:p w:rsidR="00AD01C2" w:rsidRPr="0022564F" w:rsidRDefault="009378A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Открытие недели. Викторина</w:t>
            </w:r>
          </w:p>
        </w:tc>
        <w:tc>
          <w:tcPr>
            <w:tcW w:w="1843" w:type="dxa"/>
          </w:tcPr>
          <w:p w:rsidR="00AD01C2" w:rsidRPr="0022564F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</w:t>
            </w:r>
          </w:p>
        </w:tc>
        <w:tc>
          <w:tcPr>
            <w:tcW w:w="3367" w:type="dxa"/>
          </w:tcPr>
          <w:p w:rsidR="00AD01C2" w:rsidRPr="0022564F" w:rsidRDefault="007841B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Харитонович Т.И.</w:t>
            </w:r>
          </w:p>
        </w:tc>
      </w:tr>
      <w:tr w:rsidR="009378A6" w:rsidRPr="0022564F" w:rsidTr="007841B6">
        <w:trPr>
          <w:trHeight w:val="831"/>
        </w:trPr>
        <w:tc>
          <w:tcPr>
            <w:tcW w:w="675" w:type="dxa"/>
          </w:tcPr>
          <w:p w:rsidR="00AD01C2" w:rsidRPr="0022564F" w:rsidRDefault="009378A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686" w:type="dxa"/>
          </w:tcPr>
          <w:p w:rsidR="00AD01C2" w:rsidRDefault="004D2ABE" w:rsidP="006818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681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Атақты адамдар өмірінен</w:t>
            </w:r>
            <w:r w:rsidRPr="00225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C13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сабақтардың 5-минуттығы.</w:t>
            </w:r>
          </w:p>
          <w:p w:rsidR="004C13C6" w:rsidRPr="004C13C6" w:rsidRDefault="004C13C6" w:rsidP="0068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Пятиминутки 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«Из жизни великих людей»</w:t>
            </w:r>
          </w:p>
        </w:tc>
        <w:tc>
          <w:tcPr>
            <w:tcW w:w="1843" w:type="dxa"/>
          </w:tcPr>
          <w:p w:rsidR="00AD01C2" w:rsidRPr="0022564F" w:rsidRDefault="007841B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E7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.02-15.02</w:t>
            </w:r>
          </w:p>
          <w:p w:rsidR="009378A6" w:rsidRPr="0022564F" w:rsidRDefault="009378A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2ABE" w:rsidRPr="0022564F" w:rsidRDefault="004D2ABE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2ABE" w:rsidRPr="0022564F" w:rsidRDefault="004D2ABE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</w:tcPr>
          <w:p w:rsidR="004C13C6" w:rsidRDefault="004C13C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ӘҰ мұғалімдері</w:t>
            </w:r>
          </w:p>
          <w:p w:rsidR="004D2ABE" w:rsidRPr="0022564F" w:rsidRDefault="007841B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МО</w:t>
            </w:r>
          </w:p>
          <w:p w:rsidR="00AD01C2" w:rsidRPr="0022564F" w:rsidRDefault="00AD01C2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78A6" w:rsidRPr="0022564F" w:rsidTr="007841B6">
        <w:trPr>
          <w:trHeight w:val="929"/>
        </w:trPr>
        <w:tc>
          <w:tcPr>
            <w:tcW w:w="675" w:type="dxa"/>
          </w:tcPr>
          <w:p w:rsidR="00AD01C2" w:rsidRPr="0022564F" w:rsidRDefault="009378A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3686" w:type="dxa"/>
          </w:tcPr>
          <w:p w:rsidR="004C13C6" w:rsidRPr="00E102BF" w:rsidRDefault="004C13C6" w:rsidP="0078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 турниры (үлкен үзілісте</w:t>
            </w:r>
            <w:r w:rsidR="00E102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41B6" w:rsidRPr="007841B6" w:rsidRDefault="007841B6" w:rsidP="00784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Шахматный турнир</w:t>
            </w:r>
          </w:p>
          <w:p w:rsidR="007841B6" w:rsidRPr="007841B6" w:rsidRDefault="007841B6" w:rsidP="00784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(на большой перемене; </w:t>
            </w:r>
          </w:p>
          <w:p w:rsidR="00AD01C2" w:rsidRPr="0022564F" w:rsidRDefault="007841B6" w:rsidP="00784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кл.)</w:t>
            </w:r>
          </w:p>
        </w:tc>
        <w:tc>
          <w:tcPr>
            <w:tcW w:w="1843" w:type="dxa"/>
          </w:tcPr>
          <w:p w:rsidR="00AD01C2" w:rsidRPr="0022564F" w:rsidRDefault="000E7C48" w:rsidP="00784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</w:t>
            </w:r>
            <w:r w:rsidR="00784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3367" w:type="dxa"/>
          </w:tcPr>
          <w:p w:rsidR="00AD01C2" w:rsidRPr="0022564F" w:rsidRDefault="007841B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 Д.А.</w:t>
            </w:r>
          </w:p>
        </w:tc>
      </w:tr>
      <w:tr w:rsidR="007841B6" w:rsidRPr="0022564F" w:rsidTr="007841B6">
        <w:trPr>
          <w:trHeight w:val="929"/>
        </w:trPr>
        <w:tc>
          <w:tcPr>
            <w:tcW w:w="675" w:type="dxa"/>
          </w:tcPr>
          <w:p w:rsidR="007841B6" w:rsidRPr="0022564F" w:rsidRDefault="007841B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3686" w:type="dxa"/>
          </w:tcPr>
          <w:p w:rsidR="007841B6" w:rsidRDefault="007841B6" w:rsidP="00784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t xml:space="preserve"> </w:t>
            </w:r>
            <w:r w:rsidRPr="00784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«История становления естественных наук» видеобзор</w:t>
            </w:r>
          </w:p>
          <w:p w:rsidR="007841B6" w:rsidRPr="0022564F" w:rsidRDefault="007841B6" w:rsidP="007841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(каб. 321,320,325)</w:t>
            </w:r>
          </w:p>
        </w:tc>
        <w:tc>
          <w:tcPr>
            <w:tcW w:w="1843" w:type="dxa"/>
          </w:tcPr>
          <w:p w:rsidR="007841B6" w:rsidRPr="0022564F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13.02-19.02</w:t>
            </w:r>
          </w:p>
        </w:tc>
        <w:tc>
          <w:tcPr>
            <w:tcW w:w="3367" w:type="dxa"/>
          </w:tcPr>
          <w:p w:rsidR="007841B6" w:rsidRPr="0022564F" w:rsidRDefault="007841B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МО</w:t>
            </w:r>
          </w:p>
        </w:tc>
      </w:tr>
      <w:tr w:rsidR="009378A6" w:rsidRPr="0022564F" w:rsidTr="002F5AC1">
        <w:trPr>
          <w:trHeight w:val="775"/>
        </w:trPr>
        <w:tc>
          <w:tcPr>
            <w:tcW w:w="675" w:type="dxa"/>
          </w:tcPr>
          <w:p w:rsidR="00AD01C2" w:rsidRPr="0022564F" w:rsidRDefault="007841B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3686" w:type="dxa"/>
          </w:tcPr>
          <w:p w:rsidR="004C13C6" w:rsidRDefault="004C13C6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күрес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7C48" w:rsidRPr="000E7C48" w:rsidRDefault="000E7C48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«Математический бой»</w:t>
            </w:r>
          </w:p>
          <w:p w:rsidR="000E7C48" w:rsidRPr="0022564F" w:rsidRDefault="000E7C48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 «К» - 9 «К</w:t>
            </w:r>
            <w:r w:rsidRPr="000E7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кл.) </w:t>
            </w:r>
          </w:p>
          <w:p w:rsidR="00AD01C2" w:rsidRPr="0022564F" w:rsidRDefault="00AD01C2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D01C2" w:rsidRPr="0022564F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</w:t>
            </w:r>
          </w:p>
        </w:tc>
        <w:tc>
          <w:tcPr>
            <w:tcW w:w="3367" w:type="dxa"/>
          </w:tcPr>
          <w:p w:rsidR="00AD01C2" w:rsidRPr="0022564F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Бисмельдинова Б</w:t>
            </w:r>
            <w:r w:rsidRPr="000E7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.М.</w:t>
            </w:r>
          </w:p>
        </w:tc>
      </w:tr>
      <w:tr w:rsidR="009378A6" w:rsidRPr="0022564F" w:rsidTr="002F5AC1">
        <w:trPr>
          <w:trHeight w:val="802"/>
        </w:trPr>
        <w:tc>
          <w:tcPr>
            <w:tcW w:w="675" w:type="dxa"/>
          </w:tcPr>
          <w:p w:rsidR="00AD01C2" w:rsidRPr="0022564F" w:rsidRDefault="007841B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3686" w:type="dxa"/>
          </w:tcPr>
          <w:p w:rsidR="004C13C6" w:rsidRDefault="004C13C6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Қызықты физика сағаты</w:t>
            </w:r>
          </w:p>
          <w:p w:rsidR="000E7C48" w:rsidRPr="000E7C48" w:rsidRDefault="000E7C48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 занимательной физики</w:t>
            </w:r>
          </w:p>
          <w:p w:rsidR="000E7C48" w:rsidRPr="0022564F" w:rsidRDefault="000E7C48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(11 классы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AD01C2" w:rsidRPr="0022564F" w:rsidRDefault="00AD01C2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D01C2" w:rsidRPr="0022564F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</w:t>
            </w:r>
          </w:p>
        </w:tc>
        <w:tc>
          <w:tcPr>
            <w:tcW w:w="3367" w:type="dxa"/>
          </w:tcPr>
          <w:p w:rsidR="009378A6" w:rsidRPr="0022564F" w:rsidRDefault="000E7C48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Айгумусова Д.С.</w:t>
            </w:r>
          </w:p>
        </w:tc>
      </w:tr>
      <w:tr w:rsidR="009378A6" w:rsidRPr="0022564F" w:rsidTr="002F5AC1">
        <w:trPr>
          <w:trHeight w:val="803"/>
        </w:trPr>
        <w:tc>
          <w:tcPr>
            <w:tcW w:w="675" w:type="dxa"/>
          </w:tcPr>
          <w:p w:rsidR="00AD01C2" w:rsidRPr="0022564F" w:rsidRDefault="007841B6" w:rsidP="00A4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3686" w:type="dxa"/>
          </w:tcPr>
          <w:p w:rsidR="004C13C6" w:rsidRPr="004C13C6" w:rsidRDefault="004C13C6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Химикалы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лото»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 сыныбы</w:t>
            </w:r>
          </w:p>
          <w:p w:rsidR="000E7C48" w:rsidRPr="000E7C48" w:rsidRDefault="000E7C48" w:rsidP="000E7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C48">
              <w:rPr>
                <w:rFonts w:ascii="Times New Roman" w:hAnsi="Times New Roman" w:cs="Times New Roman"/>
                <w:sz w:val="28"/>
                <w:szCs w:val="28"/>
              </w:rPr>
              <w:t xml:space="preserve">«Химическое лото» </w:t>
            </w:r>
          </w:p>
          <w:p w:rsidR="004D2ABE" w:rsidRPr="0022564F" w:rsidRDefault="000E7C48" w:rsidP="000E7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C48">
              <w:rPr>
                <w:rFonts w:ascii="Times New Roman" w:hAnsi="Times New Roman" w:cs="Times New Roman"/>
                <w:sz w:val="28"/>
                <w:szCs w:val="28"/>
              </w:rPr>
              <w:t xml:space="preserve">( 8 «А» </w:t>
            </w:r>
            <w:proofErr w:type="spellStart"/>
            <w:r w:rsidRPr="000E7C4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E7C4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</w:tcPr>
          <w:p w:rsidR="00AD01C2" w:rsidRPr="007841B6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</w:t>
            </w:r>
          </w:p>
        </w:tc>
        <w:tc>
          <w:tcPr>
            <w:tcW w:w="3367" w:type="dxa"/>
          </w:tcPr>
          <w:p w:rsidR="00AD01C2" w:rsidRPr="002F5AC1" w:rsidRDefault="000E7C48" w:rsidP="002F5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Несипбаева З.К.</w:t>
            </w:r>
            <w:bookmarkStart w:id="0" w:name="_GoBack"/>
            <w:bookmarkEnd w:id="0"/>
          </w:p>
        </w:tc>
      </w:tr>
      <w:tr w:rsidR="009378A6" w:rsidRPr="0022564F" w:rsidTr="007841B6">
        <w:trPr>
          <w:trHeight w:val="843"/>
        </w:trPr>
        <w:tc>
          <w:tcPr>
            <w:tcW w:w="675" w:type="dxa"/>
          </w:tcPr>
          <w:p w:rsidR="00AD01C2" w:rsidRPr="007841B6" w:rsidRDefault="007841B6" w:rsidP="00A4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8.</w:t>
            </w:r>
          </w:p>
        </w:tc>
        <w:tc>
          <w:tcPr>
            <w:tcW w:w="3686" w:type="dxa"/>
          </w:tcPr>
          <w:p w:rsidR="004C13C6" w:rsidRDefault="004C13C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Бақытты сәт</w:t>
            </w:r>
          </w:p>
          <w:p w:rsidR="00AD01C2" w:rsidRPr="0022564F" w:rsidRDefault="004D2ABE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Счастливый случай</w:t>
            </w:r>
          </w:p>
          <w:p w:rsidR="004D2ABE" w:rsidRPr="0022564F" w:rsidRDefault="004D2ABE" w:rsidP="002256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( 10 «М» и 10 «К» кл.)</w:t>
            </w:r>
          </w:p>
        </w:tc>
        <w:tc>
          <w:tcPr>
            <w:tcW w:w="1843" w:type="dxa"/>
          </w:tcPr>
          <w:p w:rsidR="00AD01C2" w:rsidRPr="0022564F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</w:t>
            </w:r>
          </w:p>
        </w:tc>
        <w:tc>
          <w:tcPr>
            <w:tcW w:w="3367" w:type="dxa"/>
          </w:tcPr>
          <w:p w:rsidR="009378A6" w:rsidRDefault="007841B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Г.К.</w:t>
            </w:r>
          </w:p>
          <w:p w:rsidR="007841B6" w:rsidRPr="0022564F" w:rsidRDefault="007841B6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 М.О.</w:t>
            </w:r>
          </w:p>
        </w:tc>
      </w:tr>
      <w:tr w:rsidR="004D2ABE" w:rsidRPr="0022564F" w:rsidTr="002F5AC1">
        <w:trPr>
          <w:trHeight w:val="945"/>
        </w:trPr>
        <w:tc>
          <w:tcPr>
            <w:tcW w:w="675" w:type="dxa"/>
          </w:tcPr>
          <w:p w:rsidR="004D2ABE" w:rsidRPr="007841B6" w:rsidRDefault="007841B6" w:rsidP="00A4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686" w:type="dxa"/>
          </w:tcPr>
          <w:p w:rsidR="000E7C48" w:rsidRPr="000E7C48" w:rsidRDefault="000E7C48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«Жігіт сұлтаны» сайысы</w:t>
            </w:r>
          </w:p>
          <w:p w:rsidR="004D2ABE" w:rsidRPr="0022564F" w:rsidRDefault="000E7C48" w:rsidP="000E7C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(8-11 кл.- 1 ученик из класса)</w:t>
            </w:r>
          </w:p>
        </w:tc>
        <w:tc>
          <w:tcPr>
            <w:tcW w:w="1843" w:type="dxa"/>
          </w:tcPr>
          <w:p w:rsidR="004D2ABE" w:rsidRPr="0022564F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3367" w:type="dxa"/>
          </w:tcPr>
          <w:p w:rsidR="000E7C48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 Д.А.</w:t>
            </w:r>
          </w:p>
          <w:p w:rsidR="000E7C48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Бисмильдинова Б.М.</w:t>
            </w:r>
          </w:p>
          <w:p w:rsidR="000E7C48" w:rsidRPr="0022564F" w:rsidRDefault="000E7C48" w:rsidP="00225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Г.К.</w:t>
            </w:r>
          </w:p>
        </w:tc>
      </w:tr>
    </w:tbl>
    <w:p w:rsidR="00A425E4" w:rsidRPr="0022564F" w:rsidRDefault="00A425E4" w:rsidP="004D2A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425E4" w:rsidRPr="0022564F" w:rsidSect="00A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5E4"/>
    <w:rsid w:val="000A7EF7"/>
    <w:rsid w:val="000E7C48"/>
    <w:rsid w:val="0012173D"/>
    <w:rsid w:val="0022564F"/>
    <w:rsid w:val="002F5AC1"/>
    <w:rsid w:val="004C13C6"/>
    <w:rsid w:val="004D2ABE"/>
    <w:rsid w:val="004E55E7"/>
    <w:rsid w:val="005564CE"/>
    <w:rsid w:val="00681832"/>
    <w:rsid w:val="007841B6"/>
    <w:rsid w:val="00836D60"/>
    <w:rsid w:val="009378A6"/>
    <w:rsid w:val="00A425E4"/>
    <w:rsid w:val="00A83BD6"/>
    <w:rsid w:val="00AD01C2"/>
    <w:rsid w:val="00E1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dcterms:created xsi:type="dcterms:W3CDTF">2014-02-10T16:15:00Z</dcterms:created>
  <dcterms:modified xsi:type="dcterms:W3CDTF">2014-02-11T09:28:00Z</dcterms:modified>
</cp:coreProperties>
</file>