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61" w:rsidRPr="00BA6DA7" w:rsidRDefault="00C54D61" w:rsidP="00C54D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A6DA7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val="kk-KZ" w:eastAsia="ru-RU"/>
        </w:rPr>
        <w:t>7 сынып</w:t>
      </w:r>
    </w:p>
    <w:p w:rsidR="00C54D61" w:rsidRPr="00BA6DA7" w:rsidRDefault="00C54D61" w:rsidP="00C54D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96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0"/>
        <w:gridCol w:w="4289"/>
        <w:gridCol w:w="4716"/>
      </w:tblGrid>
      <w:tr w:rsidR="00C54D61" w:rsidRPr="00BA6DA7" w:rsidTr="00826580">
        <w:trPr>
          <w:trHeight w:val="885"/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1.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Отанды сүю .... басталады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</w:t>
            </w:r>
            <w:r w:rsidRPr="00BA6DA7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lang w:eastAsia="ru-RU"/>
              </w:rPr>
              <w:t>﴿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жұмыстан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</w:t>
            </w:r>
            <w:r w:rsidRPr="00BA6DA7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lang w:eastAsia="ru-RU"/>
              </w:rPr>
              <w:t>﴿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оқулықтан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</w:t>
            </w:r>
            <w:r w:rsidRPr="00BA6DA7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lang w:eastAsia="ru-RU"/>
              </w:rPr>
              <w:t>﴿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отбасынан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 ертеңнен</w:t>
            </w:r>
          </w:p>
        </w:tc>
      </w:tr>
      <w:tr w:rsidR="00C54D61" w:rsidRPr="00BA6DA7" w:rsidTr="00826580">
        <w:trPr>
          <w:trHeight w:val="840"/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2.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«Ырыс алды - ынтымақ» мақал –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</w:t>
            </w:r>
            <w:r w:rsidRPr="00BA6DA7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lang w:eastAsia="ru-RU"/>
              </w:rPr>
              <w:t>﴿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счастье в дружбе (в единстве)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</w:t>
            </w:r>
            <w:r w:rsidRPr="00BA6DA7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lang w:eastAsia="ru-RU"/>
              </w:rPr>
              <w:t>﴿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Семь раз отмерь, один раз отреж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</w:t>
            </w:r>
            <w:r w:rsidRPr="00BA6DA7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lang w:eastAsia="ru-RU"/>
              </w:rPr>
              <w:t>﴿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Хлеб всему голова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в)Не имеи сто рублей, а имей сто друзей</w:t>
            </w:r>
          </w:p>
        </w:tc>
      </w:tr>
      <w:tr w:rsidR="00C54D61" w:rsidRPr="00BA6DA7" w:rsidTr="00826580">
        <w:trPr>
          <w:trHeight w:val="855"/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3.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..... сүзбеден жасалады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</w:t>
            </w:r>
            <w:r w:rsidRPr="00BA6DA7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lang w:eastAsia="ru-RU"/>
              </w:rPr>
              <w:t>﴿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Жент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</w:t>
            </w:r>
            <w:r w:rsidRPr="00BA6DA7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lang w:eastAsia="ru-RU"/>
              </w:rPr>
              <w:t>﴿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Ірімшік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</w:t>
            </w:r>
            <w:r w:rsidRPr="00BA6DA7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lang w:eastAsia="ru-RU"/>
              </w:rPr>
              <w:t>﴿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Құрт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в)малта</w:t>
            </w:r>
          </w:p>
        </w:tc>
      </w:tr>
      <w:tr w:rsidR="00C54D61" w:rsidRPr="00BA6DA7" w:rsidTr="00826580">
        <w:trPr>
          <w:trHeight w:val="825"/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4.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Құстың еті қандай?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</w:t>
            </w:r>
            <w:r w:rsidRPr="00BA6DA7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lang w:eastAsia="ru-RU"/>
              </w:rPr>
              <w:t>﴿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сәнді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</w:t>
            </w:r>
            <w:r w:rsidRPr="00BA6DA7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lang w:eastAsia="ru-RU"/>
              </w:rPr>
              <w:t>﴿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тұщы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</w:t>
            </w:r>
            <w:r w:rsidRPr="00BA6DA7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lang w:eastAsia="ru-RU"/>
              </w:rPr>
              <w:t>﴿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дәмді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в)ашшы</w:t>
            </w:r>
          </w:p>
        </w:tc>
      </w:tr>
      <w:tr w:rsidR="00C54D61" w:rsidRPr="00BA6DA7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5.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Нанға не жағады?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</w:t>
            </w:r>
            <w:r w:rsidRPr="00BA6DA7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lang w:eastAsia="ru-RU"/>
              </w:rPr>
              <w:t>﴿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тұз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</w:t>
            </w:r>
            <w:r w:rsidRPr="00BA6DA7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lang w:eastAsia="ru-RU"/>
              </w:rPr>
              <w:t>﴿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май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б) су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в)айран</w:t>
            </w:r>
          </w:p>
        </w:tc>
      </w:tr>
      <w:tr w:rsidR="00C54D61" w:rsidRPr="00BA6DA7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6.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Қаймақты не істейді?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а) ішеді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 илейді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lastRenderedPageBreak/>
              <w:t>б) кеседі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в)жейді</w:t>
            </w:r>
          </w:p>
        </w:tc>
      </w:tr>
      <w:tr w:rsidR="00C54D61" w:rsidRPr="00BA6DA7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lastRenderedPageBreak/>
              <w:t>7.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Айжан өлең ...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а)келді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ә)әкелді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б)берді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в)айтты</w:t>
            </w:r>
          </w:p>
        </w:tc>
      </w:tr>
      <w:tr w:rsidR="00C54D61" w:rsidRPr="00BA6DA7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9.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.... – дастарқан сәні ...., адам тіршілігіне қажетті қуаттың жартысын береді.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а) балық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 алма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б) нан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 су</w:t>
            </w:r>
          </w:p>
        </w:tc>
      </w:tr>
      <w:tr w:rsidR="00C54D61" w:rsidRPr="00BA6DA7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10.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Табаныма байладым,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 xml:space="preserve">Қос таяқпен айдадым (жұмбақ) 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а) коньки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 шана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б) шаңғы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 машина</w:t>
            </w:r>
          </w:p>
        </w:tc>
      </w:tr>
      <w:tr w:rsidR="00C54D61" w:rsidRPr="00BA6DA7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11.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Ең суық жер ...., мұнда қыста -80 градус болады.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а) Африка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 Антарктида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б) Америка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 Австралия</w:t>
            </w:r>
          </w:p>
        </w:tc>
      </w:tr>
      <w:tr w:rsidR="00C54D61" w:rsidRPr="00BA6DA7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12.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Сен жазда қандай бас киім киесің?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а) қалпақ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 құлақшын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б) тақия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 бөрік</w:t>
            </w:r>
          </w:p>
        </w:tc>
      </w:tr>
      <w:tr w:rsidR="00C54D61" w:rsidRPr="00BA6DA7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13.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Адамдар қыста басына не киеді ?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а) қалпақ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lastRenderedPageBreak/>
              <w:t>ә) құлақшын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б) тақия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 сәукеле</w:t>
            </w:r>
          </w:p>
        </w:tc>
      </w:tr>
      <w:tr w:rsidR="00C54D61" w:rsidRPr="00BA6DA7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lastRenderedPageBreak/>
              <w:t>14.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 xml:space="preserve">Если отрицательная форма глагола 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t>(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етістіктің болымсыз түрі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t>)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оканчивается на звонкий согласный или на – м, - н, - ң, к основе прибавляется: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а) – па, - пе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 – ба, -бе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б) – ма, - ме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 -да,-де</w:t>
            </w:r>
          </w:p>
        </w:tc>
      </w:tr>
      <w:tr w:rsidR="00C54D61" w:rsidRPr="00BA6DA7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15.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Тамара, сұраққа жауап бергенде кітапқа қара ...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t>(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образуйте отрицательную форму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а) – ма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 – ды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б) – ған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 -мен</w:t>
            </w:r>
          </w:p>
        </w:tc>
      </w:tr>
      <w:tr w:rsidR="00C54D61" w:rsidRPr="00BA6DA7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16.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Біз тоғайға .... ....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а) сабақ сұрады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 бара жатырмыз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б) сайрап тұр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 ән айттық</w:t>
            </w:r>
          </w:p>
        </w:tc>
      </w:tr>
      <w:tr w:rsidR="00C54D61" w:rsidRPr="00BA6DA7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17.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Қазақстан Республикасы Ұлттық Ғылым академиясы Ботаника бағының коллекциясында раушан .... екі мың түрі мен сорты бар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а) құстың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 аңның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б) гүлінің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 жәндіктің</w:t>
            </w:r>
          </w:p>
        </w:tc>
      </w:tr>
      <w:tr w:rsidR="00C54D61" w:rsidRPr="00BC05D6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18.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Орман күзетшілеріне қандай құстар жатады ?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а) бүркіт,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 сары торғай, тоқылдақ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б) түйеқұс, үйрек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 дуадақ,торғай</w:t>
            </w:r>
          </w:p>
        </w:tc>
      </w:tr>
      <w:tr w:rsidR="00C54D61" w:rsidRPr="00BA6DA7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lastRenderedPageBreak/>
              <w:t>19.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Ірі құстардың бірі - ...., оның салмағы 90 килограмм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а) тоқылдақ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 бүркіт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б) түйеқұс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 қарлығаш</w:t>
            </w:r>
          </w:p>
        </w:tc>
      </w:tr>
      <w:tr w:rsidR="00C54D61" w:rsidRPr="00BA6DA7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20.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Құмырсқа мен қоңыз бұлар –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а) жәндіктер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 құстар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б) жануарлар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 аңдар</w:t>
            </w:r>
          </w:p>
        </w:tc>
      </w:tr>
      <w:tr w:rsidR="00C54D61" w:rsidRPr="00BA6DA7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21.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Жаз айлары –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а) желтоқсан, қаңтар, ақпан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 қыркүйек, қазан, қараша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б) маусым, шілде, тамыз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 наурыз,сәуір,көкек</w:t>
            </w:r>
          </w:p>
        </w:tc>
      </w:tr>
      <w:tr w:rsidR="00C54D61" w:rsidRPr="00BA6DA7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22.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. .... келді. Күн жылы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а) Қыс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 Жаз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б) Күз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 Көктем</w:t>
            </w:r>
          </w:p>
        </w:tc>
      </w:tr>
      <w:tr w:rsidR="00C54D61" w:rsidRPr="00BA6DA7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23.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Біздің сыныптың оқушылары түгелдей келесі сыныпқа ....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а) көшірілді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 қалды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б) көшпеді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 кетті</w:t>
            </w:r>
          </w:p>
        </w:tc>
      </w:tr>
      <w:tr w:rsidR="00C54D61" w:rsidRPr="00BA6DA7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24.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Әлия өткір көзді ... қыз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а) пулеметті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 мерген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б) қаһарман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lastRenderedPageBreak/>
              <w:t>в) ұшқыш</w:t>
            </w:r>
          </w:p>
        </w:tc>
      </w:tr>
      <w:tr w:rsidR="00C54D61" w:rsidRPr="00BA6DA7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lastRenderedPageBreak/>
              <w:t>25.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С. Беймагамбетов пулеметші, мерген ...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 xml:space="preserve">а) бала 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 жауынгер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б) қыз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 батыр</w:t>
            </w:r>
          </w:p>
        </w:tc>
      </w:tr>
      <w:tr w:rsidR="00C54D61" w:rsidRPr="00BA6DA7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26.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Қаныш Сәтбаев кім ?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 xml:space="preserve">а) ақын 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 жазушы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б) ғалым-геолог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 әртіс</w:t>
            </w:r>
          </w:p>
        </w:tc>
      </w:tr>
      <w:tr w:rsidR="00C54D61" w:rsidRPr="00BC05D6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27.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Бата қандай сөз?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а) жақсы сөздер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 қызық сөздер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 xml:space="preserve">б) нақыл, ақыл сөздер 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 xml:space="preserve">в) тәтті сөздер </w:t>
            </w:r>
          </w:p>
        </w:tc>
      </w:tr>
      <w:tr w:rsidR="00C54D61" w:rsidRPr="00BA6DA7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28.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Жылқы қандай мал?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а) ақылды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 күшті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б) төзімді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 дәу</w:t>
            </w:r>
          </w:p>
        </w:tc>
      </w:tr>
      <w:tr w:rsidR="00C54D61" w:rsidRPr="00BA6DA7" w:rsidTr="00826580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29.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Мектеп мүліктерін ата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а) диван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 шкаф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б)парта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в) кілем</w:t>
            </w:r>
          </w:p>
        </w:tc>
      </w:tr>
      <w:tr w:rsidR="00C54D61" w:rsidRPr="00BC05D6" w:rsidTr="00826580">
        <w:trPr>
          <w:trHeight w:val="825"/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30.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Жалқаудың арманы қандай?</w:t>
            </w:r>
          </w:p>
        </w:tc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а) ойнап жүргені</w:t>
            </w:r>
          </w:p>
          <w:p w:rsidR="00C54D61" w:rsidRPr="00BA6DA7" w:rsidRDefault="00C54D61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 w:eastAsia="ru-RU"/>
              </w:rPr>
              <w:t>ә) тәтті ұйқы</w:t>
            </w:r>
          </w:p>
          <w:p w:rsidR="00C54D61" w:rsidRPr="00BA6DA7" w:rsidRDefault="00C54D61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C54D61" w:rsidRPr="00BA6DA7" w:rsidRDefault="00C54D61" w:rsidP="00C54D61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4D61" w:rsidRDefault="00C54D61" w:rsidP="00C54D61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4D61" w:rsidRPr="00624933" w:rsidRDefault="00624933" w:rsidP="00C54D61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r w:rsidRPr="006249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еңгейлік тапсырмалар</w:t>
      </w:r>
    </w:p>
    <w:p w:rsidR="00C54D61" w:rsidRDefault="00C54D61" w:rsidP="00C54D61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24933" w:rsidRPr="00A47861" w:rsidRDefault="00624933" w:rsidP="0062493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A47861">
        <w:rPr>
          <w:rFonts w:ascii="Times New Roman" w:hAnsi="Times New Roman" w:cs="Times New Roman"/>
          <w:sz w:val="28"/>
          <w:szCs w:val="28"/>
          <w:lang w:val="kk-KZ"/>
        </w:rPr>
        <w:t>Мәтінді түсініп оқып, үш деңгейлік тапсырманы орындау./ойын/</w:t>
      </w:r>
    </w:p>
    <w:p w:rsidR="00624933" w:rsidRPr="00A47861" w:rsidRDefault="00624933" w:rsidP="0062493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47861">
        <w:rPr>
          <w:rFonts w:ascii="Times New Roman" w:hAnsi="Times New Roman" w:cs="Times New Roman"/>
          <w:sz w:val="28"/>
          <w:szCs w:val="28"/>
          <w:lang w:val="kk-KZ"/>
        </w:rPr>
        <w:t>ІІІ деңгей</w:t>
      </w:r>
    </w:p>
    <w:p w:rsidR="00624933" w:rsidRPr="00A47861" w:rsidRDefault="00624933" w:rsidP="00624933">
      <w:pPr>
        <w:pStyle w:val="a3"/>
        <w:numPr>
          <w:ilvl w:val="0"/>
          <w:numId w:val="2"/>
        </w:numPr>
        <w:spacing w:line="240" w:lineRule="auto"/>
        <w:ind w:left="426" w:right="-28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A47861">
        <w:rPr>
          <w:rFonts w:ascii="Times New Roman" w:hAnsi="Times New Roman" w:cs="Times New Roman"/>
          <w:sz w:val="28"/>
          <w:szCs w:val="28"/>
          <w:lang w:val="kk-KZ"/>
        </w:rPr>
        <w:t>Сөйлемдегі бастауыш пен баяндауыштың астын сыз.</w:t>
      </w:r>
    </w:p>
    <w:p w:rsidR="00624933" w:rsidRPr="00A47861" w:rsidRDefault="00624933" w:rsidP="00624933">
      <w:pPr>
        <w:pStyle w:val="a3"/>
        <w:spacing w:line="240" w:lineRule="auto"/>
        <w:ind w:left="1800" w:right="-284" w:hanging="137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Сөздіктер – әрбір оқушының, әрбір сауатты адамның білім алуы, дамуы үшін күнделікті керекті құрал.</w:t>
      </w:r>
    </w:p>
    <w:p w:rsidR="00624933" w:rsidRDefault="00624933" w:rsidP="00624933">
      <w:pPr>
        <w:pStyle w:val="a3"/>
        <w:spacing w:line="240" w:lineRule="auto"/>
        <w:ind w:left="1800" w:right="-284" w:hanging="1374"/>
        <w:rPr>
          <w:rFonts w:ascii="Times New Roman" w:hAnsi="Times New Roman" w:cs="Times New Roman"/>
          <w:sz w:val="28"/>
          <w:szCs w:val="28"/>
          <w:lang w:val="kk-KZ"/>
        </w:rPr>
      </w:pPr>
      <w:r w:rsidRPr="00A47861">
        <w:rPr>
          <w:rFonts w:ascii="Times New Roman" w:hAnsi="Times New Roman" w:cs="Times New Roman"/>
          <w:sz w:val="28"/>
          <w:szCs w:val="28"/>
          <w:lang w:val="kk-KZ"/>
        </w:rPr>
        <w:t>2.Мәтінді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түсініп оқып, мына сұрақтарға жауап </w:t>
      </w:r>
      <w:r w:rsidRPr="00A47861">
        <w:rPr>
          <w:rFonts w:ascii="Times New Roman" w:hAnsi="Times New Roman" w:cs="Times New Roman"/>
          <w:sz w:val="28"/>
          <w:szCs w:val="28"/>
          <w:lang w:val="kk-KZ"/>
        </w:rPr>
        <w:t xml:space="preserve"> табыңдар:</w:t>
      </w:r>
    </w:p>
    <w:p w:rsidR="00624933" w:rsidRDefault="00624933" w:rsidP="00624933">
      <w:pPr>
        <w:pStyle w:val="a3"/>
        <w:spacing w:line="240" w:lineRule="auto"/>
        <w:ind w:left="1800" w:right="-284" w:hanging="137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Сөздіктер не үшін керек?</w:t>
      </w:r>
    </w:p>
    <w:p w:rsidR="00624933" w:rsidRDefault="00624933" w:rsidP="00624933">
      <w:pPr>
        <w:pStyle w:val="a3"/>
        <w:spacing w:line="240" w:lineRule="auto"/>
        <w:ind w:left="1800" w:right="-284" w:hanging="137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Сөздіктердің қандай түрлерін білесіңдер?</w:t>
      </w:r>
    </w:p>
    <w:p w:rsidR="00624933" w:rsidRPr="00A47861" w:rsidRDefault="00624933" w:rsidP="00624933">
      <w:pPr>
        <w:pStyle w:val="a3"/>
        <w:spacing w:line="240" w:lineRule="auto"/>
        <w:ind w:left="1800" w:right="-284" w:hanging="137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Сөздіктердің мақсаттары мен міндеттері қандай?  </w:t>
      </w:r>
      <w:r w:rsidRPr="00A4786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4933" w:rsidRPr="00A47861" w:rsidRDefault="00624933" w:rsidP="00624933">
      <w:pPr>
        <w:pStyle w:val="a3"/>
        <w:spacing w:line="240" w:lineRule="auto"/>
        <w:ind w:left="1440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624933" w:rsidRPr="00A47861" w:rsidRDefault="00624933" w:rsidP="00624933">
      <w:pPr>
        <w:pStyle w:val="a3"/>
        <w:spacing w:line="240" w:lineRule="auto"/>
        <w:ind w:left="1440" w:right="-284" w:hanging="731"/>
        <w:rPr>
          <w:rFonts w:ascii="Times New Roman" w:hAnsi="Times New Roman" w:cs="Times New Roman"/>
          <w:sz w:val="28"/>
          <w:szCs w:val="28"/>
          <w:lang w:val="kk-KZ"/>
        </w:rPr>
      </w:pPr>
      <w:r w:rsidRPr="00A47861">
        <w:rPr>
          <w:rFonts w:ascii="Times New Roman" w:hAnsi="Times New Roman" w:cs="Times New Roman"/>
          <w:sz w:val="28"/>
          <w:szCs w:val="28"/>
          <w:lang w:val="kk-KZ"/>
        </w:rPr>
        <w:t>ІІ деңгей</w:t>
      </w:r>
    </w:p>
    <w:p w:rsidR="00624933" w:rsidRPr="00A47861" w:rsidRDefault="00624933" w:rsidP="00624933">
      <w:pPr>
        <w:pStyle w:val="a3"/>
        <w:numPr>
          <w:ilvl w:val="0"/>
          <w:numId w:val="3"/>
        </w:num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Фразелогиялық сөздікті пайдалана отырып,берілегн тұрақты тіркестердің мағыналаран анықтау</w:t>
      </w:r>
      <w:r w:rsidRPr="00A4786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4933" w:rsidRPr="00A47861" w:rsidRDefault="00624933" w:rsidP="00624933">
      <w:pPr>
        <w:pStyle w:val="a3"/>
        <w:spacing w:line="240" w:lineRule="auto"/>
        <w:ind w:left="786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A47861">
        <w:rPr>
          <w:rFonts w:ascii="Times New Roman" w:hAnsi="Times New Roman" w:cs="Times New Roman"/>
          <w:sz w:val="28"/>
          <w:szCs w:val="28"/>
          <w:lang w:val="kk-KZ"/>
        </w:rPr>
        <w:t>І деңгей</w:t>
      </w:r>
    </w:p>
    <w:p w:rsidR="00624933" w:rsidRPr="00A47861" w:rsidRDefault="00624933" w:rsidP="00624933">
      <w:pPr>
        <w:pStyle w:val="a3"/>
        <w:spacing w:line="240" w:lineRule="auto"/>
        <w:ind w:left="786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A47861">
        <w:rPr>
          <w:rFonts w:ascii="Times New Roman" w:hAnsi="Times New Roman" w:cs="Times New Roman"/>
          <w:sz w:val="28"/>
          <w:szCs w:val="28"/>
          <w:lang w:val="kk-KZ"/>
        </w:rPr>
        <w:t>Мәтінді әңгімелеп, өз ойларыңды белгілеңдер.</w:t>
      </w:r>
    </w:p>
    <w:p w:rsidR="009A0B8B" w:rsidRDefault="00BC05D6">
      <w:pPr>
        <w:rPr>
          <w:lang w:val="kk-KZ"/>
        </w:rPr>
      </w:pPr>
    </w:p>
    <w:p w:rsidR="00320B52" w:rsidRDefault="00320B52" w:rsidP="00320B52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Сөйлемдерді аяқтаңдар</w:t>
      </w:r>
    </w:p>
    <w:p w:rsidR="00320B52" w:rsidRDefault="00320B52" w:rsidP="00320B52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Қазақша ет-қазақ халқының ....</w:t>
      </w:r>
    </w:p>
    <w:p w:rsidR="00320B52" w:rsidRDefault="00320B52" w:rsidP="00320B52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Қазақтар сыйлы қонақтарға....</w:t>
      </w:r>
    </w:p>
    <w:p w:rsidR="00320B52" w:rsidRDefault="00320B52" w:rsidP="00320B52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табақ...</w:t>
      </w:r>
    </w:p>
    <w:p w:rsidR="00320B52" w:rsidRDefault="00320B52" w:rsidP="00320B52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қонақтың жасына, туыстық қатысына қарай...</w:t>
      </w:r>
    </w:p>
    <w:p w:rsidR="00320B52" w:rsidRDefault="00320B52" w:rsidP="00320B52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Берілген сөйлемдерді түсініп, мәтін құрап жазу</w:t>
      </w:r>
    </w:p>
    <w:p w:rsidR="00320B52" w:rsidRDefault="00320B52" w:rsidP="00320B52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Диалог бойынша өзара сөйлесу.</w:t>
      </w:r>
    </w:p>
    <w:p w:rsidR="00320B52" w:rsidRDefault="00320B52" w:rsidP="00320B52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Қуырдақ тағамы туралы сен не білесің?</w:t>
      </w:r>
    </w:p>
    <w:p w:rsidR="00320B52" w:rsidRDefault="00320B52" w:rsidP="00320B52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мал сойғанда жасалатын дәмді тағам.</w:t>
      </w:r>
    </w:p>
    <w:p w:rsidR="00320B52" w:rsidRDefault="00320B52" w:rsidP="00320B52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 қалай дайындайды?</w:t>
      </w:r>
    </w:p>
    <w:p w:rsidR="00320B52" w:rsidRDefault="00320B52" w:rsidP="00320B52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Оны дайындау да оңай әрі тез піседі. Ол үшін жаңа сойылған ет болу керек. </w:t>
      </w:r>
    </w:p>
    <w:p w:rsidR="00320B52" w:rsidRDefault="00320B52" w:rsidP="00320B52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Тұздалған, кепкен еттен қуырдақ қуырмайды.</w:t>
      </w:r>
    </w:p>
    <w:p w:rsidR="00320B52" w:rsidRDefault="00320B52" w:rsidP="00320B52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Еттен басқа оған тағы да не қосып қуырады?</w:t>
      </w:r>
    </w:p>
    <w:p w:rsidR="00320B52" w:rsidRDefault="00320B52" w:rsidP="00320B52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Жүрек, бүйрек, өкпе, бауыр, ішек-қарын</w:t>
      </w:r>
    </w:p>
    <w:p w:rsidR="00320B52" w:rsidRDefault="00320B52" w:rsidP="00320B52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 қуырдақ нәрлі, дәстүрлі тағам болғаны ғой.</w:t>
      </w:r>
    </w:p>
    <w:p w:rsidR="00320B52" w:rsidRDefault="00320B52" w:rsidP="00320B52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Әрине. Жас қуырдақты жеген үлкен-кішінің бәрі де риза болады.</w:t>
      </w:r>
    </w:p>
    <w:p w:rsidR="00320B52" w:rsidRDefault="00320B52" w:rsidP="00320B52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Өйткені ол денсаулыққа өте пайдалы.</w:t>
      </w:r>
    </w:p>
    <w:p w:rsidR="00624933" w:rsidRDefault="00624933">
      <w:pPr>
        <w:rPr>
          <w:lang w:val="kk-KZ"/>
        </w:rPr>
      </w:pPr>
    </w:p>
    <w:p w:rsidR="009D211C" w:rsidRDefault="009D211C" w:rsidP="009D211C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Тағамға қатысты фразеолизмдермен танысып,берілген аудармасы бойынша мағынасын түсіну.Есте сақтау.</w:t>
      </w:r>
    </w:p>
    <w:p w:rsidR="009D211C" w:rsidRDefault="009D211C" w:rsidP="009D211C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Айрандай ұйып тұр-живут дружно, в согласии</w:t>
      </w:r>
    </w:p>
    <w:p w:rsidR="009D211C" w:rsidRDefault="009D211C" w:rsidP="009D211C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Жас уыз-дети </w:t>
      </w:r>
    </w:p>
    <w:p w:rsidR="009D211C" w:rsidRDefault="009D211C" w:rsidP="009D211C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жұтым-глоток</w:t>
      </w:r>
    </w:p>
    <w:p w:rsidR="009D211C" w:rsidRDefault="009D211C" w:rsidP="009D211C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шайнам-на зубок</w:t>
      </w:r>
    </w:p>
    <w:p w:rsidR="009D211C" w:rsidRDefault="009D211C" w:rsidP="009D211C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үзім-ломать,кусок</w:t>
      </w:r>
    </w:p>
    <w:p w:rsidR="009D211C" w:rsidRDefault="009D211C" w:rsidP="009D211C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қайнатым шай-чай на одну заварку</w:t>
      </w:r>
    </w:p>
    <w:p w:rsidR="009D211C" w:rsidRDefault="009D211C" w:rsidP="009D211C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Сүт пісірім уақыт-время,за которое закипает молоко </w:t>
      </w:r>
    </w:p>
    <w:p w:rsidR="009D211C" w:rsidRDefault="009D211C" w:rsidP="009D211C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</w:p>
    <w:p w:rsidR="009D211C" w:rsidRDefault="009D211C" w:rsidP="009D211C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819BA">
        <w:rPr>
          <w:rFonts w:ascii="Times New Roman" w:hAnsi="Times New Roman" w:cs="Times New Roman"/>
          <w:sz w:val="28"/>
          <w:szCs w:val="28"/>
          <w:lang w:val="kk-KZ"/>
        </w:rPr>
        <w:t>Х. Үйге тапсырма беру.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5тапсырма. Сұрақтар бойынша диалог құрастыру</w:t>
      </w:r>
    </w:p>
    <w:p w:rsidR="009D211C" w:rsidRDefault="009D211C" w:rsidP="009D211C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орын бос па?</w:t>
      </w:r>
    </w:p>
    <w:p w:rsidR="009D211C" w:rsidRDefault="009D211C" w:rsidP="009D211C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Сізбен бірге отыруға бола ма?</w:t>
      </w:r>
    </w:p>
    <w:p w:rsidR="009D211C" w:rsidRDefault="009D211C" w:rsidP="009D211C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Мізге ұлттық тағамдар ұнай ма?</w:t>
      </w:r>
    </w:p>
    <w:p w:rsidR="009D211C" w:rsidRDefault="009D211C" w:rsidP="009D211C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қуырдақты ұнатасыз ба?</w:t>
      </w:r>
    </w:p>
    <w:p w:rsidR="009D211C" w:rsidRDefault="009D211C" w:rsidP="009D211C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ішкіңіз келеді?Не қалайсыз?</w:t>
      </w:r>
    </w:p>
    <w:p w:rsidR="009D211C" w:rsidRDefault="009D211C" w:rsidP="009D211C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Сіздерде екіншіге қазақша ет бар ма?</w:t>
      </w:r>
    </w:p>
    <w:p w:rsidR="00624933" w:rsidRDefault="00624933">
      <w:pPr>
        <w:rPr>
          <w:lang w:val="kk-KZ"/>
        </w:rPr>
      </w:pPr>
    </w:p>
    <w:p w:rsidR="00BC05D6" w:rsidRDefault="00BC05D6" w:rsidP="00BC05D6">
      <w:pPr>
        <w:pStyle w:val="a3"/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Берілген мәтін бойынша  деңгейлік тапсырмаларды орындау.</w:t>
      </w:r>
    </w:p>
    <w:p w:rsidR="00BC05D6" w:rsidRDefault="00BC05D6" w:rsidP="00BC05D6">
      <w:pPr>
        <w:pStyle w:val="a3"/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Мәтіннің мазмұнын айтып беру.</w:t>
      </w:r>
    </w:p>
    <w:p w:rsidR="00BC05D6" w:rsidRDefault="00BC05D6" w:rsidP="00BC05D6">
      <w:pPr>
        <w:pStyle w:val="a3"/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Сұрақтарға жауап беру.</w:t>
      </w:r>
    </w:p>
    <w:p w:rsidR="00BC05D6" w:rsidRDefault="00BC05D6" w:rsidP="00BC05D6">
      <w:pPr>
        <w:pStyle w:val="a3"/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халқында асқа байланысты қандай мақал бар?</w:t>
      </w:r>
    </w:p>
    <w:p w:rsidR="00BC05D6" w:rsidRDefault="00BC05D6" w:rsidP="00BC05D6">
      <w:pPr>
        <w:pStyle w:val="a3"/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Адамның денсаулығы неге байланысты?</w:t>
      </w:r>
    </w:p>
    <w:p w:rsidR="00BC05D6" w:rsidRDefault="00BC05D6" w:rsidP="00BC05D6">
      <w:pPr>
        <w:pStyle w:val="a3"/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неге дұрыс тамақтануымыз керек?</w:t>
      </w:r>
    </w:p>
    <w:p w:rsidR="00BC05D6" w:rsidRDefault="00BC05D6" w:rsidP="00BC05D6">
      <w:pPr>
        <w:pStyle w:val="a3"/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Күніне неше рет тамақтануымыз керек?</w:t>
      </w:r>
    </w:p>
    <w:p w:rsidR="00BC05D6" w:rsidRDefault="00BC05D6" w:rsidP="00BC05D6">
      <w:pPr>
        <w:pStyle w:val="a3"/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Адамға не пайдалы?</w:t>
      </w:r>
    </w:p>
    <w:p w:rsidR="00BC05D6" w:rsidRDefault="00BC05D6" w:rsidP="00BC05D6">
      <w:pPr>
        <w:pStyle w:val="a3"/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BC05D6" w:rsidRDefault="00BC05D6" w:rsidP="00BC05D6">
      <w:pPr>
        <w:pStyle w:val="a3"/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Берілген сөйлемдердің дұрысын тауып жазу. Зат есімдердің септіктерін ажырату. Сетеулік шылаулардың астын сызу.</w:t>
      </w:r>
    </w:p>
    <w:p w:rsidR="00BC05D6" w:rsidRPr="009819BA" w:rsidRDefault="00BC05D6" w:rsidP="00BC05D6">
      <w:pPr>
        <w:pStyle w:val="a3"/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BC05D6" w:rsidRDefault="00BC05D6" w:rsidP="00BC05D6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819BA">
        <w:rPr>
          <w:rFonts w:ascii="Times New Roman" w:hAnsi="Times New Roman" w:cs="Times New Roman"/>
          <w:sz w:val="28"/>
          <w:szCs w:val="28"/>
          <w:lang w:val="kk-KZ"/>
        </w:rPr>
        <w:t>ІҮ. Ой толғанысы: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Сөйлемдерді аяқтаңдар</w:t>
      </w:r>
    </w:p>
    <w:p w:rsidR="00BC05D6" w:rsidRDefault="00BC05D6" w:rsidP="00BC05D6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Денсаулықтың жақсы болуы....</w:t>
      </w:r>
    </w:p>
    <w:p w:rsidR="00BC05D6" w:rsidRDefault="00BC05D6" w:rsidP="00BC05D6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Дұрыс тамақтану...,.....</w:t>
      </w:r>
    </w:p>
    <w:p w:rsidR="00BC05D6" w:rsidRDefault="00BC05D6" w:rsidP="00BC05D6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...., ...., ... тамақты күнде бір мезгілде ішу керек.</w:t>
      </w:r>
    </w:p>
    <w:p w:rsidR="00BC05D6" w:rsidRDefault="00BC05D6" w:rsidP="00BC05D6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</w:p>
    <w:p w:rsidR="00BC05D6" w:rsidRDefault="00BC05D6" w:rsidP="00BC05D6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Берілген сөйлемдерді түсініп, мәтін құрап жазу</w:t>
      </w:r>
    </w:p>
    <w:p w:rsidR="00BC05D6" w:rsidRDefault="00BC05D6" w:rsidP="00BC05D6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Жоспар негізінде әңгімелеу.</w:t>
      </w:r>
    </w:p>
    <w:p w:rsidR="00BC05D6" w:rsidRDefault="00BC05D6" w:rsidP="00BC05D6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Дұрыс тамақтанудың маңыздылығы.</w:t>
      </w:r>
    </w:p>
    <w:p w:rsidR="00BC05D6" w:rsidRDefault="00BC05D6" w:rsidP="00BC05D6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Тамақтану реті.</w:t>
      </w:r>
    </w:p>
    <w:p w:rsidR="00BC05D6" w:rsidRDefault="00BC05D6" w:rsidP="00BC05D6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Тамақ ішер алдындағы гигиена.</w:t>
      </w:r>
    </w:p>
    <w:p w:rsidR="00BC05D6" w:rsidRDefault="00BC05D6" w:rsidP="00BC05D6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Адамның денсаулығына пайдалы заттар.  </w:t>
      </w:r>
    </w:p>
    <w:p w:rsidR="00BC05D6" w:rsidRDefault="00BC05D6" w:rsidP="00BC05D6">
      <w:pPr>
        <w:pStyle w:val="a3"/>
        <w:spacing w:line="240" w:lineRule="auto"/>
        <w:ind w:left="1800" w:right="-284" w:hanging="26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19BA">
        <w:rPr>
          <w:rFonts w:ascii="Times New Roman" w:hAnsi="Times New Roman" w:cs="Times New Roman"/>
          <w:sz w:val="28"/>
          <w:szCs w:val="28"/>
          <w:lang w:val="kk-KZ"/>
        </w:rPr>
        <w:t>Х. Үйге тапсырма беру.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4 тапсырма. Ас адамның арқауы мәтінін әңгімелеу.</w:t>
      </w:r>
    </w:p>
    <w:p w:rsidR="00624933" w:rsidRDefault="00624933">
      <w:pPr>
        <w:rPr>
          <w:lang w:val="kk-KZ"/>
        </w:rPr>
      </w:pPr>
    </w:p>
    <w:p w:rsidR="00624933" w:rsidRDefault="00624933">
      <w:pPr>
        <w:rPr>
          <w:lang w:val="kk-KZ"/>
        </w:rPr>
      </w:pPr>
    </w:p>
    <w:p w:rsidR="00624933" w:rsidRDefault="00624933">
      <w:pPr>
        <w:rPr>
          <w:lang w:val="kk-KZ"/>
        </w:rPr>
      </w:pPr>
    </w:p>
    <w:p w:rsidR="00624933" w:rsidRDefault="00624933">
      <w:pPr>
        <w:rPr>
          <w:lang w:val="kk-KZ"/>
        </w:rPr>
      </w:pPr>
    </w:p>
    <w:p w:rsidR="00624933" w:rsidRDefault="00624933">
      <w:pPr>
        <w:rPr>
          <w:lang w:val="kk-KZ"/>
        </w:rPr>
      </w:pPr>
    </w:p>
    <w:p w:rsidR="00624933" w:rsidRDefault="00624933">
      <w:pPr>
        <w:rPr>
          <w:lang w:val="kk-KZ"/>
        </w:rPr>
      </w:pPr>
    </w:p>
    <w:p w:rsidR="00624933" w:rsidRDefault="00624933">
      <w:pPr>
        <w:rPr>
          <w:lang w:val="kk-KZ"/>
        </w:rPr>
      </w:pPr>
    </w:p>
    <w:p w:rsidR="00624933" w:rsidRDefault="00624933">
      <w:pPr>
        <w:rPr>
          <w:lang w:val="kk-KZ"/>
        </w:rPr>
      </w:pPr>
    </w:p>
    <w:p w:rsidR="00624933" w:rsidRDefault="00624933">
      <w:pPr>
        <w:rPr>
          <w:lang w:val="kk-KZ"/>
        </w:rPr>
      </w:pPr>
    </w:p>
    <w:p w:rsidR="00624933" w:rsidRDefault="00624933">
      <w:pPr>
        <w:rPr>
          <w:lang w:val="kk-KZ"/>
        </w:rPr>
      </w:pPr>
    </w:p>
    <w:p w:rsidR="00624933" w:rsidRPr="00C54D61" w:rsidRDefault="00624933">
      <w:pPr>
        <w:rPr>
          <w:lang w:val="kk-KZ"/>
        </w:rPr>
      </w:pPr>
    </w:p>
    <w:sectPr w:rsidR="00624933" w:rsidRPr="00C5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72F6"/>
    <w:multiLevelType w:val="hybridMultilevel"/>
    <w:tmpl w:val="A9AA5E48"/>
    <w:lvl w:ilvl="0" w:tplc="6DEC93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DE0402"/>
    <w:multiLevelType w:val="hybridMultilevel"/>
    <w:tmpl w:val="9F120D72"/>
    <w:lvl w:ilvl="0" w:tplc="9AEA9E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C8C5D47"/>
    <w:multiLevelType w:val="hybridMultilevel"/>
    <w:tmpl w:val="624A2C22"/>
    <w:lvl w:ilvl="0" w:tplc="21F297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90"/>
    <w:rsid w:val="00320B52"/>
    <w:rsid w:val="00624933"/>
    <w:rsid w:val="009D211C"/>
    <w:rsid w:val="00B330B1"/>
    <w:rsid w:val="00B35C39"/>
    <w:rsid w:val="00B51B90"/>
    <w:rsid w:val="00BC05D6"/>
    <w:rsid w:val="00C5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93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93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2014-02-22T03:06:00Z</dcterms:created>
  <dcterms:modified xsi:type="dcterms:W3CDTF">2014-02-22T03:57:00Z</dcterms:modified>
</cp:coreProperties>
</file>