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A0" w:rsidRPr="00974A4E" w:rsidRDefault="00974A4E" w:rsidP="00974A4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4A4E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974A4E" w:rsidRDefault="00974A4E" w:rsidP="00974A4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№39 ЖОББМ директоры</w:t>
      </w:r>
    </w:p>
    <w:p w:rsidR="00974A4E" w:rsidRDefault="00974A4E" w:rsidP="00974A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Е.Булгакова</w:t>
      </w:r>
      <w:proofErr w:type="spellEnd"/>
    </w:p>
    <w:p w:rsidR="00974A4E" w:rsidRDefault="00974A4E" w:rsidP="00974A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4A4E" w:rsidRDefault="00974A4E" w:rsidP="00974A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4A4E" w:rsidRPr="00974A4E" w:rsidRDefault="00974A4E" w:rsidP="00974A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4A4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Азаматтық </w:t>
      </w:r>
      <w:r w:rsidRPr="00974A4E">
        <w:rPr>
          <w:rFonts w:ascii="Times New Roman" w:hAnsi="Times New Roman" w:cs="Times New Roman"/>
          <w:b/>
          <w:sz w:val="28"/>
          <w:szCs w:val="28"/>
          <w:lang w:val="kk-KZ"/>
        </w:rPr>
        <w:t>қорғаныс, қауіпсіз қоғамның құрылуы мен апаттың алдын-алу мәдениеті» атты АҚ күніне арналған іс-шаралар жоспары</w:t>
      </w:r>
    </w:p>
    <w:p w:rsidR="00974A4E" w:rsidRPr="00974A4E" w:rsidRDefault="00974A4E" w:rsidP="00974A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4A4E">
        <w:rPr>
          <w:rFonts w:ascii="Times New Roman" w:hAnsi="Times New Roman" w:cs="Times New Roman"/>
          <w:b/>
          <w:sz w:val="28"/>
          <w:szCs w:val="28"/>
        </w:rPr>
        <w:t>План мероприятий, посвященный к Всемирному Дню ГО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тему</w:t>
      </w:r>
    </w:p>
    <w:p w:rsidR="00974A4E" w:rsidRDefault="00974A4E" w:rsidP="00974A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4A4E">
        <w:rPr>
          <w:rFonts w:ascii="Times New Roman" w:hAnsi="Times New Roman" w:cs="Times New Roman"/>
          <w:b/>
          <w:sz w:val="28"/>
          <w:szCs w:val="28"/>
        </w:rPr>
        <w:t>«Гражданская защита, культура предупреждения катастроф и строительства безопасного общества»</w:t>
      </w:r>
    </w:p>
    <w:p w:rsidR="00974A4E" w:rsidRDefault="00974A4E" w:rsidP="00974A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415" w:type="dxa"/>
        <w:tblInd w:w="-526" w:type="dxa"/>
        <w:tblLook w:val="04A0" w:firstRow="1" w:lastRow="0" w:firstColumn="1" w:lastColumn="0" w:noHBand="0" w:noVBand="1"/>
      </w:tblPr>
      <w:tblGrid>
        <w:gridCol w:w="492"/>
        <w:gridCol w:w="2739"/>
        <w:gridCol w:w="1514"/>
        <w:gridCol w:w="1276"/>
        <w:gridCol w:w="1843"/>
        <w:gridCol w:w="2551"/>
      </w:tblGrid>
      <w:tr w:rsidR="00974A4E" w:rsidTr="00693DA1">
        <w:tc>
          <w:tcPr>
            <w:tcW w:w="492" w:type="dxa"/>
            <w:vAlign w:val="center"/>
          </w:tcPr>
          <w:p w:rsidR="00974A4E" w:rsidRPr="00974A4E" w:rsidRDefault="00974A4E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739" w:type="dxa"/>
            <w:vAlign w:val="center"/>
          </w:tcPr>
          <w:p w:rsidR="00974A4E" w:rsidRPr="00974A4E" w:rsidRDefault="00974A4E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Іс-шаралар</w:t>
            </w:r>
          </w:p>
          <w:p w:rsidR="00974A4E" w:rsidRPr="00974A4E" w:rsidRDefault="00974A4E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1514" w:type="dxa"/>
            <w:vAlign w:val="center"/>
          </w:tcPr>
          <w:p w:rsidR="00974A4E" w:rsidRPr="00974A4E" w:rsidRDefault="00974A4E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 Классы</w:t>
            </w:r>
          </w:p>
        </w:tc>
        <w:tc>
          <w:tcPr>
            <w:tcW w:w="1276" w:type="dxa"/>
            <w:vAlign w:val="center"/>
          </w:tcPr>
          <w:p w:rsidR="00974A4E" w:rsidRPr="00974A4E" w:rsidRDefault="00974A4E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  <w:p w:rsidR="00974A4E" w:rsidRPr="00974A4E" w:rsidRDefault="00974A4E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1843" w:type="dxa"/>
            <w:vAlign w:val="center"/>
          </w:tcPr>
          <w:p w:rsidR="00974A4E" w:rsidRPr="00974A4E" w:rsidRDefault="00974A4E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Өткізу уақыты Время </w:t>
            </w:r>
            <w:r w:rsidR="00693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место </w:t>
            </w:r>
            <w:r w:rsidRPr="00974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проведения</w:t>
            </w:r>
          </w:p>
        </w:tc>
        <w:tc>
          <w:tcPr>
            <w:tcW w:w="2551" w:type="dxa"/>
            <w:vAlign w:val="center"/>
          </w:tcPr>
          <w:p w:rsidR="00974A4E" w:rsidRPr="00974A4E" w:rsidRDefault="00974A4E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Жауаптылар</w:t>
            </w:r>
          </w:p>
        </w:tc>
      </w:tr>
      <w:tr w:rsidR="009469B8" w:rsidTr="00693DA1">
        <w:trPr>
          <w:trHeight w:val="838"/>
        </w:trPr>
        <w:tc>
          <w:tcPr>
            <w:tcW w:w="492" w:type="dxa"/>
            <w:vMerge w:val="restart"/>
            <w:tcBorders>
              <w:bottom w:val="single" w:sz="4" w:space="0" w:color="auto"/>
            </w:tcBorders>
          </w:tcPr>
          <w:p w:rsidR="009469B8" w:rsidRPr="00974A4E" w:rsidRDefault="009469B8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39" w:type="dxa"/>
            <w:vMerge w:val="restart"/>
            <w:tcBorders>
              <w:bottom w:val="single" w:sz="4" w:space="0" w:color="auto"/>
            </w:tcBorders>
          </w:tcPr>
          <w:p w:rsidR="009469B8" w:rsidRPr="00974A4E" w:rsidRDefault="009469B8" w:rsidP="00974A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часы:</w:t>
            </w:r>
          </w:p>
          <w:p w:rsidR="009469B8" w:rsidRPr="00974A4E" w:rsidRDefault="009469B8" w:rsidP="00974A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974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Правила безопасного поведения;</w:t>
            </w:r>
          </w:p>
          <w:p w:rsidR="009469B8" w:rsidRDefault="009469B8" w:rsidP="00974A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Основы защиты при ЧС;</w:t>
            </w:r>
          </w:p>
          <w:p w:rsidR="009469B8" w:rsidRPr="00974A4E" w:rsidRDefault="009469B8" w:rsidP="00974A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Поведение и действие граждан при ЧС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9469B8" w:rsidRDefault="009469B8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69B8" w:rsidRDefault="009469B8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69B8" w:rsidRPr="00974A4E" w:rsidRDefault="009469B8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классы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9469B8" w:rsidRDefault="009469B8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69B8" w:rsidRDefault="009469B8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69B8" w:rsidRDefault="009469B8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69B8" w:rsidRDefault="009469B8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69B8" w:rsidRPr="00974A4E" w:rsidRDefault="009469B8" w:rsidP="00946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3.03.14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9469B8" w:rsidRDefault="009469B8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69B8" w:rsidRDefault="009469B8" w:rsidP="00946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смена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</w:p>
          <w:p w:rsidR="009469B8" w:rsidRDefault="009469B8" w:rsidP="00946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12.45-13.15ч</w:t>
            </w:r>
          </w:p>
          <w:p w:rsidR="009469B8" w:rsidRDefault="009469B8" w:rsidP="00946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69B8" w:rsidRDefault="009469B8" w:rsidP="00946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смена</w:t>
            </w:r>
          </w:p>
          <w:p w:rsidR="009469B8" w:rsidRDefault="009469B8" w:rsidP="00946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14.15-14.50ч</w:t>
            </w:r>
          </w:p>
          <w:p w:rsidR="009469B8" w:rsidRPr="00974A4E" w:rsidRDefault="00693DA1" w:rsidP="00693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уч.кабинеты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9469B8" w:rsidRPr="00974A4E" w:rsidRDefault="009469B8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9469B8" w:rsidTr="00693DA1">
        <w:tc>
          <w:tcPr>
            <w:tcW w:w="492" w:type="dxa"/>
            <w:vMerge/>
          </w:tcPr>
          <w:p w:rsidR="009469B8" w:rsidRPr="00974A4E" w:rsidRDefault="009469B8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9" w:type="dxa"/>
            <w:vMerge/>
          </w:tcPr>
          <w:p w:rsidR="009469B8" w:rsidRPr="00974A4E" w:rsidRDefault="009469B8" w:rsidP="00974A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4" w:type="dxa"/>
          </w:tcPr>
          <w:p w:rsidR="009469B8" w:rsidRDefault="009469B8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69B8" w:rsidRPr="00974A4E" w:rsidRDefault="009469B8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 классы</w:t>
            </w:r>
          </w:p>
        </w:tc>
        <w:tc>
          <w:tcPr>
            <w:tcW w:w="1276" w:type="dxa"/>
            <w:vMerge/>
          </w:tcPr>
          <w:p w:rsidR="009469B8" w:rsidRPr="00974A4E" w:rsidRDefault="009469B8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9469B8" w:rsidRPr="00974A4E" w:rsidRDefault="009469B8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9469B8" w:rsidRPr="00974A4E" w:rsidRDefault="009469B8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69B8" w:rsidTr="00693DA1">
        <w:tc>
          <w:tcPr>
            <w:tcW w:w="492" w:type="dxa"/>
            <w:vMerge/>
          </w:tcPr>
          <w:p w:rsidR="009469B8" w:rsidRPr="00974A4E" w:rsidRDefault="009469B8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9" w:type="dxa"/>
            <w:vMerge/>
          </w:tcPr>
          <w:p w:rsidR="009469B8" w:rsidRPr="00974A4E" w:rsidRDefault="009469B8" w:rsidP="00974A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4" w:type="dxa"/>
          </w:tcPr>
          <w:p w:rsidR="009469B8" w:rsidRDefault="009469B8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69B8" w:rsidRPr="00974A4E" w:rsidRDefault="009469B8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классы</w:t>
            </w:r>
          </w:p>
        </w:tc>
        <w:tc>
          <w:tcPr>
            <w:tcW w:w="1276" w:type="dxa"/>
            <w:vMerge/>
          </w:tcPr>
          <w:p w:rsidR="009469B8" w:rsidRPr="00974A4E" w:rsidRDefault="009469B8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9469B8" w:rsidRPr="00974A4E" w:rsidRDefault="009469B8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9469B8" w:rsidRPr="00974A4E" w:rsidRDefault="009469B8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4A4E" w:rsidTr="00693DA1">
        <w:tc>
          <w:tcPr>
            <w:tcW w:w="492" w:type="dxa"/>
          </w:tcPr>
          <w:p w:rsidR="00974A4E" w:rsidRPr="00974A4E" w:rsidRDefault="009469B8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39" w:type="dxa"/>
          </w:tcPr>
          <w:p w:rsidR="00974A4E" w:rsidRPr="00974A4E" w:rsidRDefault="009469B8" w:rsidP="00974A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 на тему «Профессия спасатель»</w:t>
            </w:r>
          </w:p>
        </w:tc>
        <w:tc>
          <w:tcPr>
            <w:tcW w:w="1514" w:type="dxa"/>
          </w:tcPr>
          <w:p w:rsidR="00974A4E" w:rsidRPr="00974A4E" w:rsidRDefault="00785A55" w:rsidP="00785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4,5,</w:t>
            </w:r>
            <w:r w:rsidR="00946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классы</w:t>
            </w:r>
          </w:p>
        </w:tc>
        <w:tc>
          <w:tcPr>
            <w:tcW w:w="1276" w:type="dxa"/>
          </w:tcPr>
          <w:p w:rsidR="00974A4E" w:rsidRPr="00974A4E" w:rsidRDefault="009469B8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4.03.14</w:t>
            </w:r>
          </w:p>
        </w:tc>
        <w:tc>
          <w:tcPr>
            <w:tcW w:w="1843" w:type="dxa"/>
          </w:tcPr>
          <w:p w:rsidR="00974A4E" w:rsidRPr="00974A4E" w:rsidRDefault="00693DA1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 №23</w:t>
            </w:r>
          </w:p>
        </w:tc>
        <w:tc>
          <w:tcPr>
            <w:tcW w:w="2551" w:type="dxa"/>
          </w:tcPr>
          <w:p w:rsidR="00974A4E" w:rsidRDefault="00693DA1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Вотчинникова Т.Ю.</w:t>
            </w:r>
          </w:p>
          <w:p w:rsidR="00693DA1" w:rsidRDefault="00693DA1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Айтмухамбетова Р.К.</w:t>
            </w:r>
          </w:p>
          <w:p w:rsidR="00785A55" w:rsidRPr="00860ACD" w:rsidRDefault="00785A55" w:rsidP="00974A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0ACD">
              <w:rPr>
                <w:rFonts w:ascii="Times New Roman" w:hAnsi="Times New Roman" w:cs="Times New Roman"/>
                <w:lang w:val="kk-KZ"/>
              </w:rPr>
              <w:t>Кл.руководители 4-х кл</w:t>
            </w:r>
          </w:p>
        </w:tc>
      </w:tr>
      <w:tr w:rsidR="00974A4E" w:rsidTr="00693DA1">
        <w:tc>
          <w:tcPr>
            <w:tcW w:w="492" w:type="dxa"/>
          </w:tcPr>
          <w:p w:rsidR="00974A4E" w:rsidRPr="00974A4E" w:rsidRDefault="00785A55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739" w:type="dxa"/>
          </w:tcPr>
          <w:p w:rsidR="00974A4E" w:rsidRPr="00974A4E" w:rsidRDefault="00785A55" w:rsidP="00974A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Открытые занятия «</w:t>
            </w:r>
            <w:r w:rsidRPr="00785A55">
              <w:rPr>
                <w:rFonts w:ascii="Times New Roman" w:hAnsi="Times New Roman" w:cs="Times New Roman"/>
                <w:sz w:val="24"/>
                <w:szCs w:val="24"/>
              </w:rPr>
              <w:t>Гражданская защита, культура предупреждения катастроф и строительства безопасного общества</w:t>
            </w:r>
            <w:r w:rsidRPr="00785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14" w:type="dxa"/>
          </w:tcPr>
          <w:p w:rsidR="00F94F8F" w:rsidRDefault="00F94F8F" w:rsidP="00974A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94F8F" w:rsidRDefault="00F94F8F" w:rsidP="00F94F8F">
            <w:pPr>
              <w:rPr>
                <w:rFonts w:ascii="Times New Roman" w:hAnsi="Times New Roman" w:cs="Times New Roman"/>
                <w:lang w:val="kk-KZ"/>
              </w:rPr>
            </w:pPr>
            <w:r w:rsidRPr="00F94F8F">
              <w:rPr>
                <w:rFonts w:ascii="Times New Roman" w:hAnsi="Times New Roman" w:cs="Times New Roman"/>
                <w:lang w:val="kk-KZ"/>
              </w:rPr>
              <w:t>10-11 классы</w:t>
            </w:r>
            <w:r w:rsidRPr="00F94F8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94F8F" w:rsidRPr="00F94F8F" w:rsidRDefault="00F94F8F" w:rsidP="00F94F8F">
            <w:pPr>
              <w:rPr>
                <w:rFonts w:ascii="Times New Roman" w:hAnsi="Times New Roman" w:cs="Times New Roman"/>
                <w:lang w:val="kk-KZ"/>
              </w:rPr>
            </w:pPr>
          </w:p>
          <w:p w:rsidR="00974A4E" w:rsidRDefault="00785A55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классы</w:t>
            </w:r>
          </w:p>
          <w:p w:rsidR="00F94F8F" w:rsidRDefault="00F94F8F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5A55" w:rsidRDefault="00785A55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классы</w:t>
            </w:r>
          </w:p>
          <w:p w:rsidR="00785A55" w:rsidRPr="00974A4E" w:rsidRDefault="00785A55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74A4E" w:rsidRDefault="00974A4E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4F8F" w:rsidRDefault="00F94F8F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4.03.14</w:t>
            </w:r>
          </w:p>
          <w:p w:rsidR="00F94F8F" w:rsidRDefault="00F94F8F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4F8F" w:rsidRDefault="00F94F8F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5.03.14</w:t>
            </w:r>
          </w:p>
          <w:p w:rsidR="00F94F8F" w:rsidRDefault="00F94F8F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4F8F" w:rsidRPr="00974A4E" w:rsidRDefault="00F94F8F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6.03.14</w:t>
            </w:r>
          </w:p>
        </w:tc>
        <w:tc>
          <w:tcPr>
            <w:tcW w:w="1843" w:type="dxa"/>
          </w:tcPr>
          <w:p w:rsidR="00974A4E" w:rsidRDefault="00974A4E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4F8F" w:rsidRDefault="00F94F8F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13.30ч.</w:t>
            </w:r>
          </w:p>
          <w:p w:rsidR="00F94F8F" w:rsidRPr="00974A4E" w:rsidRDefault="00F94F8F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</w:t>
            </w:r>
          </w:p>
        </w:tc>
        <w:tc>
          <w:tcPr>
            <w:tcW w:w="2551" w:type="dxa"/>
          </w:tcPr>
          <w:p w:rsidR="00974A4E" w:rsidRDefault="00F94F8F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Баймагамбетова Н.А.</w:t>
            </w:r>
          </w:p>
          <w:p w:rsidR="00F94F8F" w:rsidRDefault="00F94F8F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Петухов Н.Г.</w:t>
            </w:r>
          </w:p>
          <w:p w:rsidR="00F94F8F" w:rsidRPr="00974A4E" w:rsidRDefault="00F94F8F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курсант ІҮ курса МЧС РК Кожайбергенов А.С. </w:t>
            </w:r>
          </w:p>
        </w:tc>
      </w:tr>
      <w:tr w:rsidR="00974A4E" w:rsidTr="00693DA1">
        <w:tc>
          <w:tcPr>
            <w:tcW w:w="492" w:type="dxa"/>
          </w:tcPr>
          <w:p w:rsidR="00974A4E" w:rsidRPr="00974A4E" w:rsidRDefault="001E0C59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739" w:type="dxa"/>
          </w:tcPr>
          <w:p w:rsidR="00974A4E" w:rsidRPr="00974A4E" w:rsidRDefault="001E0C59" w:rsidP="00974A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Выставка «Средства индивидуальной защиты при ЧС» </w:t>
            </w:r>
          </w:p>
        </w:tc>
        <w:tc>
          <w:tcPr>
            <w:tcW w:w="1514" w:type="dxa"/>
          </w:tcPr>
          <w:p w:rsidR="00974A4E" w:rsidRPr="00974A4E" w:rsidRDefault="00974A4E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74A4E" w:rsidRPr="00974A4E" w:rsidRDefault="001E0C59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5.03.14</w:t>
            </w:r>
          </w:p>
        </w:tc>
        <w:tc>
          <w:tcPr>
            <w:tcW w:w="1843" w:type="dxa"/>
          </w:tcPr>
          <w:p w:rsidR="001E0C59" w:rsidRDefault="001E0C59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фойе </w:t>
            </w:r>
          </w:p>
          <w:p w:rsidR="00974A4E" w:rsidRPr="00974A4E" w:rsidRDefault="001E0C59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этаж</w:t>
            </w:r>
          </w:p>
        </w:tc>
        <w:tc>
          <w:tcPr>
            <w:tcW w:w="2551" w:type="dxa"/>
          </w:tcPr>
          <w:p w:rsidR="00974A4E" w:rsidRPr="00974A4E" w:rsidRDefault="001E0C59" w:rsidP="0097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Петухов Н.Г.</w:t>
            </w:r>
          </w:p>
        </w:tc>
      </w:tr>
    </w:tbl>
    <w:p w:rsidR="00974A4E" w:rsidRPr="00974A4E" w:rsidRDefault="00974A4E" w:rsidP="00974A4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974A4E" w:rsidRPr="00974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6F76"/>
    <w:multiLevelType w:val="hybridMultilevel"/>
    <w:tmpl w:val="69FC57C8"/>
    <w:lvl w:ilvl="0" w:tplc="35F8BD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F27A0"/>
    <w:multiLevelType w:val="hybridMultilevel"/>
    <w:tmpl w:val="B232C926"/>
    <w:lvl w:ilvl="0" w:tplc="4A0C35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38"/>
    <w:rsid w:val="00004357"/>
    <w:rsid w:val="00015A1D"/>
    <w:rsid w:val="00016CA7"/>
    <w:rsid w:val="000350CA"/>
    <w:rsid w:val="00035658"/>
    <w:rsid w:val="00040283"/>
    <w:rsid w:val="00040B8A"/>
    <w:rsid w:val="00053736"/>
    <w:rsid w:val="000568A0"/>
    <w:rsid w:val="00060566"/>
    <w:rsid w:val="00063528"/>
    <w:rsid w:val="00063716"/>
    <w:rsid w:val="0008065D"/>
    <w:rsid w:val="00082308"/>
    <w:rsid w:val="00092073"/>
    <w:rsid w:val="000A3B20"/>
    <w:rsid w:val="000B1969"/>
    <w:rsid w:val="000B4D6D"/>
    <w:rsid w:val="000B4E43"/>
    <w:rsid w:val="000B60AD"/>
    <w:rsid w:val="000D0081"/>
    <w:rsid w:val="000D5D45"/>
    <w:rsid w:val="000E0A78"/>
    <w:rsid w:val="000F2922"/>
    <w:rsid w:val="000F6D67"/>
    <w:rsid w:val="001215E5"/>
    <w:rsid w:val="0013079F"/>
    <w:rsid w:val="00142C02"/>
    <w:rsid w:val="0014752A"/>
    <w:rsid w:val="00152D26"/>
    <w:rsid w:val="0015698F"/>
    <w:rsid w:val="00157B22"/>
    <w:rsid w:val="00164E03"/>
    <w:rsid w:val="0019598A"/>
    <w:rsid w:val="00197473"/>
    <w:rsid w:val="001A7F62"/>
    <w:rsid w:val="001B379B"/>
    <w:rsid w:val="001C4483"/>
    <w:rsid w:val="001C706C"/>
    <w:rsid w:val="001D7A45"/>
    <w:rsid w:val="001E0C59"/>
    <w:rsid w:val="001E2012"/>
    <w:rsid w:val="00201BF5"/>
    <w:rsid w:val="00202EAC"/>
    <w:rsid w:val="00203ADA"/>
    <w:rsid w:val="002056A3"/>
    <w:rsid w:val="0020607F"/>
    <w:rsid w:val="00216735"/>
    <w:rsid w:val="002169D7"/>
    <w:rsid w:val="002558CD"/>
    <w:rsid w:val="0026050A"/>
    <w:rsid w:val="0026347D"/>
    <w:rsid w:val="002647D2"/>
    <w:rsid w:val="00283C9B"/>
    <w:rsid w:val="00285C38"/>
    <w:rsid w:val="00287CC8"/>
    <w:rsid w:val="00287D19"/>
    <w:rsid w:val="002930CB"/>
    <w:rsid w:val="00295F3D"/>
    <w:rsid w:val="002B060E"/>
    <w:rsid w:val="002C04E2"/>
    <w:rsid w:val="002C7E55"/>
    <w:rsid w:val="002D66F8"/>
    <w:rsid w:val="002D6F59"/>
    <w:rsid w:val="002D705A"/>
    <w:rsid w:val="002E44B7"/>
    <w:rsid w:val="002F0D11"/>
    <w:rsid w:val="00302415"/>
    <w:rsid w:val="00307AF2"/>
    <w:rsid w:val="00320733"/>
    <w:rsid w:val="00330458"/>
    <w:rsid w:val="00350830"/>
    <w:rsid w:val="00350859"/>
    <w:rsid w:val="00351719"/>
    <w:rsid w:val="00352657"/>
    <w:rsid w:val="00357337"/>
    <w:rsid w:val="003621FF"/>
    <w:rsid w:val="0036517C"/>
    <w:rsid w:val="00367D9B"/>
    <w:rsid w:val="00374195"/>
    <w:rsid w:val="00374D6D"/>
    <w:rsid w:val="00381F30"/>
    <w:rsid w:val="00385377"/>
    <w:rsid w:val="00392A9C"/>
    <w:rsid w:val="0039579E"/>
    <w:rsid w:val="003A2FEB"/>
    <w:rsid w:val="003B2A43"/>
    <w:rsid w:val="003B798C"/>
    <w:rsid w:val="003D1523"/>
    <w:rsid w:val="003D7B88"/>
    <w:rsid w:val="003E6BAD"/>
    <w:rsid w:val="003E75E3"/>
    <w:rsid w:val="00405996"/>
    <w:rsid w:val="00412CAB"/>
    <w:rsid w:val="0041480B"/>
    <w:rsid w:val="00420FF3"/>
    <w:rsid w:val="004219DB"/>
    <w:rsid w:val="00430034"/>
    <w:rsid w:val="0043334D"/>
    <w:rsid w:val="0043498E"/>
    <w:rsid w:val="00454D0F"/>
    <w:rsid w:val="004607A8"/>
    <w:rsid w:val="00461580"/>
    <w:rsid w:val="004633B9"/>
    <w:rsid w:val="00477178"/>
    <w:rsid w:val="004871A8"/>
    <w:rsid w:val="004873D1"/>
    <w:rsid w:val="004A0AE4"/>
    <w:rsid w:val="004A6B61"/>
    <w:rsid w:val="004B758D"/>
    <w:rsid w:val="004C110A"/>
    <w:rsid w:val="004C4146"/>
    <w:rsid w:val="004C493D"/>
    <w:rsid w:val="004C5D78"/>
    <w:rsid w:val="004D441D"/>
    <w:rsid w:val="004D61D2"/>
    <w:rsid w:val="004E0BC4"/>
    <w:rsid w:val="004E5DDE"/>
    <w:rsid w:val="005063AB"/>
    <w:rsid w:val="00506612"/>
    <w:rsid w:val="00511CDB"/>
    <w:rsid w:val="005175A2"/>
    <w:rsid w:val="005408D1"/>
    <w:rsid w:val="00545E93"/>
    <w:rsid w:val="0055779D"/>
    <w:rsid w:val="00571C3C"/>
    <w:rsid w:val="00573DAA"/>
    <w:rsid w:val="005A1232"/>
    <w:rsid w:val="005A2E9D"/>
    <w:rsid w:val="005A4398"/>
    <w:rsid w:val="005B0A08"/>
    <w:rsid w:val="005B2160"/>
    <w:rsid w:val="005B61CF"/>
    <w:rsid w:val="005C41B2"/>
    <w:rsid w:val="005D6682"/>
    <w:rsid w:val="005E4A1C"/>
    <w:rsid w:val="005F03D3"/>
    <w:rsid w:val="006123CB"/>
    <w:rsid w:val="00614494"/>
    <w:rsid w:val="00615A5C"/>
    <w:rsid w:val="00617DCF"/>
    <w:rsid w:val="00645BFC"/>
    <w:rsid w:val="00647EF1"/>
    <w:rsid w:val="006541FF"/>
    <w:rsid w:val="006620E9"/>
    <w:rsid w:val="006732BC"/>
    <w:rsid w:val="0068506D"/>
    <w:rsid w:val="00693DA1"/>
    <w:rsid w:val="00696103"/>
    <w:rsid w:val="006B33D2"/>
    <w:rsid w:val="006B504A"/>
    <w:rsid w:val="006D0B3B"/>
    <w:rsid w:val="006D6CCF"/>
    <w:rsid w:val="006E54C0"/>
    <w:rsid w:val="006F295B"/>
    <w:rsid w:val="00715040"/>
    <w:rsid w:val="00721599"/>
    <w:rsid w:val="00730F94"/>
    <w:rsid w:val="007334EA"/>
    <w:rsid w:val="00744B23"/>
    <w:rsid w:val="00747528"/>
    <w:rsid w:val="00767B56"/>
    <w:rsid w:val="00785A55"/>
    <w:rsid w:val="007B3234"/>
    <w:rsid w:val="007C4CA3"/>
    <w:rsid w:val="007C55B9"/>
    <w:rsid w:val="007D1BA0"/>
    <w:rsid w:val="007D2BDE"/>
    <w:rsid w:val="007D48F5"/>
    <w:rsid w:val="007F2C2C"/>
    <w:rsid w:val="00800131"/>
    <w:rsid w:val="00805C4D"/>
    <w:rsid w:val="0081092F"/>
    <w:rsid w:val="00811147"/>
    <w:rsid w:val="0082019F"/>
    <w:rsid w:val="008223A2"/>
    <w:rsid w:val="00825C87"/>
    <w:rsid w:val="008364D4"/>
    <w:rsid w:val="008514E4"/>
    <w:rsid w:val="00860ACD"/>
    <w:rsid w:val="0086312E"/>
    <w:rsid w:val="008719EF"/>
    <w:rsid w:val="008757DA"/>
    <w:rsid w:val="008769F2"/>
    <w:rsid w:val="008856F3"/>
    <w:rsid w:val="00886F69"/>
    <w:rsid w:val="008A04C9"/>
    <w:rsid w:val="008A1941"/>
    <w:rsid w:val="008D3C17"/>
    <w:rsid w:val="008D584E"/>
    <w:rsid w:val="008D68B8"/>
    <w:rsid w:val="008E0212"/>
    <w:rsid w:val="008E2DBD"/>
    <w:rsid w:val="008E5922"/>
    <w:rsid w:val="009006EA"/>
    <w:rsid w:val="00921F8E"/>
    <w:rsid w:val="009464AB"/>
    <w:rsid w:val="009469B8"/>
    <w:rsid w:val="00947533"/>
    <w:rsid w:val="009548E2"/>
    <w:rsid w:val="00956584"/>
    <w:rsid w:val="0097042C"/>
    <w:rsid w:val="00974A4E"/>
    <w:rsid w:val="0097510D"/>
    <w:rsid w:val="00976D66"/>
    <w:rsid w:val="009814FA"/>
    <w:rsid w:val="00997067"/>
    <w:rsid w:val="009B309F"/>
    <w:rsid w:val="009D6E1B"/>
    <w:rsid w:val="009E2A14"/>
    <w:rsid w:val="009F4CE9"/>
    <w:rsid w:val="009F6D09"/>
    <w:rsid w:val="009F7B48"/>
    <w:rsid w:val="00A023D2"/>
    <w:rsid w:val="00A02B5F"/>
    <w:rsid w:val="00A06514"/>
    <w:rsid w:val="00A07F7B"/>
    <w:rsid w:val="00A1475E"/>
    <w:rsid w:val="00A15037"/>
    <w:rsid w:val="00A177B4"/>
    <w:rsid w:val="00A17BB6"/>
    <w:rsid w:val="00A20EB6"/>
    <w:rsid w:val="00A2141A"/>
    <w:rsid w:val="00A54C7C"/>
    <w:rsid w:val="00A54F47"/>
    <w:rsid w:val="00A565A2"/>
    <w:rsid w:val="00A636A4"/>
    <w:rsid w:val="00A65F9B"/>
    <w:rsid w:val="00A661A5"/>
    <w:rsid w:val="00A7498E"/>
    <w:rsid w:val="00A74EB8"/>
    <w:rsid w:val="00A96D5C"/>
    <w:rsid w:val="00AA3877"/>
    <w:rsid w:val="00AA784A"/>
    <w:rsid w:val="00AB2DF2"/>
    <w:rsid w:val="00AB2E00"/>
    <w:rsid w:val="00AB4F21"/>
    <w:rsid w:val="00AF3B25"/>
    <w:rsid w:val="00AF7328"/>
    <w:rsid w:val="00B20BDC"/>
    <w:rsid w:val="00B20EDF"/>
    <w:rsid w:val="00B2195F"/>
    <w:rsid w:val="00B35B91"/>
    <w:rsid w:val="00B35D9B"/>
    <w:rsid w:val="00B424CC"/>
    <w:rsid w:val="00B475A0"/>
    <w:rsid w:val="00B64179"/>
    <w:rsid w:val="00B84265"/>
    <w:rsid w:val="00B87F49"/>
    <w:rsid w:val="00B923D0"/>
    <w:rsid w:val="00B947EF"/>
    <w:rsid w:val="00B97B6B"/>
    <w:rsid w:val="00BB42D8"/>
    <w:rsid w:val="00BB468E"/>
    <w:rsid w:val="00BC39F3"/>
    <w:rsid w:val="00BC51EE"/>
    <w:rsid w:val="00BD7CF1"/>
    <w:rsid w:val="00BF141D"/>
    <w:rsid w:val="00BF4A3F"/>
    <w:rsid w:val="00C17D89"/>
    <w:rsid w:val="00C223FF"/>
    <w:rsid w:val="00C3072A"/>
    <w:rsid w:val="00C42109"/>
    <w:rsid w:val="00C449D5"/>
    <w:rsid w:val="00C45264"/>
    <w:rsid w:val="00C52CB2"/>
    <w:rsid w:val="00C70C80"/>
    <w:rsid w:val="00C732A4"/>
    <w:rsid w:val="00C77488"/>
    <w:rsid w:val="00C8180D"/>
    <w:rsid w:val="00C81B6F"/>
    <w:rsid w:val="00C84F7D"/>
    <w:rsid w:val="00C949C3"/>
    <w:rsid w:val="00CA0EA5"/>
    <w:rsid w:val="00CA2797"/>
    <w:rsid w:val="00CB0D79"/>
    <w:rsid w:val="00CB7482"/>
    <w:rsid w:val="00CC10B1"/>
    <w:rsid w:val="00CC1E29"/>
    <w:rsid w:val="00CC2A22"/>
    <w:rsid w:val="00CE03FA"/>
    <w:rsid w:val="00CE663A"/>
    <w:rsid w:val="00CE6F4B"/>
    <w:rsid w:val="00D17CE5"/>
    <w:rsid w:val="00D215D3"/>
    <w:rsid w:val="00D23277"/>
    <w:rsid w:val="00D30C83"/>
    <w:rsid w:val="00D31D37"/>
    <w:rsid w:val="00D352AC"/>
    <w:rsid w:val="00D40F85"/>
    <w:rsid w:val="00D50231"/>
    <w:rsid w:val="00D52AD0"/>
    <w:rsid w:val="00D67436"/>
    <w:rsid w:val="00D726DA"/>
    <w:rsid w:val="00D85BC1"/>
    <w:rsid w:val="00DC52EA"/>
    <w:rsid w:val="00DC7A68"/>
    <w:rsid w:val="00DD3458"/>
    <w:rsid w:val="00DD5BA5"/>
    <w:rsid w:val="00DD70EB"/>
    <w:rsid w:val="00DE2834"/>
    <w:rsid w:val="00DE39E8"/>
    <w:rsid w:val="00DE595F"/>
    <w:rsid w:val="00DF7A3B"/>
    <w:rsid w:val="00E17F97"/>
    <w:rsid w:val="00E2369C"/>
    <w:rsid w:val="00E545A1"/>
    <w:rsid w:val="00E650A2"/>
    <w:rsid w:val="00E72859"/>
    <w:rsid w:val="00E8001B"/>
    <w:rsid w:val="00E81810"/>
    <w:rsid w:val="00E85C04"/>
    <w:rsid w:val="00E91487"/>
    <w:rsid w:val="00EA4F5A"/>
    <w:rsid w:val="00EA7A71"/>
    <w:rsid w:val="00EB3D1D"/>
    <w:rsid w:val="00EC3C14"/>
    <w:rsid w:val="00EC557F"/>
    <w:rsid w:val="00EC596D"/>
    <w:rsid w:val="00EE4966"/>
    <w:rsid w:val="00EF530D"/>
    <w:rsid w:val="00EF5B61"/>
    <w:rsid w:val="00F1070F"/>
    <w:rsid w:val="00F22EA7"/>
    <w:rsid w:val="00F36D80"/>
    <w:rsid w:val="00F5360F"/>
    <w:rsid w:val="00F60613"/>
    <w:rsid w:val="00F62B37"/>
    <w:rsid w:val="00F662A7"/>
    <w:rsid w:val="00F84EE6"/>
    <w:rsid w:val="00F928C5"/>
    <w:rsid w:val="00F93143"/>
    <w:rsid w:val="00F94F8F"/>
    <w:rsid w:val="00FA3CCC"/>
    <w:rsid w:val="00FA4A37"/>
    <w:rsid w:val="00FC7FB1"/>
    <w:rsid w:val="00FE51CB"/>
    <w:rsid w:val="00FE5F8D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4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4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13</cp:revision>
  <cp:lastPrinted>2014-02-28T12:00:00Z</cp:lastPrinted>
  <dcterms:created xsi:type="dcterms:W3CDTF">2014-02-28T11:23:00Z</dcterms:created>
  <dcterms:modified xsi:type="dcterms:W3CDTF">2014-02-28T12:00:00Z</dcterms:modified>
</cp:coreProperties>
</file>