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F4" w:rsidRDefault="009500F4" w:rsidP="009500F4">
      <w:pPr>
        <w:spacing w:after="0" w:line="240" w:lineRule="auto"/>
        <w:ind w:left="113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9500F4" w:rsidRDefault="009500F4" w:rsidP="009500F4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СОШ № 18</w:t>
      </w:r>
    </w:p>
    <w:p w:rsidR="009500F4" w:rsidRDefault="009500F4" w:rsidP="009500F4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 Е.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082363" w:rsidRDefault="00082363" w:rsidP="000823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92E" w:rsidRPr="009500F4" w:rsidRDefault="00082363" w:rsidP="000823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D8092E" w:rsidRPr="009500F4">
        <w:rPr>
          <w:rFonts w:ascii="Times New Roman" w:hAnsi="Times New Roman" w:cs="Times New Roman"/>
          <w:b/>
          <w:sz w:val="28"/>
          <w:szCs w:val="28"/>
        </w:rPr>
        <w:t>Расписание консультаций для учащихся 9-х классов</w:t>
      </w:r>
    </w:p>
    <w:p w:rsidR="009500F4" w:rsidRPr="00082363" w:rsidRDefault="00D8092E" w:rsidP="000823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0F4">
        <w:rPr>
          <w:rFonts w:ascii="Times New Roman" w:hAnsi="Times New Roman" w:cs="Times New Roman"/>
          <w:b/>
          <w:sz w:val="28"/>
          <w:szCs w:val="28"/>
        </w:rPr>
        <w:t>201</w:t>
      </w:r>
      <w:r w:rsidR="0016732B">
        <w:rPr>
          <w:rFonts w:ascii="Times New Roman" w:hAnsi="Times New Roman" w:cs="Times New Roman"/>
          <w:b/>
          <w:sz w:val="28"/>
          <w:szCs w:val="28"/>
        </w:rPr>
        <w:t>3</w:t>
      </w:r>
      <w:r w:rsidRPr="009500F4">
        <w:rPr>
          <w:rFonts w:ascii="Times New Roman" w:hAnsi="Times New Roman" w:cs="Times New Roman"/>
          <w:b/>
          <w:sz w:val="28"/>
          <w:szCs w:val="28"/>
        </w:rPr>
        <w:t>-201</w:t>
      </w:r>
      <w:r w:rsidR="0016732B">
        <w:rPr>
          <w:rFonts w:ascii="Times New Roman" w:hAnsi="Times New Roman" w:cs="Times New Roman"/>
          <w:b/>
          <w:sz w:val="28"/>
          <w:szCs w:val="28"/>
        </w:rPr>
        <w:t>4</w:t>
      </w:r>
      <w:r w:rsidRPr="009500F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376"/>
        <w:gridCol w:w="3402"/>
        <w:gridCol w:w="1614"/>
        <w:gridCol w:w="3064"/>
        <w:gridCol w:w="1865"/>
        <w:gridCol w:w="2465"/>
      </w:tblGrid>
      <w:tr w:rsidR="00D8092E" w:rsidRPr="00171E78" w:rsidTr="00D8092E">
        <w:tc>
          <w:tcPr>
            <w:tcW w:w="2376" w:type="dxa"/>
          </w:tcPr>
          <w:p w:rsidR="00D8092E" w:rsidRPr="00171E78" w:rsidRDefault="00D8092E" w:rsidP="0017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D8092E" w:rsidRPr="00171E78" w:rsidRDefault="00D8092E" w:rsidP="0017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614" w:type="dxa"/>
          </w:tcPr>
          <w:p w:rsidR="00D8092E" w:rsidRPr="00171E78" w:rsidRDefault="00D8092E" w:rsidP="0017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64" w:type="dxa"/>
          </w:tcPr>
          <w:p w:rsidR="00D8092E" w:rsidRPr="00171E78" w:rsidRDefault="00D8092E" w:rsidP="0017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b/>
                <w:sz w:val="28"/>
                <w:szCs w:val="28"/>
              </w:rPr>
              <w:t>День консультации</w:t>
            </w:r>
          </w:p>
        </w:tc>
        <w:tc>
          <w:tcPr>
            <w:tcW w:w="1865" w:type="dxa"/>
          </w:tcPr>
          <w:p w:rsidR="00D8092E" w:rsidRPr="00171E78" w:rsidRDefault="00D8092E" w:rsidP="0017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65" w:type="dxa"/>
          </w:tcPr>
          <w:p w:rsidR="00D8092E" w:rsidRPr="00171E78" w:rsidRDefault="00D8092E" w:rsidP="00171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E78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D8092E" w:rsidTr="00D8092E">
        <w:tc>
          <w:tcPr>
            <w:tcW w:w="2376" w:type="dxa"/>
          </w:tcPr>
          <w:p w:rsidR="00D8092E" w:rsidRDefault="00D8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D8092E" w:rsidRDefault="00D8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614" w:type="dxa"/>
          </w:tcPr>
          <w:p w:rsidR="00D8092E" w:rsidRDefault="00D8092E" w:rsidP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73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64" w:type="dxa"/>
          </w:tcPr>
          <w:p w:rsidR="00D8092E" w:rsidRDefault="00D8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5" w:type="dxa"/>
          </w:tcPr>
          <w:p w:rsidR="00D8092E" w:rsidRDefault="00D8092E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D8092E" w:rsidRDefault="00D8092E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8092E" w:rsidTr="00D8092E">
        <w:tc>
          <w:tcPr>
            <w:tcW w:w="2376" w:type="dxa"/>
          </w:tcPr>
          <w:p w:rsidR="00D8092E" w:rsidRDefault="00D8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D8092E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614" w:type="dxa"/>
          </w:tcPr>
          <w:p w:rsidR="00D8092E" w:rsidRDefault="00D8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064" w:type="dxa"/>
          </w:tcPr>
          <w:p w:rsidR="00D8092E" w:rsidRDefault="00D8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5" w:type="dxa"/>
          </w:tcPr>
          <w:p w:rsidR="00D8092E" w:rsidRDefault="00D8092E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D8092E" w:rsidRDefault="00D8092E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8092E" w:rsidTr="00D8092E">
        <w:tc>
          <w:tcPr>
            <w:tcW w:w="2376" w:type="dxa"/>
          </w:tcPr>
          <w:p w:rsidR="00D8092E" w:rsidRDefault="00D8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D8092E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614" w:type="dxa"/>
          </w:tcPr>
          <w:p w:rsidR="00D8092E" w:rsidRDefault="00D8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064" w:type="dxa"/>
          </w:tcPr>
          <w:p w:rsidR="00D8092E" w:rsidRDefault="00D8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5" w:type="dxa"/>
          </w:tcPr>
          <w:p w:rsidR="00D8092E" w:rsidRDefault="00D8092E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65" w:type="dxa"/>
          </w:tcPr>
          <w:p w:rsidR="00D8092E" w:rsidRDefault="00D8092E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 w:rsidP="00C3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16732B" w:rsidRDefault="0016732B" w:rsidP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4" w:type="dxa"/>
          </w:tcPr>
          <w:p w:rsidR="0016732B" w:rsidRPr="0016732B" w:rsidRDefault="0016732B" w:rsidP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3064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65" w:type="dxa"/>
          </w:tcPr>
          <w:p w:rsidR="0016732B" w:rsidRP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</w:t>
            </w:r>
          </w:p>
        </w:tc>
        <w:tc>
          <w:tcPr>
            <w:tcW w:w="2465" w:type="dxa"/>
          </w:tcPr>
          <w:p w:rsidR="0016732B" w:rsidRP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Музычук Л.П.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Музычук Л.П.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6732B" w:rsidTr="00D8092E">
        <w:tc>
          <w:tcPr>
            <w:tcW w:w="2376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Жансугурова Б.А.</w:t>
            </w:r>
          </w:p>
        </w:tc>
        <w:tc>
          <w:tcPr>
            <w:tcW w:w="1614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3064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865" w:type="dxa"/>
          </w:tcPr>
          <w:p w:rsidR="0016732B" w:rsidRP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</w:t>
            </w:r>
          </w:p>
        </w:tc>
        <w:tc>
          <w:tcPr>
            <w:tcW w:w="2465" w:type="dxa"/>
          </w:tcPr>
          <w:p w:rsidR="0016732B" w:rsidRP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16732B" w:rsidRPr="0016732B" w:rsidRDefault="0016732B" w:rsidP="00167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402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С.Т.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402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С.Т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16732B" w:rsidRPr="0016732B" w:rsidRDefault="0016732B" w:rsidP="00167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402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С.Т</w:t>
            </w:r>
          </w:p>
        </w:tc>
        <w:tc>
          <w:tcPr>
            <w:tcW w:w="1614" w:type="dxa"/>
          </w:tcPr>
          <w:p w:rsidR="0016732B" w:rsidRPr="0016732B" w:rsidRDefault="0016732B" w:rsidP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1865" w:type="dxa"/>
          </w:tcPr>
          <w:p w:rsidR="0016732B" w:rsidRDefault="0016732B" w:rsidP="001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4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402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Г.М.</w:t>
            </w:r>
          </w:p>
        </w:tc>
        <w:tc>
          <w:tcPr>
            <w:tcW w:w="1614" w:type="dxa"/>
          </w:tcPr>
          <w:p w:rsidR="0016732B" w:rsidRPr="0016732B" w:rsidRDefault="0016732B" w:rsidP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5" w:type="dxa"/>
          </w:tcPr>
          <w:p w:rsidR="0016732B" w:rsidRDefault="0016732B" w:rsidP="001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465" w:type="dxa"/>
          </w:tcPr>
          <w:p w:rsidR="0016732B" w:rsidRPr="0016732B" w:rsidRDefault="0016732B" w:rsidP="00167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402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Каирбекова С.Т.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16732B" w:rsidRPr="0016732B" w:rsidRDefault="0016732B" w:rsidP="00167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16732B" w:rsidTr="00D8092E">
        <w:tc>
          <w:tcPr>
            <w:tcW w:w="2376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402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Г.М.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064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8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16732B" w:rsidRPr="0016732B" w:rsidRDefault="0016732B" w:rsidP="001673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6732B" w:rsidTr="00D8092E">
        <w:tc>
          <w:tcPr>
            <w:tcW w:w="2376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3402" w:type="dxa"/>
          </w:tcPr>
          <w:p w:rsidR="0016732B" w:rsidRPr="0016732B" w:rsidRDefault="00167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Р.К.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16732B" w:rsidRP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16732B" w:rsidTr="00D8092E">
        <w:tc>
          <w:tcPr>
            <w:tcW w:w="2376" w:type="dxa"/>
          </w:tcPr>
          <w:p w:rsidR="0016732B" w:rsidRPr="00082363" w:rsidRDefault="00082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</w:tc>
        <w:tc>
          <w:tcPr>
            <w:tcW w:w="3402" w:type="dxa"/>
          </w:tcPr>
          <w:p w:rsidR="0016732B" w:rsidRDefault="0016732B" w:rsidP="0008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арсикеева С.К.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5" w:type="dxa"/>
          </w:tcPr>
          <w:p w:rsidR="0016732B" w:rsidRDefault="0016732B" w:rsidP="0008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465" w:type="dxa"/>
          </w:tcPr>
          <w:p w:rsidR="0016732B" w:rsidRPr="00082363" w:rsidRDefault="00082363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</w:tr>
      <w:tr w:rsidR="0016732B" w:rsidTr="00D8092E">
        <w:tc>
          <w:tcPr>
            <w:tcW w:w="2376" w:type="dxa"/>
          </w:tcPr>
          <w:p w:rsidR="0016732B" w:rsidRPr="00082363" w:rsidRDefault="00082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ЧОП</w:t>
            </w:r>
          </w:p>
        </w:tc>
        <w:tc>
          <w:tcPr>
            <w:tcW w:w="3402" w:type="dxa"/>
          </w:tcPr>
          <w:p w:rsidR="0016732B" w:rsidRDefault="0008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А.О</w:t>
            </w:r>
            <w:r w:rsidR="00167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4" w:type="dxa"/>
          </w:tcPr>
          <w:p w:rsidR="0016732B" w:rsidRPr="00082363" w:rsidRDefault="0016732B" w:rsidP="00082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5" w:type="dxa"/>
          </w:tcPr>
          <w:p w:rsidR="0016732B" w:rsidRDefault="0016732B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65" w:type="dxa"/>
          </w:tcPr>
          <w:p w:rsidR="0016732B" w:rsidRPr="00082363" w:rsidRDefault="0016732B" w:rsidP="00082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6732B" w:rsidTr="00D8092E">
        <w:tc>
          <w:tcPr>
            <w:tcW w:w="2376" w:type="dxa"/>
          </w:tcPr>
          <w:p w:rsidR="0016732B" w:rsidRPr="00082363" w:rsidRDefault="00082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3402" w:type="dxa"/>
          </w:tcPr>
          <w:p w:rsidR="0016732B" w:rsidRPr="00082363" w:rsidRDefault="00082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Сидорова Е.В.</w:t>
            </w:r>
          </w:p>
        </w:tc>
        <w:tc>
          <w:tcPr>
            <w:tcW w:w="161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064" w:type="dxa"/>
          </w:tcPr>
          <w:p w:rsidR="0016732B" w:rsidRDefault="0016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5" w:type="dxa"/>
          </w:tcPr>
          <w:p w:rsidR="0016732B" w:rsidRDefault="0016732B" w:rsidP="0008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465" w:type="dxa"/>
          </w:tcPr>
          <w:p w:rsidR="0016732B" w:rsidRPr="00082363" w:rsidRDefault="00082363" w:rsidP="00171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</w:tr>
    </w:tbl>
    <w:p w:rsidR="00D8092E" w:rsidRPr="00D8092E" w:rsidRDefault="00D8092E">
      <w:pPr>
        <w:rPr>
          <w:rFonts w:ascii="Times New Roman" w:hAnsi="Times New Roman" w:cs="Times New Roman"/>
          <w:sz w:val="28"/>
          <w:szCs w:val="28"/>
        </w:rPr>
      </w:pPr>
    </w:p>
    <w:sectPr w:rsidR="00D8092E" w:rsidRPr="00D8092E" w:rsidSect="00D809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8092E"/>
    <w:rsid w:val="00082363"/>
    <w:rsid w:val="0016732B"/>
    <w:rsid w:val="00171E78"/>
    <w:rsid w:val="002D751B"/>
    <w:rsid w:val="008943C6"/>
    <w:rsid w:val="009500F4"/>
    <w:rsid w:val="00AF0318"/>
    <w:rsid w:val="00D8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</cp:revision>
  <cp:lastPrinted>2014-04-28T06:13:00Z</cp:lastPrinted>
  <dcterms:created xsi:type="dcterms:W3CDTF">2012-04-27T03:19:00Z</dcterms:created>
  <dcterms:modified xsi:type="dcterms:W3CDTF">2014-04-28T06:13:00Z</dcterms:modified>
</cp:coreProperties>
</file>