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28" w:rsidRPr="00FC4028" w:rsidRDefault="00FC4028" w:rsidP="00FC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b/>
          <w:sz w:val="24"/>
          <w:szCs w:val="24"/>
          <w:lang w:val="en-US"/>
        </w:rPr>
        <w:t>Lexical and grammar test for the 4th term for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FC4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11 M</w:t>
      </w:r>
    </w:p>
    <w:p w:rsidR="00966FDC" w:rsidRDefault="00FC4028" w:rsidP="00FC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C4028">
        <w:rPr>
          <w:rFonts w:ascii="Times New Roman" w:hAnsi="Times New Roman" w:cs="Times New Roman"/>
          <w:b/>
          <w:sz w:val="24"/>
          <w:szCs w:val="24"/>
        </w:rPr>
        <w:t>Variant</w:t>
      </w:r>
      <w:proofErr w:type="spellEnd"/>
      <w:r w:rsidRPr="00FC402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1. My passport ... last month, and nobody has found it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yet .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lost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has been lost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lost                         d) had been lost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2.  There's going to be an interesting art exhibition.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It ... a lot of visitors.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attracts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c) will attract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attract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d) would attract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3. Have you </w:t>
      </w:r>
      <w:proofErr w:type="spellStart"/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spellEnd"/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the news?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He ... all his exams this week.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passed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passed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passed                     d) pass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4. By the time we get to the cinema the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film ...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begin                      c) will have begun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b)begins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d)began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5.  He says his train ... at 8 a.m. He's packing his things at the moment.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leave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has left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leaves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d) would leave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6.1 was quite ... to see Ben behaving like that.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>shocked                          c) being shocked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b)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>shocking                        d)shock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7. I ... on the phone when the postman knocked on the door and entered the room.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speak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c) was speaking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speaking                  d) have spoken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8. We first came to this town more than twenty years ago.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Everything ... in the town since that time.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>change                           c) has changed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b)changed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d)is changed</w:t>
      </w: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9.  We didn't know that Bill ... to Brazil the week before, and he was abroad when the burglary took place.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flew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c) has flown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flown                      d) would flow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10. I arrived in Prague in September last year.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So I ... here for six months.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live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have lived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lived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will live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11. While I was wondering whether to buy the shoes or not, they ... by someone else.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buy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were bought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bought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d) had been bought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12. He was happy. He ...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his driving test at the first attempt.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should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had to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was able to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13. At present I ... afford to go to the cinema twice a week.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can't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must not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couldn't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d) might not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14. We didn't think you were ... in ancient history.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interested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c) not interesting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d) less interesting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15.  Every morning I listen to ... radio, but I don't like to watch TV so early.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-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d) these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16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. ...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English is the world language and the English language spoken in the USA or Australia differs from the English language spoken in Britain.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a)the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an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b) -                                     d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)a</w:t>
      </w:r>
      <w:proofErr w:type="gramEnd"/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17. You are always quarreling! Stop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it, ...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of you!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>everybody                      c) both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some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every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18. Mr. Smith was accused of spying and put ... prison.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at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 to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19. Our city succeeded ... collecting a large sum of money for charity.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with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at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20. I'm sorry ... your difficulties. Can I help?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a)for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about</w:t>
      </w: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d)on</w:t>
      </w: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4028" w:rsidRPr="00FC4028" w:rsidRDefault="00FC4028" w:rsidP="00FC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Lexical and grammar test for the 4th term for 11 K and 11 M</w:t>
      </w:r>
    </w:p>
    <w:p w:rsidR="00FC4028" w:rsidRDefault="00FC4028" w:rsidP="00FC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Variant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1. It's 11 o'clock so I ... to bed now.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will go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going                       d) have gone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2. The tickets to the football match usually ... and checked at the entrance.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sell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c) are sold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sold                         d) won't be sold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3. We ... to the party today.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been invited         c) have invited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invited                     d) had been invited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4. The baby ... because it is hungry now.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crying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c) cries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crying                        d) cried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5.  There ... a lot of people waiting in the station yesterday evening.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was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were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6. Some people ... on the benches waiting for their trains.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sleeping                  c) have slept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sleeping                d) had slept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7. By the time the train arrived, Susan ... to push her way to the front of the crowd.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managed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c) had managed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managed                 d) would manage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8.  ... you ... my English book anywhere? I can find it nowhere.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a) Did ... see                      c) Will ... see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Have ... seen                 d)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... seen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FC4028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... the text before I decided to help him.</w:t>
      </w: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translated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c) has translated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translated              d) will translate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10.  It ... in London this morning that the British Oil Corporation had discovered oil under the sea near the Welsh coast.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announced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c) had been announced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be announced     d) was announced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11. If he ... when I come, I won't wake him up.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sleep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will sleep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be sleeping             d) is sleeping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lastRenderedPageBreak/>
        <w:t>12.  ... they leave before supper or have they time to stay until my friends come?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might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d) should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13. My ... brother studies at college.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old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c) older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elder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d) the eldest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14. This is ...film I have ever seen.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worse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best                          d) better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15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.  ...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Hyde Park is a very large park in central London.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>) -                                     с) а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d) an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16. My friends tell me that professors are people who think a lot, but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say ...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a few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few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d) some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17. These books cost ... than my friend wants to pay.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c) most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the most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18. He has earned so ... money that he has decided to help the poor.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much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c) little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d) few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19. They go to work by car and come home ... foot.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c) with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d) in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>20. The bus from Glasgow arrives ... the Central bus station.</w:t>
      </w:r>
    </w:p>
    <w:p w:rsidR="00FC4028" w:rsidRP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c) in</w:t>
      </w:r>
    </w:p>
    <w:p w:rsidR="00FC4028" w:rsidRDefault="00FC4028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FC402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FC402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d) for</w:t>
      </w: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Default="00F35A3A" w:rsidP="00FC4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A3A" w:rsidRPr="00F35A3A" w:rsidRDefault="00F35A3A" w:rsidP="00F35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A3A">
        <w:rPr>
          <w:rFonts w:ascii="Times New Roman" w:hAnsi="Times New Roman" w:cs="Times New Roman"/>
          <w:sz w:val="24"/>
          <w:szCs w:val="24"/>
          <w:lang w:val="en-US"/>
        </w:rPr>
        <w:lastRenderedPageBreak/>
        <w:t>Keys</w:t>
      </w:r>
    </w:p>
    <w:p w:rsidR="00F35A3A" w:rsidRPr="00F35A3A" w:rsidRDefault="00F35A3A" w:rsidP="00F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3A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F35A3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35A3A" w:rsidRPr="00F35A3A" w:rsidRDefault="00F35A3A" w:rsidP="00F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A3A">
        <w:rPr>
          <w:rFonts w:ascii="Times New Roman" w:hAnsi="Times New Roman" w:cs="Times New Roman"/>
          <w:sz w:val="24"/>
          <w:szCs w:val="24"/>
        </w:rPr>
        <w:t xml:space="preserve">1) с; 2)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3)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5A3A">
        <w:rPr>
          <w:rFonts w:ascii="Times New Roman" w:hAnsi="Times New Roman" w:cs="Times New Roman"/>
          <w:sz w:val="24"/>
          <w:szCs w:val="24"/>
        </w:rPr>
        <w:t xml:space="preserve">; 4) с; 5) с; 6) с; 7)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8)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9) с; 10)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11)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12)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13)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14)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15)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16)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17)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18)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5A3A">
        <w:rPr>
          <w:rFonts w:ascii="Times New Roman" w:hAnsi="Times New Roman" w:cs="Times New Roman"/>
          <w:sz w:val="24"/>
          <w:szCs w:val="24"/>
        </w:rPr>
        <w:t xml:space="preserve">; 19) </w:t>
      </w:r>
      <w:r w:rsidRPr="00F35A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5A3A">
        <w:rPr>
          <w:rFonts w:ascii="Times New Roman" w:hAnsi="Times New Roman" w:cs="Times New Roman"/>
          <w:sz w:val="24"/>
          <w:szCs w:val="24"/>
        </w:rPr>
        <w:t>; 20) с</w:t>
      </w:r>
      <w:proofErr w:type="gramEnd"/>
    </w:p>
    <w:p w:rsidR="00F35A3A" w:rsidRPr="00F35A3A" w:rsidRDefault="00F35A3A" w:rsidP="00F35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A3A">
        <w:rPr>
          <w:rFonts w:ascii="Times New Roman" w:hAnsi="Times New Roman" w:cs="Times New Roman"/>
          <w:sz w:val="24"/>
          <w:szCs w:val="24"/>
          <w:lang w:val="en-US"/>
        </w:rPr>
        <w:t>Test 8</w:t>
      </w:r>
    </w:p>
    <w:p w:rsidR="00F35A3A" w:rsidRPr="00F35A3A" w:rsidRDefault="00F35A3A" w:rsidP="00F35A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A3A">
        <w:rPr>
          <w:rFonts w:ascii="Times New Roman" w:hAnsi="Times New Roman" w:cs="Times New Roman"/>
          <w:sz w:val="24"/>
          <w:szCs w:val="24"/>
          <w:lang w:val="en-US"/>
        </w:rPr>
        <w:t>1) c; 2) b; 3) b; 4) b; 5) b; 6) c; 7) b; 8) d; 9) c; 10) d; 11) b; 12) b; 13) d; 14) a; 15) c; 16) a; 17) d; 18) b; 19) b; 20) b.</w:t>
      </w:r>
      <w:bookmarkStart w:id="0" w:name="_GoBack"/>
      <w:bookmarkEnd w:id="0"/>
    </w:p>
    <w:sectPr w:rsidR="00F35A3A" w:rsidRPr="00F35A3A" w:rsidSect="00FC40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48"/>
    <w:rsid w:val="006F3048"/>
    <w:rsid w:val="00966FDC"/>
    <w:rsid w:val="00F35A3A"/>
    <w:rsid w:val="00FC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ё</cp:lastModifiedBy>
  <cp:revision>3</cp:revision>
  <dcterms:created xsi:type="dcterms:W3CDTF">2014-05-05T08:00:00Z</dcterms:created>
  <dcterms:modified xsi:type="dcterms:W3CDTF">2014-05-10T02:16:00Z</dcterms:modified>
</cp:coreProperties>
</file>