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8B" w:rsidRPr="00831D0D" w:rsidRDefault="003A0F8B" w:rsidP="003A0F8B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31D0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lang w:val="kk-KZ"/>
        </w:rPr>
        <w:t>2</w:t>
      </w:r>
      <w:r w:rsidRPr="00831D0D">
        <w:rPr>
          <w:color w:val="000000"/>
          <w:sz w:val="28"/>
          <w:szCs w:val="28"/>
        </w:rPr>
        <w:br/>
        <w:t xml:space="preserve">к </w:t>
      </w:r>
      <w:r w:rsidRPr="00831D0D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831D0D">
        <w:rPr>
          <w:sz w:val="28"/>
          <w:szCs w:val="28"/>
        </w:rPr>
        <w:t xml:space="preserve"> выбора поставщиков услуг по организации питания </w:t>
      </w:r>
    </w:p>
    <w:p w:rsidR="003A0F8B" w:rsidRDefault="003A0F8B" w:rsidP="003A0F8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5F0E">
        <w:rPr>
          <w:rFonts w:ascii="Times New Roman" w:hAnsi="Times New Roman"/>
          <w:sz w:val="28"/>
          <w:szCs w:val="28"/>
        </w:rPr>
        <w:t>обучающихся в организациях среднего образования</w:t>
      </w:r>
      <w:proofErr w:type="gramEnd"/>
    </w:p>
    <w:p w:rsidR="003A0F8B" w:rsidRDefault="003A0F8B" w:rsidP="003A0F8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A0F8B" w:rsidRPr="00831D0D" w:rsidRDefault="003A0F8B" w:rsidP="003A0F8B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3A0F8B" w:rsidRPr="00B85F0E" w:rsidRDefault="003A0F8B" w:rsidP="003A0F8B">
      <w:pPr>
        <w:spacing w:after="0" w:line="240" w:lineRule="auto"/>
        <w:rPr>
          <w:b/>
          <w:color w:val="000000"/>
        </w:rPr>
      </w:pPr>
      <w:r w:rsidRPr="00307678">
        <w:rPr>
          <w:b/>
          <w:color w:val="000000"/>
        </w:rPr>
        <w:t xml:space="preserve"> </w:t>
      </w:r>
      <w:r>
        <w:rPr>
          <w:b/>
          <w:color w:val="000000"/>
        </w:rPr>
        <w:t> </w:t>
      </w:r>
    </w:p>
    <w:p w:rsidR="003A0F8B" w:rsidRPr="003343CF" w:rsidRDefault="003A0F8B" w:rsidP="003A0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3CF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3A0F8B" w:rsidRPr="00CA2135" w:rsidRDefault="003A0F8B" w:rsidP="003A0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5EB" w:rsidRPr="00CF05EB" w:rsidRDefault="00BC22F2" w:rsidP="003A0F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ГУ «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Кенжекольская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средняя общеобразовательная школа города Павлодара», </w:t>
      </w:r>
      <w:r w:rsidR="00CF05EB">
        <w:rPr>
          <w:rFonts w:ascii="Times New Roman" w:hAnsi="Times New Roman"/>
          <w:color w:val="000000"/>
          <w:sz w:val="28"/>
          <w:szCs w:val="28"/>
          <w:u w:val="single"/>
        </w:rPr>
        <w:t>140014, РК, Павлодарская область, г</w:t>
      </w:r>
      <w:proofErr w:type="gramStart"/>
      <w:r w:rsidR="00CF05EB">
        <w:rPr>
          <w:rFonts w:ascii="Times New Roman" w:hAnsi="Times New Roman"/>
          <w:color w:val="000000"/>
          <w:sz w:val="28"/>
          <w:szCs w:val="28"/>
          <w:u w:val="single"/>
        </w:rPr>
        <w:t>.П</w:t>
      </w:r>
      <w:proofErr w:type="gramEnd"/>
      <w:r w:rsidR="00CF05EB">
        <w:rPr>
          <w:rFonts w:ascii="Times New Roman" w:hAnsi="Times New Roman"/>
          <w:color w:val="000000"/>
          <w:sz w:val="28"/>
          <w:szCs w:val="28"/>
          <w:u w:val="single"/>
        </w:rPr>
        <w:t xml:space="preserve">авлодар, </w:t>
      </w:r>
      <w:proofErr w:type="spellStart"/>
      <w:r w:rsidR="00CF05EB">
        <w:rPr>
          <w:rFonts w:ascii="Times New Roman" w:hAnsi="Times New Roman"/>
          <w:color w:val="000000"/>
          <w:sz w:val="28"/>
          <w:szCs w:val="28"/>
          <w:u w:val="single"/>
        </w:rPr>
        <w:t>с.Кенжеколь</w:t>
      </w:r>
      <w:proofErr w:type="spellEnd"/>
      <w:r w:rsidR="00CF05EB">
        <w:rPr>
          <w:rFonts w:ascii="Times New Roman" w:hAnsi="Times New Roman"/>
          <w:color w:val="000000"/>
          <w:sz w:val="28"/>
          <w:szCs w:val="28"/>
          <w:u w:val="single"/>
        </w:rPr>
        <w:t xml:space="preserve">, ул.Пл.Конституции,1, </w:t>
      </w:r>
      <w:hyperlink r:id="rId4" w:history="1">
        <w:r w:rsidR="00CF05EB" w:rsidRPr="005338FA">
          <w:rPr>
            <w:rStyle w:val="a4"/>
            <w:rFonts w:ascii="Times New Roman" w:hAnsi="Times New Roman"/>
            <w:sz w:val="28"/>
            <w:szCs w:val="28"/>
            <w:lang w:val="en-US"/>
          </w:rPr>
          <w:t>ksosh</w:t>
        </w:r>
        <w:r w:rsidR="00CF05EB" w:rsidRPr="005338FA">
          <w:rPr>
            <w:rStyle w:val="a4"/>
            <w:rFonts w:ascii="Times New Roman" w:hAnsi="Times New Roman"/>
            <w:sz w:val="28"/>
            <w:szCs w:val="28"/>
          </w:rPr>
          <w:t>07@</w:t>
        </w:r>
        <w:r w:rsidR="00CF05EB" w:rsidRPr="005338FA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CF05EB" w:rsidRPr="005338FA">
          <w:rPr>
            <w:rStyle w:val="a4"/>
            <w:rFonts w:ascii="Times New Roman" w:hAnsi="Times New Roman"/>
            <w:sz w:val="28"/>
            <w:szCs w:val="28"/>
          </w:rPr>
          <w:t>.</w:t>
        </w:r>
        <w:r w:rsidR="00CF05EB" w:rsidRPr="005338F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A0F8B" w:rsidRDefault="003A0F8B" w:rsidP="004578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объявляет о проведении </w:t>
      </w:r>
      <w:r w:rsidRPr="008D09C5">
        <w:rPr>
          <w:rFonts w:ascii="Times New Roman" w:hAnsi="Times New Roman"/>
          <w:b/>
          <w:color w:val="000000"/>
          <w:sz w:val="28"/>
          <w:szCs w:val="28"/>
        </w:rPr>
        <w:t xml:space="preserve">конкурса по организации питания </w:t>
      </w:r>
      <w:proofErr w:type="gramStart"/>
      <w:r w:rsidRPr="008D09C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8D09C5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="00773735" w:rsidRPr="008D09C5">
        <w:rPr>
          <w:rFonts w:ascii="Times New Roman" w:hAnsi="Times New Roman"/>
          <w:b/>
          <w:color w:val="000000"/>
          <w:sz w:val="28"/>
          <w:szCs w:val="28"/>
        </w:rPr>
        <w:t>ГУ «</w:t>
      </w:r>
      <w:proofErr w:type="spellStart"/>
      <w:r w:rsidR="00773735" w:rsidRPr="008D09C5">
        <w:rPr>
          <w:rFonts w:ascii="Times New Roman" w:hAnsi="Times New Roman"/>
          <w:b/>
          <w:color w:val="000000"/>
          <w:sz w:val="28"/>
          <w:szCs w:val="28"/>
        </w:rPr>
        <w:t>Кенжекольская</w:t>
      </w:r>
      <w:proofErr w:type="spellEnd"/>
      <w:r w:rsidR="00773735" w:rsidRPr="008D09C5">
        <w:rPr>
          <w:rFonts w:ascii="Times New Roman" w:hAnsi="Times New Roman"/>
          <w:b/>
          <w:color w:val="000000"/>
          <w:sz w:val="28"/>
          <w:szCs w:val="28"/>
        </w:rPr>
        <w:t xml:space="preserve"> средняя общеобразовательная школа города Павлодара»</w:t>
      </w:r>
      <w:r w:rsidRPr="008D09C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73735" w:rsidRPr="002A22CD" w:rsidRDefault="00773735" w:rsidP="004578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0F8B" w:rsidRPr="002A22CD" w:rsidRDefault="003A0F8B" w:rsidP="003A0F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        Услуга должна быть оказана: </w:t>
      </w:r>
    </w:p>
    <w:p w:rsidR="003A0F8B" w:rsidRPr="003343CF" w:rsidRDefault="00CF05EB" w:rsidP="003A0F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авлодар, </w:t>
      </w: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Кенжеколь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, Пл.Конституции,1,</w:t>
      </w:r>
      <w:r w:rsidR="00457885">
        <w:rPr>
          <w:rFonts w:ascii="Times New Roman" w:hAnsi="Times New Roman"/>
          <w:color w:val="000000"/>
          <w:sz w:val="28"/>
          <w:szCs w:val="28"/>
          <w:u w:val="single"/>
        </w:rPr>
        <w:t xml:space="preserve"> обеспечение горячего питания остронуждающимся учащимся из числа детей-сирот и детей из малообеспеченных семей в количестве 98 детей на сумму 1559987-52 (Один миллион пятьсот пятьдесят девять тысяч девятьсот восемьдесят семь) тенге 52 </w:t>
      </w:r>
      <w:proofErr w:type="spellStart"/>
      <w:r w:rsidR="00457885">
        <w:rPr>
          <w:rFonts w:ascii="Times New Roman" w:hAnsi="Times New Roman"/>
          <w:color w:val="000000"/>
          <w:sz w:val="28"/>
          <w:szCs w:val="28"/>
          <w:u w:val="single"/>
        </w:rPr>
        <w:t>тиын</w:t>
      </w:r>
      <w:proofErr w:type="spellEnd"/>
      <w:r w:rsidR="00457885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A0F8B" w:rsidRPr="002A2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0F8B" w:rsidRPr="002A22CD">
        <w:rPr>
          <w:rFonts w:ascii="Times New Roman" w:hAnsi="Times New Roman"/>
          <w:sz w:val="28"/>
          <w:szCs w:val="28"/>
        </w:rPr>
        <w:br/>
      </w:r>
      <w:r w:rsidR="003A0F8B" w:rsidRPr="002A22C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A0F8B" w:rsidRPr="002E7AD2" w:rsidRDefault="003A0F8B" w:rsidP="003A0F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>Срок оказания услуги</w:t>
      </w:r>
      <w:r w:rsidR="004E5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0A6" w:rsidRPr="002E7AD2">
        <w:rPr>
          <w:rFonts w:ascii="Times New Roman" w:hAnsi="Times New Roman"/>
          <w:b/>
          <w:color w:val="000000"/>
          <w:sz w:val="28"/>
          <w:szCs w:val="28"/>
          <w:u w:val="single"/>
        </w:rPr>
        <w:t>с 1 сентября 2014 года по 31 декабря 2014 года</w:t>
      </w:r>
      <w:r w:rsidRPr="002E7AD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0F8B" w:rsidRPr="003343CF" w:rsidRDefault="003A0F8B" w:rsidP="003A0F8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343C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</w:t>
      </w:r>
    </w:p>
    <w:p w:rsidR="003A0F8B" w:rsidRDefault="003A0F8B" w:rsidP="003A0F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A22CD">
        <w:rPr>
          <w:rFonts w:ascii="Times New Roman" w:hAnsi="Times New Roman"/>
          <w:color w:val="000000"/>
          <w:sz w:val="28"/>
          <w:szCs w:val="28"/>
        </w:rPr>
        <w:t>К конкурсу допускаются все потенциальные поставщики, отвечающие требованиям конкурсной документации.</w:t>
      </w:r>
    </w:p>
    <w:p w:rsidR="003A0F8B" w:rsidRDefault="003A0F8B" w:rsidP="003A0F8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Пакет копии конкурсной документации можно получить в срок до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 «_</w:t>
      </w:r>
      <w:r w:rsidR="008D09C5">
        <w:rPr>
          <w:rFonts w:ascii="Times New Roman" w:hAnsi="Times New Roman"/>
          <w:color w:val="000000"/>
          <w:sz w:val="28"/>
          <w:szCs w:val="28"/>
        </w:rPr>
        <w:t>19</w:t>
      </w:r>
      <w:r w:rsidRPr="002A22CD">
        <w:rPr>
          <w:rFonts w:ascii="Times New Roman" w:hAnsi="Times New Roman"/>
          <w:color w:val="000000"/>
          <w:sz w:val="28"/>
          <w:szCs w:val="28"/>
        </w:rPr>
        <w:t>__»</w:t>
      </w:r>
      <w:r w:rsidR="0045788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8D09C5">
        <w:rPr>
          <w:rFonts w:ascii="Times New Roman" w:hAnsi="Times New Roman"/>
          <w:color w:val="000000"/>
          <w:sz w:val="28"/>
          <w:szCs w:val="28"/>
        </w:rPr>
        <w:t>л</w:t>
      </w:r>
      <w:r w:rsidR="00457885">
        <w:rPr>
          <w:rFonts w:ascii="Times New Roman" w:hAnsi="Times New Roman"/>
          <w:color w:val="000000"/>
          <w:sz w:val="28"/>
          <w:szCs w:val="28"/>
        </w:rPr>
        <w:t>я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885">
        <w:rPr>
          <w:rFonts w:ascii="Times New Roman" w:hAnsi="Times New Roman"/>
          <w:color w:val="000000"/>
          <w:sz w:val="28"/>
          <w:szCs w:val="28"/>
        </w:rPr>
        <w:t>2014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8D09C5">
        <w:rPr>
          <w:rFonts w:ascii="Times New Roman" w:hAnsi="Times New Roman"/>
          <w:color w:val="000000"/>
          <w:sz w:val="28"/>
          <w:szCs w:val="28"/>
        </w:rPr>
        <w:t>14</w:t>
      </w:r>
      <w:r w:rsidR="00457885" w:rsidRPr="005C1600">
        <w:rPr>
          <w:rFonts w:ascii="Times New Roman" w:hAnsi="Times New Roman"/>
          <w:color w:val="000000"/>
          <w:sz w:val="28"/>
          <w:szCs w:val="28"/>
        </w:rPr>
        <w:t>-00</w:t>
      </w:r>
      <w:r w:rsidR="00457885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включительно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32306B" w:rsidRPr="0032306B">
        <w:rPr>
          <w:rFonts w:ascii="Times New Roman" w:hAnsi="Times New Roman"/>
          <w:b/>
          <w:color w:val="000000"/>
          <w:sz w:val="28"/>
          <w:szCs w:val="28"/>
          <w:u w:val="single"/>
        </w:rPr>
        <w:t>г</w:t>
      </w:r>
      <w:proofErr w:type="gramStart"/>
      <w:r w:rsidR="0032306B" w:rsidRPr="0032306B">
        <w:rPr>
          <w:rFonts w:ascii="Times New Roman" w:hAnsi="Times New Roman"/>
          <w:b/>
          <w:color w:val="000000"/>
          <w:sz w:val="28"/>
          <w:szCs w:val="28"/>
          <w:u w:val="single"/>
        </w:rPr>
        <w:t>.П</w:t>
      </w:r>
      <w:proofErr w:type="gramEnd"/>
      <w:r w:rsidR="0032306B" w:rsidRPr="0032306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авлодар, </w:t>
      </w:r>
      <w:proofErr w:type="spellStart"/>
      <w:r w:rsidR="0032306B" w:rsidRPr="0032306B">
        <w:rPr>
          <w:rFonts w:ascii="Times New Roman" w:hAnsi="Times New Roman"/>
          <w:b/>
          <w:color w:val="000000"/>
          <w:sz w:val="28"/>
          <w:szCs w:val="28"/>
          <w:u w:val="single"/>
        </w:rPr>
        <w:t>с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.Кенжеколь</w:t>
      </w:r>
      <w:proofErr w:type="spell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, Пл.Конституции,1</w:t>
      </w:r>
      <w:r w:rsidRPr="002A22CD">
        <w:rPr>
          <w:rFonts w:ascii="Times New Roman" w:hAnsi="Times New Roman"/>
          <w:color w:val="000000"/>
          <w:sz w:val="28"/>
          <w:szCs w:val="28"/>
        </w:rPr>
        <w:t>, кабинет №</w:t>
      </w:r>
      <w:r w:rsidR="00323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600">
        <w:rPr>
          <w:rFonts w:ascii="Times New Roman" w:hAnsi="Times New Roman"/>
          <w:b/>
          <w:color w:val="000000"/>
          <w:sz w:val="28"/>
          <w:szCs w:val="28"/>
          <w:u w:val="single"/>
        </w:rPr>
        <w:t>Бухгалтерия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323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9-00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8D09C5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-00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часов и/или на интернет</w:t>
      </w:r>
      <w:r w:rsidR="0032306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A22CD">
        <w:rPr>
          <w:rFonts w:ascii="Times New Roman" w:hAnsi="Times New Roman"/>
          <w:color w:val="000000"/>
          <w:sz w:val="28"/>
          <w:szCs w:val="28"/>
        </w:rPr>
        <w:t>ресурсе</w:t>
      </w:r>
      <w:r w:rsidR="00323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885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goo</w:t>
      </w:r>
      <w:r w:rsidR="00457885" w:rsidRPr="00457885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proofErr w:type="spellStart"/>
      <w:r w:rsidR="00457885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gov</w:t>
      </w:r>
      <w:proofErr w:type="spellEnd"/>
      <w:r w:rsidR="00457885" w:rsidRPr="00457885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proofErr w:type="spellStart"/>
      <w:r w:rsidR="00457885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kz</w:t>
      </w:r>
      <w:proofErr w:type="spellEnd"/>
      <w:r w:rsidR="002E7AD2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2E7AD2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index</w:t>
      </w:r>
      <w:r w:rsidR="002E7AD2" w:rsidRPr="002E7AD2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proofErr w:type="spellStart"/>
      <w:r w:rsidR="002E7AD2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fromorg</w:t>
      </w:r>
      <w:proofErr w:type="spellEnd"/>
      <w:r w:rsidR="002E7AD2" w:rsidRPr="002E7AD2">
        <w:rPr>
          <w:rFonts w:ascii="Times New Roman" w:hAnsi="Times New Roman"/>
          <w:b/>
          <w:color w:val="000000"/>
          <w:sz w:val="28"/>
          <w:szCs w:val="28"/>
          <w:u w:val="single"/>
        </w:rPr>
        <w:t>/51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A0F8B" w:rsidRPr="00C572D1" w:rsidRDefault="003A0F8B" w:rsidP="003A0F8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A0F8B" w:rsidRDefault="003A0F8B" w:rsidP="002E7A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Конкурсные заявки на участие в конкурсе, запечатанные в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 конверты, представляются (направляются) потенциальными поставщиками в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ГУ «</w:t>
      </w:r>
      <w:proofErr w:type="spellStart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Кенжекольская</w:t>
      </w:r>
      <w:proofErr w:type="spell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средняя общеобразовательная школа города Павлодара»</w:t>
      </w:r>
      <w:r w:rsidR="002E7AD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2A22CD">
        <w:rPr>
          <w:rFonts w:ascii="Times New Roman" w:hAnsi="Times New Roman"/>
          <w:color w:val="000000"/>
          <w:sz w:val="28"/>
          <w:szCs w:val="28"/>
        </w:rPr>
        <w:t>по адресу:</w:t>
      </w:r>
      <w:r w:rsidR="00323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г</w:t>
      </w:r>
      <w:proofErr w:type="gramStart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.П</w:t>
      </w:r>
      <w:proofErr w:type="gram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авлодар, </w:t>
      </w:r>
      <w:proofErr w:type="spellStart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с.Кенжеколь</w:t>
      </w:r>
      <w:proofErr w:type="spell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 Пл.Конституции,1, </w:t>
      </w:r>
      <w:proofErr w:type="spellStart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каб</w:t>
      </w:r>
      <w:proofErr w:type="spell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№ </w:t>
      </w:r>
      <w:r w:rsidR="00224558">
        <w:rPr>
          <w:rFonts w:ascii="Times New Roman" w:hAnsi="Times New Roman"/>
          <w:b/>
          <w:color w:val="000000"/>
          <w:sz w:val="28"/>
          <w:szCs w:val="28"/>
          <w:u w:val="single"/>
        </w:rPr>
        <w:t>Бухгалтерия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0F8B" w:rsidRPr="002A22CD" w:rsidRDefault="003A0F8B" w:rsidP="003A0F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457885" w:rsidRPr="005C160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D09C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7885" w:rsidRPr="000F7C26">
        <w:rPr>
          <w:rFonts w:ascii="Times New Roman" w:hAnsi="Times New Roman"/>
          <w:b/>
          <w:color w:val="000000"/>
          <w:sz w:val="28"/>
          <w:szCs w:val="28"/>
        </w:rPr>
        <w:t xml:space="preserve"> ию</w:t>
      </w:r>
      <w:r w:rsidR="008D09C5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457885" w:rsidRPr="000F7C26">
        <w:rPr>
          <w:rFonts w:ascii="Times New Roman" w:hAnsi="Times New Roman"/>
          <w:b/>
          <w:color w:val="000000"/>
          <w:sz w:val="28"/>
          <w:szCs w:val="28"/>
        </w:rPr>
        <w:t xml:space="preserve">я 2014 года </w:t>
      </w:r>
      <w:r w:rsidR="00457885" w:rsidRPr="005C160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C1600" w:rsidRPr="005C160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57885" w:rsidRPr="005C1600">
        <w:rPr>
          <w:rFonts w:ascii="Times New Roman" w:hAnsi="Times New Roman"/>
          <w:b/>
          <w:color w:val="000000"/>
          <w:sz w:val="28"/>
          <w:szCs w:val="28"/>
        </w:rPr>
        <w:t>-00</w:t>
      </w:r>
      <w:r w:rsidR="00457885" w:rsidRPr="000F7C26">
        <w:rPr>
          <w:rFonts w:ascii="Times New Roman" w:hAnsi="Times New Roman"/>
          <w:b/>
          <w:color w:val="000000"/>
          <w:sz w:val="28"/>
          <w:szCs w:val="28"/>
        </w:rPr>
        <w:t xml:space="preserve"> часов включительно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A0F8B" w:rsidRPr="004735A3" w:rsidRDefault="003A0F8B" w:rsidP="004735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Конверты с заявками на участие в конкурсе будут вскрываться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по следующему адресу: 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г</w:t>
      </w:r>
      <w:proofErr w:type="gramStart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.П</w:t>
      </w:r>
      <w:proofErr w:type="gram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авлодар, </w:t>
      </w:r>
      <w:proofErr w:type="spellStart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с.Кенжеколь</w:t>
      </w:r>
      <w:proofErr w:type="spell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 Пл.Конституции,1, </w:t>
      </w:r>
      <w:proofErr w:type="spellStart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каб</w:t>
      </w:r>
      <w:proofErr w:type="spellEnd"/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. № 14</w:t>
      </w:r>
      <w:r w:rsidR="000F7C2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 </w:t>
      </w:r>
      <w:r w:rsidR="000F7C26" w:rsidRPr="005C1600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="008D09C5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0F7C2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ию</w:t>
      </w:r>
      <w:r w:rsidR="008D09C5">
        <w:rPr>
          <w:rFonts w:ascii="Times New Roman" w:hAnsi="Times New Roman"/>
          <w:b/>
          <w:color w:val="000000"/>
          <w:sz w:val="28"/>
          <w:szCs w:val="28"/>
          <w:u w:val="single"/>
        </w:rPr>
        <w:t>л</w:t>
      </w:r>
      <w:r w:rsidR="000F7C2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я 2014 года в </w:t>
      </w:r>
      <w:r w:rsidR="000F7C26" w:rsidRPr="005C1600">
        <w:rPr>
          <w:rFonts w:ascii="Times New Roman" w:hAnsi="Times New Roman"/>
          <w:b/>
          <w:color w:val="000000"/>
          <w:sz w:val="28"/>
          <w:szCs w:val="28"/>
          <w:u w:val="single"/>
        </w:rPr>
        <w:t>10-</w:t>
      </w:r>
      <w:r w:rsidR="005C1600" w:rsidRPr="005C1600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="000F7C26" w:rsidRPr="005C1600">
        <w:rPr>
          <w:rFonts w:ascii="Times New Roman" w:hAnsi="Times New Roman"/>
          <w:b/>
          <w:color w:val="000000"/>
          <w:sz w:val="28"/>
          <w:szCs w:val="28"/>
          <w:u w:val="single"/>
        </w:rPr>
        <w:t>0</w:t>
      </w:r>
      <w:r w:rsidR="000F7C2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часов.</w:t>
      </w:r>
      <w:r w:rsidRPr="002A22C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</w:t>
      </w:r>
    </w:p>
    <w:p w:rsidR="00581912" w:rsidRDefault="003A0F8B" w:rsidP="004735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Дополнительную информацию и справку можно получить по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 телефону:</w:t>
      </w:r>
      <w:r w:rsidR="00323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06B">
        <w:rPr>
          <w:rFonts w:ascii="Times New Roman" w:hAnsi="Times New Roman"/>
          <w:b/>
          <w:color w:val="000000"/>
          <w:sz w:val="28"/>
          <w:szCs w:val="28"/>
          <w:u w:val="single"/>
        </w:rPr>
        <w:t>8(7182) 35-28-20</w:t>
      </w:r>
      <w:r w:rsidR="00773735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581912" w:rsidRPr="008C72AB" w:rsidRDefault="00581912" w:rsidP="00581912">
      <w:pPr>
        <w:pStyle w:val="a3"/>
        <w:spacing w:before="0" w:beforeAutospacing="0" w:after="0" w:afterAutospacing="0"/>
        <w:ind w:left="5400"/>
        <w:jc w:val="center"/>
        <w:rPr>
          <w:color w:val="000000"/>
          <w:sz w:val="28"/>
          <w:szCs w:val="28"/>
          <w:lang w:val="kk-KZ"/>
        </w:rPr>
      </w:pPr>
      <w:r w:rsidRPr="008C72AB">
        <w:rPr>
          <w:sz w:val="28"/>
          <w:szCs w:val="28"/>
          <w:lang w:val="kk-KZ"/>
        </w:rPr>
        <w:lastRenderedPageBreak/>
        <w:t>О</w:t>
      </w:r>
      <w:r w:rsidRPr="008C72AB">
        <w:rPr>
          <w:color w:val="000000"/>
          <w:sz w:val="28"/>
          <w:szCs w:val="28"/>
          <w:lang w:val="kk-KZ"/>
        </w:rPr>
        <w:t>рта білім беру ұйымдарында білім алушыларды  тамақтандыруды ұйымдастыру бойынша көрсетілетін қызметтерді берушілерді таңдау қағидаларына</w:t>
      </w:r>
    </w:p>
    <w:p w:rsidR="00581912" w:rsidRPr="008C72AB" w:rsidRDefault="00581912" w:rsidP="00581912">
      <w:pPr>
        <w:pStyle w:val="a3"/>
        <w:spacing w:before="0" w:beforeAutospacing="0" w:after="0" w:afterAutospacing="0"/>
        <w:ind w:left="5400"/>
        <w:jc w:val="center"/>
        <w:rPr>
          <w:b/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Pr="008C72AB">
        <w:rPr>
          <w:color w:val="000000"/>
          <w:sz w:val="28"/>
          <w:szCs w:val="28"/>
          <w:lang w:val="kk-KZ"/>
        </w:rPr>
        <w:t>-қосымша</w:t>
      </w:r>
      <w:r w:rsidRPr="008C72AB">
        <w:rPr>
          <w:b/>
          <w:color w:val="000000"/>
          <w:lang w:val="kk-KZ"/>
        </w:rPr>
        <w:t xml:space="preserve">  </w:t>
      </w:r>
    </w:p>
    <w:p w:rsidR="00581912" w:rsidRDefault="00581912" w:rsidP="0058191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81912" w:rsidRPr="008C72AB" w:rsidRDefault="00581912" w:rsidP="00581912">
      <w:pPr>
        <w:spacing w:after="0" w:line="240" w:lineRule="auto"/>
        <w:jc w:val="right"/>
        <w:rPr>
          <w:color w:val="00000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>ысан</w:t>
      </w:r>
    </w:p>
    <w:p w:rsidR="00581912" w:rsidRPr="008C72AB" w:rsidRDefault="00581912" w:rsidP="00581912">
      <w:pPr>
        <w:spacing w:after="0" w:line="240" w:lineRule="auto"/>
        <w:rPr>
          <w:b/>
          <w:color w:val="000000"/>
          <w:lang w:val="kk-KZ"/>
        </w:rPr>
      </w:pPr>
    </w:p>
    <w:p w:rsidR="00581912" w:rsidRDefault="00581912" w:rsidP="0058191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C72A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Конкурс туралы хабарландыру </w:t>
      </w:r>
    </w:p>
    <w:p w:rsidR="004735A3" w:rsidRPr="008C72AB" w:rsidRDefault="004735A3" w:rsidP="005819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735A3" w:rsidRPr="004735A3" w:rsidRDefault="004735A3" w:rsidP="004735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«Павлодар қаласының </w:t>
      </w:r>
      <w:r w:rsidR="00773735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К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енжекөл жалпы орта білім беру мектебі»</w:t>
      </w:r>
      <w:r w:rsidR="00773735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ММ ,</w:t>
      </w:r>
      <w:r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140014, 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ҚР</w:t>
      </w:r>
      <w:r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, Павлодар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облысы</w:t>
      </w:r>
      <w:r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,Павлодар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қаласы</w:t>
      </w:r>
      <w:r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Кенжекөл ауылы</w:t>
      </w:r>
      <w:r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, Конституци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я алаңы</w:t>
      </w:r>
      <w:r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,1, </w:t>
      </w:r>
      <w:hyperlink r:id="rId5" w:history="1">
        <w:r w:rsidRPr="004735A3">
          <w:rPr>
            <w:rStyle w:val="a4"/>
            <w:rFonts w:ascii="Times New Roman" w:hAnsi="Times New Roman"/>
            <w:sz w:val="28"/>
            <w:szCs w:val="28"/>
            <w:lang w:val="kk-KZ"/>
          </w:rPr>
          <w:t>ksosh07@mail.ru</w:t>
        </w:r>
      </w:hyperlink>
    </w:p>
    <w:p w:rsidR="00581912" w:rsidRPr="008C72AB" w:rsidRDefault="00773735" w:rsidP="00581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D09C5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«Павлодар қаласының Кенжекөл жалпы орта білім беру мектебі» ММ </w:t>
      </w:r>
      <w:r w:rsidR="00581912" w:rsidRPr="008D09C5">
        <w:rPr>
          <w:rFonts w:ascii="Times New Roman" w:hAnsi="Times New Roman"/>
          <w:b/>
          <w:color w:val="000000"/>
          <w:sz w:val="28"/>
          <w:szCs w:val="28"/>
          <w:lang w:val="kk-KZ"/>
        </w:rPr>
        <w:t>білім алушыларды тамақтандыруды ұйымдастыру бойынша конкурс</w:t>
      </w:r>
      <w:r w:rsidR="00581912"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 өткізу туралы хабарлайды.</w:t>
      </w:r>
    </w:p>
    <w:p w:rsidR="00773735" w:rsidRDefault="00773735" w:rsidP="004735A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81912" w:rsidRPr="008C72AB" w:rsidRDefault="00581912" w:rsidP="004735A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Қызмет: </w:t>
      </w:r>
      <w:r w:rsidR="004735A3"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Павлодар</w:t>
      </w:r>
      <w:r w:rsid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қаласы</w:t>
      </w:r>
      <w:r w:rsidR="004735A3"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, </w:t>
      </w:r>
      <w:r w:rsid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Кенжекөл ауылы</w:t>
      </w:r>
      <w:r w:rsidR="004735A3"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, Конституци</w:t>
      </w:r>
      <w:r w:rsid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я алаңы</w:t>
      </w:r>
      <w:r w:rsidR="004735A3"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,1,</w:t>
      </w:r>
      <w:r w:rsid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</w:t>
      </w:r>
      <w:r w:rsidR="004735A3" w:rsidRP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1559987-52 </w:t>
      </w:r>
      <w:r w:rsid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(</w:t>
      </w:r>
      <w:r w:rsidR="00773735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Б</w:t>
      </w:r>
      <w:r w:rsidR="004735A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ір миллион бес жүз елу тоғыз мың тоғыз жүз сексен жеті) теңге 52 тиын сомасына жетім-балалар мен аз қамтылған отбасы санатындағы 98 оқушының ыстық тамақпен қамтуын ұйымдастыру</w:t>
      </w:r>
      <w:r w:rsidR="004735A3" w:rsidRPr="004735A3">
        <w:rPr>
          <w:rFonts w:ascii="Times New Roman" w:hAnsi="Times New Roman"/>
          <w:sz w:val="28"/>
          <w:szCs w:val="28"/>
          <w:lang w:val="kk-KZ"/>
        </w:rPr>
        <w:br/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көрсетілуі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тиіс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773735" w:rsidRDefault="00581912" w:rsidP="00200B4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Қызметті көрсету мерзімі </w:t>
      </w:r>
      <w:r w:rsidR="004735A3"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2014 жылғы 1 қыркүйектен 2014 жылғы 31 желтоқсанға дейін.</w:t>
      </w:r>
    </w:p>
    <w:p w:rsidR="00581912" w:rsidRPr="008C72AB" w:rsidRDefault="00581912" w:rsidP="0058191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Конкурстық құжаттаманың талаптарына сәйкес келетін барлық әлеуетті өнім берушілер конкурсқа жіберіледі. </w:t>
      </w:r>
    </w:p>
    <w:p w:rsidR="00581912" w:rsidRPr="008C72AB" w:rsidRDefault="00581912" w:rsidP="0058191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>Конкурстық құжаттама көшірме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лер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інің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топтамасын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735A3">
        <w:rPr>
          <w:rFonts w:ascii="Times New Roman" w:hAnsi="Times New Roman"/>
          <w:color w:val="000000"/>
          <w:sz w:val="28"/>
          <w:szCs w:val="28"/>
          <w:lang w:val="kk-KZ"/>
        </w:rPr>
        <w:t>2014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жылғы </w:t>
      </w:r>
      <w:r w:rsidRPr="00200B46">
        <w:rPr>
          <w:rFonts w:ascii="Times New Roman" w:hAnsi="Times New Roman"/>
          <w:color w:val="000000"/>
          <w:sz w:val="28"/>
          <w:szCs w:val="28"/>
          <w:lang w:val="kk-KZ"/>
        </w:rPr>
        <w:t>"</w:t>
      </w:r>
      <w:r w:rsidR="008D09C5"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Pr="00200B46">
        <w:rPr>
          <w:rFonts w:ascii="Times New Roman" w:hAnsi="Times New Roman"/>
          <w:color w:val="000000"/>
          <w:sz w:val="28"/>
          <w:szCs w:val="28"/>
          <w:lang w:val="kk-KZ"/>
        </w:rPr>
        <w:t>"</w:t>
      </w:r>
      <w:r w:rsidR="008D09C5">
        <w:rPr>
          <w:rFonts w:ascii="Times New Roman" w:hAnsi="Times New Roman"/>
          <w:color w:val="000000"/>
          <w:sz w:val="28"/>
          <w:szCs w:val="28"/>
          <w:lang w:val="kk-KZ"/>
        </w:rPr>
        <w:t>шілде</w:t>
      </w:r>
      <w:r w:rsidR="00200B46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сағат 1</w:t>
      </w:r>
      <w:r w:rsidR="008D09C5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4</w:t>
      </w:r>
      <w:r w:rsidR="00200B46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.00-ге</w:t>
      </w:r>
      <w:r w:rsidRPr="00200B46">
        <w:rPr>
          <w:rFonts w:ascii="Times New Roman" w:hAnsi="Times New Roman"/>
          <w:color w:val="000000"/>
          <w:sz w:val="28"/>
          <w:szCs w:val="28"/>
          <w:lang w:val="kk-KZ"/>
        </w:rPr>
        <w:t xml:space="preserve"> дейінгі мерзімді қоса алғанда мына мекенжай бойынша:</w:t>
      </w:r>
      <w:r w:rsidR="004735A3"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Павлодар қаласы, Кенжекөл ауылы, Конституция алаңы,1,  </w:t>
      </w:r>
      <w:r w:rsidRP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бөлме </w:t>
      </w:r>
      <w:r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№</w:t>
      </w:r>
      <w:r w:rsid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200B46"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бухгалтерия</w:t>
      </w:r>
      <w:r w:rsidR="004735A3" w:rsidRP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>сағат</w:t>
      </w:r>
      <w:r w:rsidR="004735A3" w:rsidRP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4735A3"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9-00</w:t>
      </w:r>
      <w:r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-дан</w:t>
      </w:r>
      <w:r w:rsidR="004735A3"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1</w:t>
      </w:r>
      <w:r w:rsidR="008D09C5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4</w:t>
      </w:r>
      <w:r w:rsidR="004735A3"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-00</w:t>
      </w:r>
      <w:r w:rsidRP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-ге</w:t>
      </w:r>
      <w:r w:rsidRP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дейін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және/немесе </w:t>
      </w:r>
      <w:r w:rsidR="002E7AD2" w:rsidRPr="005C1600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goo.gov.kz/index/fromorg/51</w:t>
      </w:r>
      <w:r w:rsidR="004735A3" w:rsidRPr="004735A3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 интернет-ресурсынан алуға болады.</w:t>
      </w:r>
      <w:r w:rsidRPr="008C72AB">
        <w:rPr>
          <w:rFonts w:ascii="Times New Roman" w:hAnsi="Times New Roman"/>
          <w:sz w:val="28"/>
          <w:szCs w:val="28"/>
          <w:lang w:val="kk-KZ"/>
        </w:rPr>
        <w:t> </w:t>
      </w:r>
    </w:p>
    <w:p w:rsidR="00581912" w:rsidRPr="008C72AB" w:rsidRDefault="00581912" w:rsidP="00064121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kk-KZ"/>
        </w:rPr>
      </w:pP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Конвертке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салынған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конкурсқа қатысуға конкурстық өтінімдерді әлеуетті өнім берушілер</w:t>
      </w:r>
      <w:r w:rsidR="004735A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735A3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«Павлодар қаласының </w:t>
      </w:r>
      <w:r w:rsidR="00773735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</w:t>
      </w:r>
      <w:r w:rsidR="004735A3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енжекөл жалпы орта білім беру мектебі»</w:t>
      </w:r>
      <w:r w:rsidR="00773735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4735A3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ММ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4735A3" w:rsidRPr="0006412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>мына мекенжай бойынша</w:t>
      </w:r>
      <w:r w:rsidR="0006412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64121" w:rsidRPr="00064121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Павлодар қаласы, Кенжекөл ауылы, Конституция алаңы,1,  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lang w:val="kk-KZ"/>
        </w:rPr>
        <w:t>бөлме №</w:t>
      </w:r>
      <w:r w:rsid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бухгалтерия</w:t>
      </w:r>
      <w:r w:rsidR="0006412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жібереді.</w:t>
      </w:r>
    </w:p>
    <w:p w:rsidR="002E7AD2" w:rsidRDefault="00581912" w:rsidP="002E7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  <w:lang w:val="kk-KZ"/>
        </w:rPr>
      </w:pP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Конкурсқа қатысуға өтінімдер берудің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соңғы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 мерзімі</w:t>
      </w:r>
      <w:r w:rsidR="0006412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lang w:val="kk-KZ"/>
        </w:rPr>
        <w:t>2014 жылғы 2</w:t>
      </w:r>
      <w:r w:rsidR="008D09C5"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  <w:r w:rsid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8D09C5">
        <w:rPr>
          <w:rFonts w:ascii="Times New Roman" w:hAnsi="Times New Roman"/>
          <w:b/>
          <w:color w:val="000000"/>
          <w:sz w:val="28"/>
          <w:szCs w:val="28"/>
          <w:lang w:val="kk-KZ"/>
        </w:rPr>
        <w:t>шілде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сағат 1</w:t>
      </w:r>
      <w:r w:rsidR="00200B46">
        <w:rPr>
          <w:rFonts w:ascii="Times New Roman" w:hAnsi="Times New Roman"/>
          <w:b/>
          <w:color w:val="000000"/>
          <w:sz w:val="28"/>
          <w:szCs w:val="28"/>
          <w:lang w:val="kk-KZ"/>
        </w:rPr>
        <w:t>0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lang w:val="kk-KZ"/>
        </w:rPr>
        <w:t>-00-ге  дейін</w:t>
      </w:r>
      <w:r w:rsidR="000641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581912" w:rsidRPr="002E7AD2" w:rsidRDefault="002E7AD2" w:rsidP="002E7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581912"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онкурсқа қатысуға өтінімдер </w:t>
      </w:r>
      <w:r w:rsidR="00581912">
        <w:rPr>
          <w:rFonts w:ascii="Times New Roman" w:hAnsi="Times New Roman"/>
          <w:color w:val="000000"/>
          <w:sz w:val="28"/>
          <w:szCs w:val="28"/>
          <w:lang w:val="kk-KZ"/>
        </w:rPr>
        <w:t>бар</w:t>
      </w:r>
      <w:r w:rsidR="00581912" w:rsidRPr="008C72AB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конверттер 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сағат</w:t>
      </w:r>
      <w:r w:rsidR="00064121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10-</w:t>
      </w:r>
      <w:r w:rsid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30-да</w:t>
      </w:r>
      <w:r w:rsidR="00064121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</w:t>
      </w:r>
      <w:r w:rsidR="00581912" w:rsidRPr="008C72AB">
        <w:rPr>
          <w:rFonts w:ascii="Times New Roman" w:hAnsi="Times New Roman"/>
          <w:sz w:val="28"/>
          <w:szCs w:val="28"/>
          <w:lang w:val="kk-KZ"/>
        </w:rPr>
        <w:t> </w:t>
      </w:r>
      <w:r w:rsidR="0006412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64121" w:rsidRPr="00064121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Павлодар қаласы, Кенжекөл ауылы, Конституция алаңы,1, </w:t>
      </w:r>
      <w:r w:rsidR="00200B4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№ 14 бөлмеде 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2014 жылғы 2</w:t>
      </w:r>
      <w:r w:rsidR="008D09C5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1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8D09C5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шілдеде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 </w:t>
      </w:r>
      <w:r w:rsidR="00581912" w:rsidRPr="008C72AB">
        <w:rPr>
          <w:rFonts w:ascii="Times New Roman" w:hAnsi="Times New Roman"/>
          <w:color w:val="000000"/>
          <w:sz w:val="28"/>
          <w:szCs w:val="28"/>
          <w:lang w:val="kk-KZ"/>
        </w:rPr>
        <w:t>ашылады.</w:t>
      </w:r>
      <w:r w:rsidR="00581912" w:rsidRPr="008C72AB">
        <w:rPr>
          <w:rFonts w:ascii="Times New Roman" w:hAnsi="Times New Roman"/>
          <w:sz w:val="28"/>
          <w:szCs w:val="28"/>
          <w:lang w:val="kk-KZ"/>
        </w:rPr>
        <w:t> </w:t>
      </w:r>
    </w:p>
    <w:p w:rsidR="00773735" w:rsidRDefault="00773735" w:rsidP="000641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81912" w:rsidRPr="008C72AB" w:rsidRDefault="00581912" w:rsidP="00064121">
      <w:pPr>
        <w:spacing w:after="0" w:line="240" w:lineRule="auto"/>
        <w:ind w:firstLine="720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t>Қосымша ақпарат пен анықтаманы мына телефон арқылы алуға</w:t>
      </w:r>
      <w:r w:rsidRPr="008C72AB">
        <w:rPr>
          <w:rFonts w:ascii="Times New Roman" w:hAnsi="Times New Roman"/>
          <w:sz w:val="28"/>
          <w:szCs w:val="28"/>
          <w:lang w:val="kk-KZ"/>
        </w:rPr>
        <w:t> </w:t>
      </w:r>
      <w:r w:rsidRPr="008C72AB">
        <w:rPr>
          <w:rFonts w:ascii="Times New Roman" w:hAnsi="Times New Roman"/>
          <w:color w:val="000000"/>
          <w:sz w:val="28"/>
          <w:szCs w:val="28"/>
          <w:lang w:val="kk-KZ"/>
        </w:rPr>
        <w:br/>
        <w:t>болады:</w:t>
      </w:r>
      <w:r w:rsidR="00064121" w:rsidRPr="0006412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064121">
        <w:rPr>
          <w:rFonts w:ascii="Times New Roman" w:hAnsi="Times New Roman"/>
          <w:b/>
          <w:color w:val="000000"/>
          <w:sz w:val="28"/>
          <w:szCs w:val="28"/>
          <w:u w:val="single"/>
        </w:rPr>
        <w:t>8(7182) 35-28-20</w:t>
      </w:r>
      <w:r w:rsidR="00773735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581912" w:rsidRPr="00581912" w:rsidRDefault="00581912">
      <w:pPr>
        <w:rPr>
          <w:lang w:val="kk-KZ"/>
        </w:rPr>
      </w:pPr>
    </w:p>
    <w:p w:rsidR="00581912" w:rsidRPr="00581912" w:rsidRDefault="00581912">
      <w:pPr>
        <w:rPr>
          <w:lang w:val="kk-KZ"/>
        </w:rPr>
      </w:pPr>
    </w:p>
    <w:sectPr w:rsidR="00581912" w:rsidRPr="00581912" w:rsidSect="005E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0F8B"/>
    <w:rsid w:val="00064121"/>
    <w:rsid w:val="000F7C26"/>
    <w:rsid w:val="00162C7A"/>
    <w:rsid w:val="00200B46"/>
    <w:rsid w:val="00202E27"/>
    <w:rsid w:val="00224558"/>
    <w:rsid w:val="0026309E"/>
    <w:rsid w:val="0029381A"/>
    <w:rsid w:val="002E7AD2"/>
    <w:rsid w:val="002F1FB3"/>
    <w:rsid w:val="0032306B"/>
    <w:rsid w:val="00377DB4"/>
    <w:rsid w:val="003A0F8B"/>
    <w:rsid w:val="00457885"/>
    <w:rsid w:val="004735A3"/>
    <w:rsid w:val="004E50A6"/>
    <w:rsid w:val="00581912"/>
    <w:rsid w:val="005C1600"/>
    <w:rsid w:val="005E1CB8"/>
    <w:rsid w:val="006D335C"/>
    <w:rsid w:val="00773735"/>
    <w:rsid w:val="007C2E94"/>
    <w:rsid w:val="008D09C5"/>
    <w:rsid w:val="00A0195C"/>
    <w:rsid w:val="00A74651"/>
    <w:rsid w:val="00AB647C"/>
    <w:rsid w:val="00AD299B"/>
    <w:rsid w:val="00BC22F2"/>
    <w:rsid w:val="00C87F6C"/>
    <w:rsid w:val="00CF05EB"/>
    <w:rsid w:val="00FF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3A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58191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CF0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sh07@mail.ru" TargetMode="External"/><Relationship Id="rId4" Type="http://schemas.openxmlformats.org/officeDocument/2006/relationships/hyperlink" Target="mailto:ksosh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24</cp:revision>
  <cp:lastPrinted>2014-06-04T09:30:00Z</cp:lastPrinted>
  <dcterms:created xsi:type="dcterms:W3CDTF">2014-05-26T03:55:00Z</dcterms:created>
  <dcterms:modified xsi:type="dcterms:W3CDTF">2014-06-30T04:25:00Z</dcterms:modified>
</cp:coreProperties>
</file>