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0D" w:rsidRPr="00743F0D" w:rsidRDefault="00AF2EAA" w:rsidP="00D2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3708" cy="1962150"/>
            <wp:effectExtent l="0" t="0" r="0" b="0"/>
            <wp:docPr id="2" name="Рисунок 2" descr="C:\Users\11\Desktop\plakat_1_kaz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plakat_1_kaz_2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08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0D" w:rsidRPr="00D20086" w:rsidRDefault="008413DE" w:rsidP="00D200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4"/>
          <w:szCs w:val="44"/>
          <w:lang w:val="kk-KZ" w:eastAsia="ru-RU"/>
        </w:rPr>
        <w:t>Бәрі! Бәрі! Бәріне</w:t>
      </w:r>
      <w:r w:rsidR="00743F0D" w:rsidRPr="00743F0D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!</w:t>
      </w:r>
    </w:p>
    <w:p w:rsidR="004218EE" w:rsidRDefault="00D20086" w:rsidP="00743F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D20086"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 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 </w:t>
      </w:r>
    </w:p>
    <w:p w:rsidR="004218EE" w:rsidRDefault="00743F0D" w:rsidP="00AF2EA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2014 </w:t>
      </w:r>
      <w:r w:rsidR="008413DE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жылдың 1 тамызында жыл сайынғы Республикалық </w:t>
      </w: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«</w:t>
      </w:r>
      <w:r w:rsidR="008413DE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Метепке жолдама</w:t>
      </w: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»</w:t>
      </w:r>
      <w:r w:rsidR="008413DE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акциясы басталды</w:t>
      </w: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.</w:t>
      </w: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br/>
      </w:r>
      <w:r w:rsidR="00AF2EAA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 xml:space="preserve">        </w:t>
      </w:r>
      <w:r w:rsidR="008413DE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>А</w:t>
      </w:r>
      <w:r w:rsidRPr="00F97EF8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>кци</w:t>
      </w:r>
      <w:r w:rsidR="008413DE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>я мақсаты: көпбалалы, нашар,</w:t>
      </w:r>
      <w:r w:rsidR="00F97EF8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 xml:space="preserve"> </w:t>
      </w:r>
      <w:r w:rsidR="008413DE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>жетім отбасындағы</w:t>
      </w: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="00411FAD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оқушыларды мектепке қажетті киім және канцелярия тауарымен камтамасыз етіп,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="00411FAD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барлық оқыту жағдайын ұйымдастыру.</w:t>
      </w:r>
      <w:r w:rsidR="00D20086"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</w:p>
    <w:p w:rsidR="00F97EF8" w:rsidRDefault="00411FAD" w:rsidP="00AF2EA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Осыған байланысты, баршаңыздан, бұл қайырымдылық іске үлесіңізді қосуды өтінеміз.</w:t>
      </w:r>
      <w:r w:rsidR="00D20086" w:rsidRPr="004218EE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</w:p>
    <w:p w:rsidR="00743F0D" w:rsidRPr="00F97EF8" w:rsidRDefault="00411FAD" w:rsidP="00AF2EA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Көмегіңізді киім, оргтехника, канцтауарлар, жиһаз,</w:t>
      </w:r>
      <w:r w:rsidR="006E42E2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спортинвентарь</w:t>
      </w:r>
      <w:r w:rsidR="006E42E2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,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кітап</w:t>
      </w:r>
      <w:r w:rsidR="006E42E2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тар және басқада материалдық түрде  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көрсетуғе</w:t>
      </w:r>
      <w:r w:rsidR="006E42E2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болады.</w:t>
      </w:r>
    </w:p>
    <w:p w:rsidR="00743F0D" w:rsidRPr="00743F0D" w:rsidRDefault="006E42E2" w:rsidP="00AF2EA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Қайырымдылық көмек жеке бір отбасына, оқушыға жасауға болады.</w:t>
      </w:r>
    </w:p>
    <w:p w:rsidR="006E42E2" w:rsidRDefault="006E42E2" w:rsidP="00AF2EA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Барлық көмек көрсетушіге қатысты мәліметте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рді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мектеп әкімшілігінен алуға болады.</w:t>
      </w:r>
    </w:p>
    <w:p w:rsidR="00743F0D" w:rsidRPr="006E42E2" w:rsidRDefault="00D20086" w:rsidP="00743F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D20086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AF2EA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="006E42E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«</w:t>
      </w:r>
      <w:r w:rsidR="006E42E2">
        <w:rPr>
          <w:rFonts w:ascii="Arial" w:eastAsia="Times New Roman" w:hAnsi="Arial" w:cs="Arial"/>
          <w:b/>
          <w:bCs/>
          <w:color w:val="FF0000"/>
          <w:sz w:val="32"/>
          <w:szCs w:val="32"/>
          <w:lang w:val="kk-KZ" w:eastAsia="ru-RU"/>
        </w:rPr>
        <w:t>Жедел байланысты т</w:t>
      </w:r>
      <w:proofErr w:type="spellStart"/>
      <w:r w:rsidR="00743F0D" w:rsidRPr="00743F0D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елефон</w:t>
      </w:r>
      <w:proofErr w:type="spellEnd"/>
      <w:r w:rsidR="006E42E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»</w:t>
      </w:r>
      <w:r w:rsidR="00743F0D" w:rsidRPr="00743F0D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- 573506</w:t>
      </w:r>
    </w:p>
    <w:p w:rsidR="00743F0D" w:rsidRPr="00F97EF8" w:rsidRDefault="00D20086" w:rsidP="00AF2E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 </w:t>
      </w:r>
      <w:r w:rsidR="00AF2EAA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ab/>
      </w:r>
      <w:bookmarkStart w:id="0" w:name="_GoBack"/>
      <w:bookmarkEnd w:id="0"/>
      <w:r w:rsidR="00743F0D"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Акция 2014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жылдың 1тамызынан </w:t>
      </w:r>
      <w:r w:rsidR="00F97EF8"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30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="004721FD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қырқ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ү</w:t>
      </w:r>
      <w:r w:rsidR="00F97EF8"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йек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к</w:t>
      </w:r>
      <w:r w:rsidR="00F97EF8"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е</w:t>
      </w:r>
      <w:r w:rsid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дейін жалғастырылады</w:t>
      </w:r>
      <w:r w:rsidR="00743F0D" w:rsidRPr="00F97EF8"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>. </w:t>
      </w:r>
    </w:p>
    <w:p w:rsidR="00415D26" w:rsidRPr="00F97EF8" w:rsidRDefault="00415D26">
      <w:pPr>
        <w:rPr>
          <w:sz w:val="32"/>
          <w:szCs w:val="32"/>
          <w:lang w:val="kk-KZ"/>
        </w:rPr>
      </w:pPr>
    </w:p>
    <w:sectPr w:rsidR="00415D26" w:rsidRPr="00F97EF8" w:rsidSect="00D2008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6"/>
    <w:rsid w:val="00411FAD"/>
    <w:rsid w:val="00415D26"/>
    <w:rsid w:val="004218EE"/>
    <w:rsid w:val="004721FD"/>
    <w:rsid w:val="006E42E2"/>
    <w:rsid w:val="00743F0D"/>
    <w:rsid w:val="008413DE"/>
    <w:rsid w:val="009B3B26"/>
    <w:rsid w:val="00A72041"/>
    <w:rsid w:val="00AF2EAA"/>
    <w:rsid w:val="00C54701"/>
    <w:rsid w:val="00D20086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 Алиханкызы</cp:lastModifiedBy>
  <cp:revision>3</cp:revision>
  <dcterms:created xsi:type="dcterms:W3CDTF">2014-08-06T05:00:00Z</dcterms:created>
  <dcterms:modified xsi:type="dcterms:W3CDTF">2014-08-06T05:06:00Z</dcterms:modified>
</cp:coreProperties>
</file>