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42" w:rsidRDefault="007035E3" w:rsidP="00652485">
      <w:pPr>
        <w:spacing w:before="180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524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B2E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="006524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B2E42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EB2E42" w:rsidRDefault="00EB2E42" w:rsidP="0065248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EB2E42" w:rsidRDefault="00EB2E42" w:rsidP="006524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С.О. Айтқазина</w:t>
      </w:r>
    </w:p>
    <w:p w:rsidR="00EB2E42" w:rsidRDefault="00EB2E42" w:rsidP="006524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5260" w:rsidRDefault="000E5260" w:rsidP="00EB2E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2485" w:rsidRDefault="00EB2E42" w:rsidP="00652485">
      <w:pPr>
        <w:pStyle w:val="a4"/>
        <w:spacing w:after="0"/>
        <w:jc w:val="center"/>
        <w:rPr>
          <w:rFonts w:eastAsia="Times New Roman"/>
          <w:b/>
          <w:bCs/>
          <w:i/>
          <w:iCs/>
          <w:sz w:val="32"/>
          <w:szCs w:val="32"/>
          <w:lang w:val="kk-KZ" w:eastAsia="ru-RU"/>
        </w:rPr>
      </w:pPr>
      <w:r w:rsidRPr="00215882">
        <w:rPr>
          <w:rFonts w:eastAsia="Times New Roman"/>
          <w:b/>
          <w:bCs/>
          <w:sz w:val="32"/>
          <w:szCs w:val="32"/>
          <w:lang w:val="kk-KZ" w:eastAsia="ru-RU"/>
        </w:rPr>
        <w:t>«</w:t>
      </w:r>
      <w:r w:rsidR="00652485">
        <w:rPr>
          <w:rFonts w:eastAsia="Times New Roman"/>
          <w:b/>
          <w:bCs/>
          <w:i/>
          <w:iCs/>
          <w:sz w:val="32"/>
          <w:szCs w:val="32"/>
          <w:lang w:val="kk-KZ" w:eastAsia="ru-RU"/>
        </w:rPr>
        <w:t xml:space="preserve">Қазақстандық </w:t>
      </w:r>
      <w:r w:rsidRPr="00215882">
        <w:rPr>
          <w:rFonts w:eastAsia="Times New Roman"/>
          <w:b/>
          <w:bCs/>
          <w:i/>
          <w:iCs/>
          <w:sz w:val="32"/>
          <w:szCs w:val="32"/>
          <w:lang w:val="kk-KZ" w:eastAsia="ru-RU"/>
        </w:rPr>
        <w:t xml:space="preserve"> отбасы»</w:t>
      </w:r>
      <w:r w:rsidR="000E5260" w:rsidRPr="00215882">
        <w:rPr>
          <w:rFonts w:eastAsia="Times New Roman"/>
          <w:b/>
          <w:bCs/>
          <w:i/>
          <w:iCs/>
          <w:sz w:val="32"/>
          <w:szCs w:val="32"/>
          <w:lang w:val="kk-KZ" w:eastAsia="ru-RU"/>
        </w:rPr>
        <w:t xml:space="preserve"> </w:t>
      </w:r>
      <w:r w:rsidR="00652485">
        <w:rPr>
          <w:rFonts w:eastAsia="Times New Roman"/>
          <w:b/>
          <w:bCs/>
          <w:i/>
          <w:iCs/>
          <w:sz w:val="32"/>
          <w:szCs w:val="32"/>
          <w:lang w:val="kk-KZ" w:eastAsia="ru-RU"/>
        </w:rPr>
        <w:t>күніне</w:t>
      </w:r>
    </w:p>
    <w:p w:rsidR="00EB2E42" w:rsidRPr="00215882" w:rsidRDefault="00EB2E42" w:rsidP="00652485">
      <w:pPr>
        <w:pStyle w:val="a4"/>
        <w:spacing w:after="0"/>
        <w:jc w:val="center"/>
        <w:rPr>
          <w:rFonts w:eastAsia="Times New Roman"/>
          <w:sz w:val="32"/>
          <w:szCs w:val="32"/>
          <w:lang w:val="kk-KZ" w:eastAsia="ru-RU"/>
        </w:rPr>
      </w:pPr>
      <w:r w:rsidRPr="00215882">
        <w:rPr>
          <w:rFonts w:eastAsia="Times New Roman"/>
          <w:b/>
          <w:bCs/>
          <w:sz w:val="32"/>
          <w:szCs w:val="32"/>
          <w:lang w:val="kk-KZ" w:eastAsia="ru-RU"/>
        </w:rPr>
        <w:t>арналған іс-шаралар жоспары</w:t>
      </w:r>
    </w:p>
    <w:p w:rsidR="000E5260" w:rsidRPr="000E5260" w:rsidRDefault="000E5260" w:rsidP="00652485">
      <w:pPr>
        <w:pStyle w:val="a4"/>
        <w:spacing w:after="0"/>
        <w:jc w:val="center"/>
        <w:rPr>
          <w:b/>
          <w:sz w:val="28"/>
          <w:szCs w:val="28"/>
          <w:lang w:val="kk-KZ"/>
        </w:rPr>
      </w:pPr>
      <w:r w:rsidRPr="000E5260">
        <w:rPr>
          <w:b/>
          <w:sz w:val="28"/>
          <w:szCs w:val="28"/>
          <w:lang w:val="kk-KZ"/>
        </w:rPr>
        <w:t>2014-2015 оқу жылы</w:t>
      </w:r>
    </w:p>
    <w:p w:rsidR="007035E3" w:rsidRPr="00EB2E42" w:rsidRDefault="007035E3" w:rsidP="007035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0"/>
        <w:gridCol w:w="3456"/>
        <w:gridCol w:w="1789"/>
        <w:gridCol w:w="2412"/>
        <w:gridCol w:w="2067"/>
      </w:tblGrid>
      <w:tr w:rsidR="007035E3" w:rsidTr="00215882">
        <w:tc>
          <w:tcPr>
            <w:tcW w:w="590" w:type="dxa"/>
          </w:tcPr>
          <w:p w:rsidR="007035E3" w:rsidRPr="003038F9" w:rsidRDefault="007035E3" w:rsidP="0070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456" w:type="dxa"/>
          </w:tcPr>
          <w:p w:rsidR="007035E3" w:rsidRPr="003038F9" w:rsidRDefault="007035E3" w:rsidP="0070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789" w:type="dxa"/>
          </w:tcPr>
          <w:p w:rsidR="007035E3" w:rsidRPr="003038F9" w:rsidRDefault="007035E3" w:rsidP="0070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412" w:type="dxa"/>
          </w:tcPr>
          <w:p w:rsidR="007035E3" w:rsidRPr="003038F9" w:rsidRDefault="007035E3" w:rsidP="0070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  <w:p w:rsidR="007035E3" w:rsidRPr="003038F9" w:rsidRDefault="007035E3" w:rsidP="0070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:rsidR="007035E3" w:rsidRDefault="007035E3" w:rsidP="0070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  <w:p w:rsidR="000E5260" w:rsidRDefault="000E5260" w:rsidP="0070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5260" w:rsidRPr="003038F9" w:rsidRDefault="000E5260" w:rsidP="0070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35E3" w:rsidTr="00215882">
        <w:tc>
          <w:tcPr>
            <w:tcW w:w="590" w:type="dxa"/>
          </w:tcPr>
          <w:p w:rsidR="007035E3" w:rsidRDefault="00886D98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56" w:type="dxa"/>
          </w:tcPr>
          <w:p w:rsidR="007035E3" w:rsidRDefault="007035E3" w:rsidP="00886D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D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«Менің сүйікті отбасым»</w:t>
            </w:r>
            <w:r w:rsidR="003038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сынып сағаты</w:t>
            </w:r>
          </w:p>
        </w:tc>
        <w:tc>
          <w:tcPr>
            <w:tcW w:w="1789" w:type="dxa"/>
          </w:tcPr>
          <w:p w:rsidR="007035E3" w:rsidRDefault="007035E3" w:rsidP="00886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</w:t>
            </w:r>
          </w:p>
        </w:tc>
        <w:tc>
          <w:tcPr>
            <w:tcW w:w="2412" w:type="dxa"/>
          </w:tcPr>
          <w:p w:rsidR="007035E3" w:rsidRDefault="007035E3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67" w:type="dxa"/>
          </w:tcPr>
          <w:p w:rsidR="007035E3" w:rsidRDefault="003038F9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08.09.2014</w:t>
            </w:r>
          </w:p>
          <w:p w:rsidR="00EB2E42" w:rsidRDefault="00EB2E4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E42" w:rsidRDefault="00EB2E4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6D98" w:rsidTr="00215882">
        <w:tc>
          <w:tcPr>
            <w:tcW w:w="590" w:type="dxa"/>
          </w:tcPr>
          <w:p w:rsidR="00886D98" w:rsidRDefault="00886D98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56" w:type="dxa"/>
          </w:tcPr>
          <w:p w:rsidR="00886D98" w:rsidRPr="00886D98" w:rsidRDefault="00886D98" w:rsidP="0065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r w:rsidR="00652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Менің бақытты отбасым</w:t>
            </w:r>
            <w:r w:rsidRPr="00703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»</w:t>
            </w:r>
            <w:r w:rsidRPr="007035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атты отбасылық </w:t>
            </w:r>
            <w:r w:rsidR="0065248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фото</w:t>
            </w:r>
            <w:bookmarkStart w:id="0" w:name="_GoBack"/>
            <w:bookmarkEnd w:id="0"/>
            <w:r w:rsidRPr="007035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сайысы</w:t>
            </w:r>
          </w:p>
        </w:tc>
        <w:tc>
          <w:tcPr>
            <w:tcW w:w="1789" w:type="dxa"/>
          </w:tcPr>
          <w:p w:rsidR="00886D98" w:rsidRDefault="00886D98" w:rsidP="00886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</w:tc>
        <w:tc>
          <w:tcPr>
            <w:tcW w:w="2412" w:type="dxa"/>
          </w:tcPr>
          <w:p w:rsidR="00886D98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0E5260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Ұйымдастырушы-ұстаз</w:t>
            </w:r>
          </w:p>
          <w:p w:rsidR="000E5260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Г.Қ. Исенова</w:t>
            </w:r>
          </w:p>
        </w:tc>
        <w:tc>
          <w:tcPr>
            <w:tcW w:w="2067" w:type="dxa"/>
          </w:tcPr>
          <w:p w:rsidR="00886D98" w:rsidRDefault="0021588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09.09.2014</w:t>
            </w:r>
          </w:p>
        </w:tc>
      </w:tr>
      <w:tr w:rsidR="00886D98" w:rsidTr="00215882">
        <w:tc>
          <w:tcPr>
            <w:tcW w:w="590" w:type="dxa"/>
          </w:tcPr>
          <w:p w:rsidR="00886D98" w:rsidRDefault="00886D98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56" w:type="dxa"/>
          </w:tcPr>
          <w:p w:rsidR="00886D98" w:rsidRPr="00886D98" w:rsidRDefault="00886D98" w:rsidP="00886D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«Отбасыдан қымбат не болуы мүмкін!»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7035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шығарма </w:t>
            </w:r>
          </w:p>
        </w:tc>
        <w:tc>
          <w:tcPr>
            <w:tcW w:w="1789" w:type="dxa"/>
          </w:tcPr>
          <w:p w:rsidR="00886D98" w:rsidRDefault="00886D98" w:rsidP="00886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412" w:type="dxa"/>
          </w:tcPr>
          <w:p w:rsidR="00886D98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Ж.Д. Төлебаева</w:t>
            </w:r>
          </w:p>
          <w:p w:rsidR="000E5260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Л.Ж. Мухаметжанова</w:t>
            </w:r>
          </w:p>
        </w:tc>
        <w:tc>
          <w:tcPr>
            <w:tcW w:w="2067" w:type="dxa"/>
          </w:tcPr>
          <w:p w:rsidR="00886D98" w:rsidRDefault="0021588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10.09.2014</w:t>
            </w:r>
          </w:p>
        </w:tc>
      </w:tr>
      <w:tr w:rsidR="00886D98" w:rsidTr="00215882">
        <w:tc>
          <w:tcPr>
            <w:tcW w:w="590" w:type="dxa"/>
          </w:tcPr>
          <w:p w:rsidR="00886D98" w:rsidRDefault="00886D98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56" w:type="dxa"/>
          </w:tcPr>
          <w:p w:rsidR="00886D98" w:rsidRDefault="00886D98" w:rsidP="00886D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5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703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Әжем,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0E5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атам қасынд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703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7035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атты сурет салу сайысы</w:t>
            </w:r>
          </w:p>
        </w:tc>
        <w:tc>
          <w:tcPr>
            <w:tcW w:w="1789" w:type="dxa"/>
          </w:tcPr>
          <w:p w:rsidR="00886D98" w:rsidRDefault="00EB2E42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412" w:type="dxa"/>
          </w:tcPr>
          <w:p w:rsidR="00886D98" w:rsidRDefault="0021588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0E5260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5260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:rsidR="00886D98" w:rsidRDefault="0021588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11.09.2014</w:t>
            </w:r>
          </w:p>
        </w:tc>
      </w:tr>
      <w:tr w:rsidR="00886D98" w:rsidTr="00215882">
        <w:tc>
          <w:tcPr>
            <w:tcW w:w="590" w:type="dxa"/>
          </w:tcPr>
          <w:p w:rsidR="00886D98" w:rsidRDefault="00886D98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56" w:type="dxa"/>
          </w:tcPr>
          <w:p w:rsidR="00886D98" w:rsidRPr="003038F9" w:rsidRDefault="003038F9" w:rsidP="003038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8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«Әркім өз денсаулығына жауапты»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0E5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(дебат)</w:t>
            </w:r>
          </w:p>
        </w:tc>
        <w:tc>
          <w:tcPr>
            <w:tcW w:w="1789" w:type="dxa"/>
          </w:tcPr>
          <w:p w:rsidR="00886D98" w:rsidRDefault="000E5260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  <w:p w:rsidR="000E5260" w:rsidRDefault="000E5260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38F9" w:rsidRDefault="003038F9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2" w:type="dxa"/>
          </w:tcPr>
          <w:p w:rsidR="00886D98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67" w:type="dxa"/>
          </w:tcPr>
          <w:p w:rsidR="00886D98" w:rsidRDefault="0021588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12.09.2014</w:t>
            </w:r>
          </w:p>
        </w:tc>
      </w:tr>
      <w:tr w:rsidR="00886D98" w:rsidTr="00215882">
        <w:tc>
          <w:tcPr>
            <w:tcW w:w="590" w:type="dxa"/>
          </w:tcPr>
          <w:p w:rsidR="00886D98" w:rsidRDefault="00886D98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56" w:type="dxa"/>
          </w:tcPr>
          <w:p w:rsidR="00886D98" w:rsidRDefault="00EB2E4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2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«Әкем, шешем және мен»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спорттық</w:t>
            </w:r>
            <w:r w:rsidR="000E52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эстафета</w:t>
            </w:r>
          </w:p>
        </w:tc>
        <w:tc>
          <w:tcPr>
            <w:tcW w:w="1789" w:type="dxa"/>
          </w:tcPr>
          <w:p w:rsidR="00886D98" w:rsidRDefault="00215882" w:rsidP="00703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2412" w:type="dxa"/>
          </w:tcPr>
          <w:p w:rsidR="00886D98" w:rsidRDefault="0021588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038F9" w:rsidRDefault="0021588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</w:t>
            </w:r>
          </w:p>
        </w:tc>
        <w:tc>
          <w:tcPr>
            <w:tcW w:w="2067" w:type="dxa"/>
          </w:tcPr>
          <w:p w:rsidR="00886D98" w:rsidRDefault="00886D98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5260" w:rsidRDefault="00215882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13.09.2014</w:t>
            </w:r>
          </w:p>
          <w:p w:rsidR="000E5260" w:rsidRDefault="000E5260" w:rsidP="000E5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035E3" w:rsidRPr="007035E3" w:rsidRDefault="007035E3" w:rsidP="007035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035E3" w:rsidRPr="0070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E3"/>
    <w:rsid w:val="000E5260"/>
    <w:rsid w:val="0015679D"/>
    <w:rsid w:val="00215882"/>
    <w:rsid w:val="003038F9"/>
    <w:rsid w:val="00652485"/>
    <w:rsid w:val="007035E3"/>
    <w:rsid w:val="00886D98"/>
    <w:rsid w:val="00E774DE"/>
    <w:rsid w:val="00E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35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35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2014-09-04T01:05:00Z</dcterms:created>
  <dcterms:modified xsi:type="dcterms:W3CDTF">2014-09-18T03:52:00Z</dcterms:modified>
</cp:coreProperties>
</file>