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078" w:rsidRPr="00C21078" w:rsidRDefault="00C21078" w:rsidP="00C21078">
      <w:pPr>
        <w:shd w:val="clear" w:color="auto" w:fill="FFFFFF"/>
        <w:spacing w:after="0" w:line="419" w:lineRule="atLeast"/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</w:pPr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>Қазақ әдебиетіне арналған тест</w:t>
      </w:r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br/>
        <w:t>6-сынып</w:t>
      </w:r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br/>
        <w:t>1.Дулат Бабатайұлының шығармасын көрсетіңіз?</w:t>
      </w:r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br/>
        <w:t>А)</w:t>
      </w:r>
      <w:proofErr w:type="spellStart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>Құлақтан</w:t>
      </w:r>
      <w:proofErr w:type="spellEnd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 xml:space="preserve"> </w:t>
      </w:r>
      <w:proofErr w:type="spellStart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>кі</w:t>
      </w:r>
      <w:proofErr w:type="gramStart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>р</w:t>
      </w:r>
      <w:proofErr w:type="gramEnd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>іп</w:t>
      </w:r>
      <w:proofErr w:type="spellEnd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 xml:space="preserve"> </w:t>
      </w:r>
      <w:proofErr w:type="spellStart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>бойды</w:t>
      </w:r>
      <w:proofErr w:type="spellEnd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 xml:space="preserve"> </w:t>
      </w:r>
      <w:proofErr w:type="spellStart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>алар</w:t>
      </w:r>
      <w:proofErr w:type="spellEnd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 xml:space="preserve"> Ә) О Ақтан </w:t>
      </w:r>
      <w:proofErr w:type="spellStart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>жас</w:t>
      </w:r>
      <w:proofErr w:type="spellEnd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 xml:space="preserve">, Ақтан </w:t>
      </w:r>
      <w:proofErr w:type="spellStart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>жас</w:t>
      </w:r>
      <w:proofErr w:type="spellEnd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br/>
        <w:t>Б)</w:t>
      </w:r>
      <w:proofErr w:type="spellStart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>Адамдық</w:t>
      </w:r>
      <w:proofErr w:type="spellEnd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 xml:space="preserve"> борышың в)</w:t>
      </w:r>
      <w:proofErr w:type="spellStart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>Домбыра</w:t>
      </w:r>
      <w:proofErr w:type="spellEnd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br/>
        <w:t xml:space="preserve">2.Риторика </w:t>
      </w:r>
      <w:proofErr w:type="spellStart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>дегеніміз</w:t>
      </w:r>
      <w:proofErr w:type="spellEnd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 xml:space="preserve"> не?</w:t>
      </w:r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br/>
        <w:t>А</w:t>
      </w:r>
      <w:proofErr w:type="gramStart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>)</w:t>
      </w:r>
      <w:proofErr w:type="spellStart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>о</w:t>
      </w:r>
      <w:proofErr w:type="gramEnd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>йды</w:t>
      </w:r>
      <w:proofErr w:type="spellEnd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 xml:space="preserve">, </w:t>
      </w:r>
      <w:proofErr w:type="spellStart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>сезімді</w:t>
      </w:r>
      <w:proofErr w:type="spellEnd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 xml:space="preserve"> әсерлі </w:t>
      </w:r>
      <w:proofErr w:type="spellStart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>жеткізу</w:t>
      </w:r>
      <w:proofErr w:type="spellEnd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 xml:space="preserve"> үшін сұрау түрінде </w:t>
      </w:r>
      <w:proofErr w:type="spellStart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>айту</w:t>
      </w:r>
      <w:proofErr w:type="spellEnd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 xml:space="preserve"> Ә) алдыңғы сөзден соңғы сөзді </w:t>
      </w:r>
      <w:proofErr w:type="spellStart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>асыра</w:t>
      </w:r>
      <w:proofErr w:type="spellEnd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>, асқақтата түсу Б)</w:t>
      </w:r>
      <w:proofErr w:type="spellStart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>көркем</w:t>
      </w:r>
      <w:proofErr w:type="spellEnd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 xml:space="preserve"> шығармадағы </w:t>
      </w:r>
      <w:proofErr w:type="spellStart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>осындай</w:t>
      </w:r>
      <w:proofErr w:type="spellEnd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 xml:space="preserve"> жинақталған </w:t>
      </w:r>
      <w:proofErr w:type="spellStart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>адам</w:t>
      </w:r>
      <w:proofErr w:type="spellEnd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 xml:space="preserve"> образы В) </w:t>
      </w:r>
      <w:proofErr w:type="spellStart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>дамыту</w:t>
      </w:r>
      <w:proofErr w:type="spellEnd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 xml:space="preserve"> градация</w:t>
      </w:r>
      <w:r w:rsidRPr="00C21078">
        <w:rPr>
          <w:rFonts w:ascii="Times" w:eastAsia="Times New Roman" w:hAnsi="Times" w:cs="Times"/>
          <w:color w:val="333333"/>
          <w:sz w:val="31"/>
          <w:lang w:eastAsia="ru-RU" w:bidi="ar-SA"/>
        </w:rPr>
        <w:t> </w:t>
      </w:r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br/>
        <w:t xml:space="preserve">3.Сұлтанмахмұт Торайғыров қай </w:t>
      </w:r>
      <w:proofErr w:type="spellStart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>жылдары</w:t>
      </w:r>
      <w:proofErr w:type="spellEnd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 xml:space="preserve"> өмір сүрді?</w:t>
      </w:r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br/>
      </w:r>
      <w:proofErr w:type="gramStart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>А)1873-1938 Ә) 1893-1920</w:t>
      </w:r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br/>
        <w:t>Б)1893-1938 В) 1894-1938</w:t>
      </w:r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br/>
        <w:t>4.”</w:t>
      </w:r>
      <w:proofErr w:type="spellStart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>Апырым-ау</w:t>
      </w:r>
      <w:proofErr w:type="spellEnd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 xml:space="preserve">, </w:t>
      </w:r>
      <w:proofErr w:type="spellStart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>енді</w:t>
      </w:r>
      <w:proofErr w:type="spellEnd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 xml:space="preserve"> сөйлейін де...</w:t>
      </w:r>
      <w:proofErr w:type="gramEnd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 xml:space="preserve"> “</w:t>
      </w:r>
      <w:proofErr w:type="spellStart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>Ерік</w:t>
      </w:r>
      <w:proofErr w:type="spellEnd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 xml:space="preserve">” </w:t>
      </w:r>
      <w:proofErr w:type="spellStart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>дегені</w:t>
      </w:r>
      <w:proofErr w:type="spellEnd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 xml:space="preserve"> қайда осы?” бұ</w:t>
      </w:r>
      <w:proofErr w:type="gramStart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>л</w:t>
      </w:r>
      <w:proofErr w:type="gramEnd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 xml:space="preserve"> кімнің сөзі?</w:t>
      </w:r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br/>
        <w:t>А</w:t>
      </w:r>
      <w:proofErr w:type="gramStart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>)</w:t>
      </w:r>
      <w:proofErr w:type="spellStart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>К</w:t>
      </w:r>
      <w:proofErr w:type="gramEnd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>үлзайра</w:t>
      </w:r>
      <w:proofErr w:type="spellEnd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 xml:space="preserve"> Ә)Садуақас</w:t>
      </w:r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br/>
        <w:t>Б)</w:t>
      </w:r>
      <w:proofErr w:type="spellStart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>Дайрабай</w:t>
      </w:r>
      <w:proofErr w:type="spellEnd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 xml:space="preserve"> В)</w:t>
      </w:r>
      <w:proofErr w:type="spellStart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>Біржан</w:t>
      </w:r>
      <w:proofErr w:type="spellEnd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 xml:space="preserve"> сал</w:t>
      </w:r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br/>
        <w:t xml:space="preserve">5. Желаяқ, Таусоғар, </w:t>
      </w:r>
      <w:proofErr w:type="gramStart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>Саққұла</w:t>
      </w:r>
      <w:proofErr w:type="gramEnd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 xml:space="preserve">қ </w:t>
      </w:r>
      <w:proofErr w:type="spellStart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>атты</w:t>
      </w:r>
      <w:proofErr w:type="spellEnd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 xml:space="preserve"> </w:t>
      </w:r>
      <w:proofErr w:type="spellStart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>кейіпкерлер</w:t>
      </w:r>
      <w:proofErr w:type="spellEnd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 xml:space="preserve"> қандай </w:t>
      </w:r>
      <w:proofErr w:type="spellStart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>ертегіде</w:t>
      </w:r>
      <w:proofErr w:type="spellEnd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 xml:space="preserve"> </w:t>
      </w:r>
      <w:proofErr w:type="spellStart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>кездесетінін</w:t>
      </w:r>
      <w:proofErr w:type="spellEnd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 xml:space="preserve"> анықтаңыз.</w:t>
      </w:r>
      <w:r w:rsidRPr="00C21078">
        <w:rPr>
          <w:rFonts w:ascii="Times" w:eastAsia="Times New Roman" w:hAnsi="Times" w:cs="Times"/>
          <w:color w:val="333333"/>
          <w:sz w:val="31"/>
          <w:lang w:eastAsia="ru-RU" w:bidi="ar-SA"/>
        </w:rPr>
        <w:t> </w:t>
      </w:r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br/>
      </w:r>
      <w:proofErr w:type="gramStart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>A) "Адам жеңбес Айыртөс батыр".</w:t>
      </w:r>
      <w:r w:rsidRPr="00C21078">
        <w:rPr>
          <w:rFonts w:ascii="Times" w:eastAsia="Times New Roman" w:hAnsi="Times" w:cs="Times"/>
          <w:color w:val="333333"/>
          <w:sz w:val="31"/>
          <w:lang w:eastAsia="ru-RU" w:bidi="ar-SA"/>
        </w:rPr>
        <w:t> </w:t>
      </w:r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br/>
        <w:t xml:space="preserve">Ә) "Ұшқыш </w:t>
      </w:r>
      <w:proofErr w:type="spellStart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>кілем</w:t>
      </w:r>
      <w:proofErr w:type="spellEnd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>".</w:t>
      </w:r>
      <w:proofErr w:type="gramEnd"/>
      <w:r w:rsidRPr="00C21078">
        <w:rPr>
          <w:rFonts w:ascii="Times" w:eastAsia="Times New Roman" w:hAnsi="Times" w:cs="Times"/>
          <w:color w:val="333333"/>
          <w:sz w:val="31"/>
          <w:lang w:eastAsia="ru-RU" w:bidi="ar-SA"/>
        </w:rPr>
        <w:t> </w:t>
      </w:r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br/>
        <w:t xml:space="preserve">Б) "Керқұла </w:t>
      </w:r>
      <w:proofErr w:type="spellStart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>атты</w:t>
      </w:r>
      <w:proofErr w:type="spellEnd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 xml:space="preserve"> </w:t>
      </w:r>
      <w:proofErr w:type="spellStart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>Кендебай</w:t>
      </w:r>
      <w:proofErr w:type="spellEnd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>".</w:t>
      </w:r>
      <w:r w:rsidRPr="00C21078">
        <w:rPr>
          <w:rFonts w:ascii="Times" w:eastAsia="Times New Roman" w:hAnsi="Times" w:cs="Times"/>
          <w:color w:val="333333"/>
          <w:sz w:val="31"/>
          <w:lang w:eastAsia="ru-RU" w:bidi="ar-SA"/>
        </w:rPr>
        <w:t> </w:t>
      </w:r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br/>
        <w:t>В) "Ер Тө</w:t>
      </w:r>
      <w:proofErr w:type="gramStart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>ст</w:t>
      </w:r>
      <w:proofErr w:type="gramEnd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>ік".</w:t>
      </w:r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br/>
        <w:t xml:space="preserve">6. «Қырық </w:t>
      </w:r>
      <w:proofErr w:type="spellStart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>мысал</w:t>
      </w:r>
      <w:proofErr w:type="spellEnd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>», «</w:t>
      </w:r>
      <w:proofErr w:type="spellStart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>Маса</w:t>
      </w:r>
      <w:proofErr w:type="spellEnd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 xml:space="preserve">» жинақтарының </w:t>
      </w:r>
      <w:proofErr w:type="spellStart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>авторын</w:t>
      </w:r>
      <w:proofErr w:type="spellEnd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 xml:space="preserve"> белгілеңіз.</w:t>
      </w:r>
      <w:r w:rsidRPr="00C21078">
        <w:rPr>
          <w:rFonts w:ascii="Times" w:eastAsia="Times New Roman" w:hAnsi="Times" w:cs="Times"/>
          <w:color w:val="333333"/>
          <w:sz w:val="31"/>
          <w:lang w:eastAsia="ru-RU" w:bidi="ar-SA"/>
        </w:rPr>
        <w:t> </w:t>
      </w:r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br/>
      </w:r>
      <w:proofErr w:type="gramStart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>A) Ш.Құдайбердіұлы. Ә)</w:t>
      </w:r>
      <w:proofErr w:type="gramEnd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 xml:space="preserve"> А.Байтұрсынұлы</w:t>
      </w:r>
      <w:proofErr w:type="gramStart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 xml:space="preserve">.. </w:t>
      </w:r>
      <w:proofErr w:type="gramEnd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 xml:space="preserve">Б) </w:t>
      </w:r>
      <w:proofErr w:type="spellStart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>Ж.Аймауытов</w:t>
      </w:r>
      <w:proofErr w:type="spellEnd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 xml:space="preserve">. В) М.Жұмабаев 7. 7.Дулат Бабатайұлының туған </w:t>
      </w:r>
      <w:proofErr w:type="spellStart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>жылын</w:t>
      </w:r>
      <w:proofErr w:type="spellEnd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 xml:space="preserve"> табыңыз.</w:t>
      </w:r>
      <w:r w:rsidRPr="00C21078">
        <w:rPr>
          <w:rFonts w:ascii="Times" w:eastAsia="Times New Roman" w:hAnsi="Times" w:cs="Times"/>
          <w:color w:val="333333"/>
          <w:sz w:val="31"/>
          <w:lang w:eastAsia="ru-RU" w:bidi="ar-SA"/>
        </w:rPr>
        <w:t> </w:t>
      </w:r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br/>
        <w:t>A) 1802 ж. Ә) 1892 ж. Б) 1835 ж. В) 1874 ж.</w:t>
      </w:r>
      <w:r w:rsidRPr="00C21078">
        <w:rPr>
          <w:rFonts w:ascii="Times" w:eastAsia="Times New Roman" w:hAnsi="Times" w:cs="Times"/>
          <w:color w:val="333333"/>
          <w:sz w:val="31"/>
          <w:lang w:eastAsia="ru-RU" w:bidi="ar-SA"/>
        </w:rPr>
        <w:t> </w:t>
      </w:r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br/>
        <w:t>8.Сылдыр-сылдыр</w:t>
      </w:r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br/>
        <w:t>Сар қамыстан</w:t>
      </w:r>
      <w:proofErr w:type="gramStart"/>
      <w:r w:rsidRPr="00C21078">
        <w:rPr>
          <w:rFonts w:ascii="Times" w:eastAsia="Times New Roman" w:hAnsi="Times" w:cs="Times"/>
          <w:color w:val="333333"/>
          <w:sz w:val="31"/>
          <w:lang w:eastAsia="ru-RU" w:bidi="ar-SA"/>
        </w:rPr>
        <w:t> </w:t>
      </w:r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br/>
        <w:t>Т</w:t>
      </w:r>
      <w:proofErr w:type="gramEnd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 xml:space="preserve">өгілді </w:t>
      </w:r>
      <w:proofErr w:type="spellStart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>жыр</w:t>
      </w:r>
      <w:proofErr w:type="spellEnd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br/>
        <w:t xml:space="preserve">Өрді </w:t>
      </w:r>
      <w:proofErr w:type="spellStart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>алыстан</w:t>
      </w:r>
      <w:proofErr w:type="spellEnd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 xml:space="preserve"> үзінді қай шығармадан?</w:t>
      </w:r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br/>
        <w:t>А</w:t>
      </w:r>
      <w:proofErr w:type="gramStart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>)</w:t>
      </w:r>
      <w:proofErr w:type="spellStart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>А</w:t>
      </w:r>
      <w:proofErr w:type="gramEnd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>нам</w:t>
      </w:r>
      <w:proofErr w:type="spellEnd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 xml:space="preserve"> </w:t>
      </w:r>
      <w:proofErr w:type="spellStart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>тілі</w:t>
      </w:r>
      <w:proofErr w:type="spellEnd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>. Ә)Күйге Б)</w:t>
      </w:r>
      <w:proofErr w:type="spellStart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>Мен-қазақ</w:t>
      </w:r>
      <w:proofErr w:type="spellEnd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 xml:space="preserve"> В)</w:t>
      </w:r>
      <w:proofErr w:type="spellStart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>Домбыра</w:t>
      </w:r>
      <w:proofErr w:type="spellEnd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br/>
        <w:t>9.Теңеуі бар сөйлемді табыңыз</w:t>
      </w:r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br/>
        <w:t>А)</w:t>
      </w:r>
      <w:proofErr w:type="spellStart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>Ырсылдап</w:t>
      </w:r>
      <w:proofErr w:type="spellEnd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 xml:space="preserve"> </w:t>
      </w:r>
      <w:proofErr w:type="spellStart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>демі</w:t>
      </w:r>
      <w:proofErr w:type="spellEnd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 xml:space="preserve"> көріктей,көздері оттай,өріктей Ә)Көкіректері </w:t>
      </w:r>
      <w:proofErr w:type="spellStart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>жанып</w:t>
      </w:r>
      <w:proofErr w:type="spellEnd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 xml:space="preserve"> бақыт </w:t>
      </w:r>
      <w:proofErr w:type="spellStart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>іздеген</w:t>
      </w:r>
      <w:proofErr w:type="spellEnd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 xml:space="preserve"> </w:t>
      </w:r>
      <w:proofErr w:type="spellStart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>жастар</w:t>
      </w:r>
      <w:proofErr w:type="spellEnd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 xml:space="preserve"> Б)</w:t>
      </w:r>
      <w:proofErr w:type="spellStart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>Домбыра</w:t>
      </w:r>
      <w:proofErr w:type="spellEnd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 xml:space="preserve"> </w:t>
      </w:r>
      <w:proofErr w:type="spellStart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>сенде</w:t>
      </w:r>
      <w:proofErr w:type="spellEnd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 xml:space="preserve"> </w:t>
      </w:r>
      <w:proofErr w:type="spellStart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>мін</w:t>
      </w:r>
      <w:proofErr w:type="spellEnd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 xml:space="preserve"> бар </w:t>
      </w:r>
      <w:proofErr w:type="spellStart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>ма</w:t>
      </w:r>
      <w:proofErr w:type="spellEnd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 xml:space="preserve">? </w:t>
      </w:r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lastRenderedPageBreak/>
        <w:t>В)</w:t>
      </w:r>
      <w:proofErr w:type="spellStart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>Қадірл</w:t>
      </w:r>
      <w:proofErr w:type="gramStart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>і</w:t>
      </w:r>
      <w:proofErr w:type="spellEnd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>,</w:t>
      </w:r>
      <w:proofErr w:type="gramEnd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 xml:space="preserve">бағасы алтын </w:t>
      </w:r>
      <w:proofErr w:type="spellStart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>анам</w:t>
      </w:r>
      <w:proofErr w:type="spellEnd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 xml:space="preserve"> </w:t>
      </w:r>
      <w:proofErr w:type="spellStart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>тілі</w:t>
      </w:r>
      <w:proofErr w:type="spellEnd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br/>
        <w:t>10. Мұхтар Әуезовтың қандай романы бар?</w:t>
      </w:r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br/>
        <w:t>А</w:t>
      </w:r>
      <w:proofErr w:type="gramStart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>)С</w:t>
      </w:r>
      <w:proofErr w:type="gramEnd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 xml:space="preserve">ары қазақ Ә)Абай </w:t>
      </w:r>
      <w:proofErr w:type="spellStart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>жолы</w:t>
      </w:r>
      <w:proofErr w:type="spellEnd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 xml:space="preserve"> б)</w:t>
      </w:r>
      <w:proofErr w:type="spellStart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>Тізгін</w:t>
      </w:r>
      <w:proofErr w:type="spellEnd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 xml:space="preserve"> В)</w:t>
      </w:r>
      <w:proofErr w:type="spellStart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>Күткен</w:t>
      </w:r>
      <w:proofErr w:type="spellEnd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 xml:space="preserve"> күн</w:t>
      </w:r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br/>
        <w:t xml:space="preserve">11. С.Сейфуллиннің </w:t>
      </w:r>
      <w:proofErr w:type="spellStart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>шын</w:t>
      </w:r>
      <w:proofErr w:type="spellEnd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 xml:space="preserve"> </w:t>
      </w:r>
      <w:proofErr w:type="spellStart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>аты</w:t>
      </w:r>
      <w:proofErr w:type="spellEnd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 xml:space="preserve"> </w:t>
      </w:r>
      <w:proofErr w:type="spellStart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>кім</w:t>
      </w:r>
      <w:proofErr w:type="spellEnd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>?</w:t>
      </w:r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br/>
        <w:t>А</w:t>
      </w:r>
      <w:proofErr w:type="gramStart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>)</w:t>
      </w:r>
      <w:proofErr w:type="spellStart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>С</w:t>
      </w:r>
      <w:proofErr w:type="gramEnd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>әкен</w:t>
      </w:r>
      <w:proofErr w:type="spellEnd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 xml:space="preserve"> Ә) </w:t>
      </w:r>
      <w:proofErr w:type="spellStart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>Ибрахим</w:t>
      </w:r>
      <w:proofErr w:type="spellEnd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 xml:space="preserve"> Б)</w:t>
      </w:r>
      <w:proofErr w:type="spellStart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>Сәдуақас</w:t>
      </w:r>
      <w:proofErr w:type="spellEnd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 xml:space="preserve"> В)</w:t>
      </w:r>
      <w:proofErr w:type="spellStart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>Сәбит</w:t>
      </w:r>
      <w:proofErr w:type="spellEnd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br/>
        <w:t xml:space="preserve">12.Градация </w:t>
      </w:r>
      <w:proofErr w:type="spellStart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>деген</w:t>
      </w:r>
      <w:proofErr w:type="spellEnd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 xml:space="preserve"> не?</w:t>
      </w:r>
      <w:r w:rsidRPr="00C21078">
        <w:rPr>
          <w:rFonts w:ascii="Times" w:eastAsia="Times New Roman" w:hAnsi="Times" w:cs="Times"/>
          <w:color w:val="333333"/>
          <w:sz w:val="31"/>
          <w:lang w:eastAsia="ru-RU" w:bidi="ar-SA"/>
        </w:rPr>
        <w:t> </w:t>
      </w:r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br/>
        <w:t>А</w:t>
      </w:r>
      <w:proofErr w:type="gramStart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>)</w:t>
      </w:r>
      <w:proofErr w:type="spellStart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>д</w:t>
      </w:r>
      <w:proofErr w:type="gramEnd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>амыту</w:t>
      </w:r>
      <w:proofErr w:type="spellEnd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 xml:space="preserve"> Ә)</w:t>
      </w:r>
      <w:proofErr w:type="spellStart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>дауыс</w:t>
      </w:r>
      <w:proofErr w:type="spellEnd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 xml:space="preserve"> ырғағы Б) теңеу, эпитет В) </w:t>
      </w:r>
      <w:proofErr w:type="spellStart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>адам</w:t>
      </w:r>
      <w:proofErr w:type="spellEnd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 xml:space="preserve"> образы</w:t>
      </w:r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br/>
        <w:t xml:space="preserve">13.Қыр төсінде мөлдір </w:t>
      </w:r>
      <w:proofErr w:type="spellStart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>айдын</w:t>
      </w:r>
      <w:proofErr w:type="spellEnd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 xml:space="preserve"> – ақ </w:t>
      </w:r>
      <w:proofErr w:type="spellStart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>сынап</w:t>
      </w:r>
      <w:proofErr w:type="spellEnd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br/>
      </w:r>
      <w:proofErr w:type="spellStart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>Жиегінде</w:t>
      </w:r>
      <w:proofErr w:type="spellEnd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 xml:space="preserve"> </w:t>
      </w:r>
      <w:proofErr w:type="spellStart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>жасыл</w:t>
      </w:r>
      <w:proofErr w:type="spellEnd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 xml:space="preserve"> </w:t>
      </w:r>
      <w:proofErr w:type="spellStart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>кірпік</w:t>
      </w:r>
      <w:proofErr w:type="spellEnd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 xml:space="preserve"> – </w:t>
      </w:r>
      <w:proofErr w:type="spellStart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>жас</w:t>
      </w:r>
      <w:proofErr w:type="spellEnd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 xml:space="preserve"> құрақ </w:t>
      </w:r>
      <w:proofErr w:type="spellStart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>деген</w:t>
      </w:r>
      <w:proofErr w:type="spellEnd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 xml:space="preserve"> үзіндіден </w:t>
      </w:r>
      <w:proofErr w:type="spellStart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>метафораны</w:t>
      </w:r>
      <w:proofErr w:type="spellEnd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 xml:space="preserve"> көрсетіңіз?</w:t>
      </w:r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br/>
        <w:t>А) мөлді</w:t>
      </w:r>
      <w:proofErr w:type="gramStart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>р</w:t>
      </w:r>
      <w:proofErr w:type="gramEnd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 xml:space="preserve"> </w:t>
      </w:r>
      <w:proofErr w:type="spellStart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>айдын</w:t>
      </w:r>
      <w:proofErr w:type="spellEnd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 xml:space="preserve"> – ақ </w:t>
      </w:r>
      <w:proofErr w:type="spellStart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>сынап</w:t>
      </w:r>
      <w:proofErr w:type="spellEnd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 xml:space="preserve"> Ә) </w:t>
      </w:r>
      <w:proofErr w:type="spellStart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>жасыл</w:t>
      </w:r>
      <w:proofErr w:type="spellEnd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 xml:space="preserve"> </w:t>
      </w:r>
      <w:proofErr w:type="spellStart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>кірпік</w:t>
      </w:r>
      <w:proofErr w:type="spellEnd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 xml:space="preserve"> – </w:t>
      </w:r>
      <w:proofErr w:type="spellStart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>жас</w:t>
      </w:r>
      <w:proofErr w:type="spellEnd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 xml:space="preserve"> құрақ Б) Қыр төсінде мөлдір В) </w:t>
      </w:r>
      <w:proofErr w:type="spellStart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>Жиегінде</w:t>
      </w:r>
      <w:proofErr w:type="spellEnd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 xml:space="preserve"> </w:t>
      </w:r>
      <w:proofErr w:type="spellStart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>жасыл</w:t>
      </w:r>
      <w:proofErr w:type="spellEnd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 xml:space="preserve"> </w:t>
      </w:r>
      <w:proofErr w:type="spellStart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>кірпік</w:t>
      </w:r>
      <w:proofErr w:type="spellEnd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br/>
        <w:t xml:space="preserve">14.Қандай </w:t>
      </w:r>
      <w:proofErr w:type="spellStart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>іспен</w:t>
      </w:r>
      <w:proofErr w:type="spellEnd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 xml:space="preserve"> кіріссең де таза қолмен </w:t>
      </w:r>
      <w:proofErr w:type="spellStart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>кіріс</w:t>
      </w:r>
      <w:proofErr w:type="spellEnd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 xml:space="preserve"> </w:t>
      </w:r>
      <w:proofErr w:type="spellStart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>деген</w:t>
      </w:r>
      <w:proofErr w:type="spellEnd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 xml:space="preserve"> үзіндіден </w:t>
      </w:r>
      <w:proofErr w:type="spellStart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>эпитетті</w:t>
      </w:r>
      <w:proofErr w:type="spellEnd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 xml:space="preserve"> табыңыз?</w:t>
      </w:r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br/>
        <w:t xml:space="preserve">А) қандай </w:t>
      </w:r>
      <w:proofErr w:type="spellStart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>іспен</w:t>
      </w:r>
      <w:proofErr w:type="spellEnd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 xml:space="preserve"> Ә)қолмен </w:t>
      </w:r>
      <w:proofErr w:type="spellStart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>кі</w:t>
      </w:r>
      <w:proofErr w:type="gramStart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>р</w:t>
      </w:r>
      <w:proofErr w:type="gramEnd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>іс</w:t>
      </w:r>
      <w:proofErr w:type="spellEnd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 xml:space="preserve"> Б) </w:t>
      </w:r>
      <w:proofErr w:type="spellStart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>іспен</w:t>
      </w:r>
      <w:proofErr w:type="spellEnd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 xml:space="preserve"> </w:t>
      </w:r>
      <w:proofErr w:type="spellStart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>кіріссен</w:t>
      </w:r>
      <w:proofErr w:type="spellEnd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 xml:space="preserve"> де В)таза қолмен</w:t>
      </w:r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br/>
        <w:t xml:space="preserve">15.Ғ.Мүсірепов қай </w:t>
      </w:r>
      <w:proofErr w:type="spellStart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>жылдары</w:t>
      </w:r>
      <w:proofErr w:type="spellEnd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 xml:space="preserve"> өмі</w:t>
      </w:r>
      <w:proofErr w:type="gramStart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>р</w:t>
      </w:r>
      <w:proofErr w:type="gramEnd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 xml:space="preserve"> сүрді?</w:t>
      </w:r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br/>
      </w:r>
      <w:proofErr w:type="gramStart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>А)1893-1938 Ә)1894-1938 Б)1897-1961 в) 1902-1985</w:t>
      </w:r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br/>
        <w:t>16.</w:t>
      </w:r>
      <w:proofErr w:type="gramEnd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 xml:space="preserve"> Абайдың </w:t>
      </w:r>
      <w:proofErr w:type="spellStart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>неше</w:t>
      </w:r>
      <w:proofErr w:type="spellEnd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 xml:space="preserve"> қара сөзі бар?</w:t>
      </w:r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br/>
      </w:r>
      <w:proofErr w:type="gramStart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>А)31 Ә)41 Б)45 В)35</w:t>
      </w:r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br/>
        <w:t>17.</w:t>
      </w:r>
      <w:proofErr w:type="gramEnd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 xml:space="preserve"> «Ақ </w:t>
      </w:r>
      <w:proofErr w:type="spellStart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>киімді</w:t>
      </w:r>
      <w:proofErr w:type="spellEnd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 xml:space="preserve"> </w:t>
      </w:r>
      <w:proofErr w:type="spellStart"/>
      <w:proofErr w:type="gramStart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>денел</w:t>
      </w:r>
      <w:proofErr w:type="gramEnd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>і</w:t>
      </w:r>
      <w:proofErr w:type="spellEnd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 xml:space="preserve"> ақ сақалды» қай өлеңнен үзінді?</w:t>
      </w:r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br/>
        <w:t>А</w:t>
      </w:r>
      <w:proofErr w:type="gramStart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>)</w:t>
      </w:r>
      <w:proofErr w:type="spellStart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>Ж</w:t>
      </w:r>
      <w:proofErr w:type="gramEnd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>аз</w:t>
      </w:r>
      <w:proofErr w:type="spellEnd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 xml:space="preserve"> Ә)Күз Б)</w:t>
      </w:r>
      <w:proofErr w:type="spellStart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>Қыс</w:t>
      </w:r>
      <w:proofErr w:type="spellEnd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 xml:space="preserve"> В)</w:t>
      </w:r>
      <w:proofErr w:type="spellStart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>Көктем</w:t>
      </w:r>
      <w:proofErr w:type="spellEnd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br/>
        <w:t xml:space="preserve">18. Шумақ </w:t>
      </w:r>
      <w:proofErr w:type="spellStart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>дегеніміз</w:t>
      </w:r>
      <w:proofErr w:type="spellEnd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 xml:space="preserve"> не?</w:t>
      </w:r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br/>
        <w:t>А</w:t>
      </w:r>
      <w:proofErr w:type="gramStart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>)</w:t>
      </w:r>
      <w:proofErr w:type="spellStart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>т</w:t>
      </w:r>
      <w:proofErr w:type="gramEnd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>армақтардан</w:t>
      </w:r>
      <w:proofErr w:type="spellEnd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 xml:space="preserve">, яғни өлен </w:t>
      </w:r>
      <w:proofErr w:type="spellStart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>жолдарынан</w:t>
      </w:r>
      <w:proofErr w:type="spellEnd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 xml:space="preserve"> тұрады Ә)өз </w:t>
      </w:r>
      <w:proofErr w:type="spellStart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>ішінен</w:t>
      </w:r>
      <w:proofErr w:type="spellEnd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 xml:space="preserve"> бунақтарға бөлінеді Б)</w:t>
      </w:r>
      <w:proofErr w:type="spellStart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>тармақтың</w:t>
      </w:r>
      <w:proofErr w:type="spellEnd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 xml:space="preserve"> соңғы сөздері дыбыстық жағынан үндесуі В)</w:t>
      </w:r>
      <w:proofErr w:type="spellStart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>дұрыс</w:t>
      </w:r>
      <w:proofErr w:type="spellEnd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 xml:space="preserve"> </w:t>
      </w:r>
      <w:proofErr w:type="spellStart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>жауап</w:t>
      </w:r>
      <w:proofErr w:type="spellEnd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 xml:space="preserve"> жоқ</w:t>
      </w:r>
    </w:p>
    <w:p w:rsidR="00C21078" w:rsidRPr="00C21078" w:rsidRDefault="00C21078" w:rsidP="00C21078">
      <w:pPr>
        <w:shd w:val="clear" w:color="auto" w:fill="FFFFFF"/>
        <w:spacing w:after="0" w:line="419" w:lineRule="atLeast"/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</w:pPr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>19.Ө</w:t>
      </w:r>
      <w:proofErr w:type="gramStart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>лең ұй</w:t>
      </w:r>
      <w:proofErr w:type="gramEnd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 xml:space="preserve">қасы </w:t>
      </w:r>
      <w:proofErr w:type="spellStart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>деген</w:t>
      </w:r>
      <w:proofErr w:type="spellEnd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 xml:space="preserve"> не?</w:t>
      </w:r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br/>
        <w:t>А</w:t>
      </w:r>
      <w:proofErr w:type="gramStart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>)</w:t>
      </w:r>
      <w:proofErr w:type="spellStart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>т</w:t>
      </w:r>
      <w:proofErr w:type="gramEnd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>армақтардан</w:t>
      </w:r>
      <w:proofErr w:type="spellEnd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 xml:space="preserve">, яғни өлен </w:t>
      </w:r>
      <w:proofErr w:type="spellStart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>жолдарынан</w:t>
      </w:r>
      <w:proofErr w:type="spellEnd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 xml:space="preserve"> тұрады Ә)өз </w:t>
      </w:r>
      <w:proofErr w:type="spellStart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>ішінен</w:t>
      </w:r>
      <w:proofErr w:type="spellEnd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 xml:space="preserve"> бунақтарға бөлінеді Б)</w:t>
      </w:r>
      <w:proofErr w:type="spellStart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>тармақтың</w:t>
      </w:r>
      <w:proofErr w:type="spellEnd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 xml:space="preserve"> соңғы сөздері дыбыстық жағынан үндесуі В)</w:t>
      </w:r>
      <w:proofErr w:type="spellStart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>дұрыс</w:t>
      </w:r>
      <w:proofErr w:type="spellEnd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 xml:space="preserve"> </w:t>
      </w:r>
      <w:proofErr w:type="spellStart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>жауап</w:t>
      </w:r>
      <w:proofErr w:type="spellEnd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 xml:space="preserve"> жоқ</w:t>
      </w:r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br/>
        <w:t xml:space="preserve">20. Тармақ </w:t>
      </w:r>
      <w:proofErr w:type="spellStart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>неше</w:t>
      </w:r>
      <w:proofErr w:type="spellEnd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 xml:space="preserve"> өлең </w:t>
      </w:r>
      <w:proofErr w:type="spellStart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>жолынан</w:t>
      </w:r>
      <w:proofErr w:type="spellEnd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 xml:space="preserve"> тұрады?</w:t>
      </w:r>
      <w:r w:rsidRPr="00C21078">
        <w:rPr>
          <w:rFonts w:ascii="Times" w:eastAsia="Times New Roman" w:hAnsi="Times" w:cs="Times"/>
          <w:color w:val="333333"/>
          <w:sz w:val="31"/>
          <w:lang w:eastAsia="ru-RU" w:bidi="ar-SA"/>
        </w:rPr>
        <w:t> </w:t>
      </w:r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br/>
      </w:r>
      <w:proofErr w:type="gramStart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>А)1 Ә)2 Б)4 В)5</w:t>
      </w:r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br/>
        <w:t xml:space="preserve">21.Өлең </w:t>
      </w:r>
      <w:proofErr w:type="spellStart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>деген</w:t>
      </w:r>
      <w:proofErr w:type="spellEnd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 xml:space="preserve"> не?</w:t>
      </w:r>
      <w:proofErr w:type="gramEnd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br/>
        <w:t>А</w:t>
      </w:r>
      <w:proofErr w:type="gramStart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>)</w:t>
      </w:r>
      <w:proofErr w:type="spellStart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>б</w:t>
      </w:r>
      <w:proofErr w:type="gramEnd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>елгілі</w:t>
      </w:r>
      <w:proofErr w:type="spellEnd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 xml:space="preserve"> </w:t>
      </w:r>
      <w:proofErr w:type="spellStart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>бір</w:t>
      </w:r>
      <w:proofErr w:type="spellEnd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 xml:space="preserve"> өлшеммен үйлесімді ырғақпен ұйқасып </w:t>
      </w:r>
      <w:proofErr w:type="spellStart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>келетін</w:t>
      </w:r>
      <w:proofErr w:type="spellEnd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 xml:space="preserve"> өрнекті сөз жүйесі Ә)өз </w:t>
      </w:r>
      <w:proofErr w:type="spellStart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>ішінен</w:t>
      </w:r>
      <w:proofErr w:type="spellEnd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 xml:space="preserve"> бунақтарға бөлінеді Б) тармақтың соңғы </w:t>
      </w:r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lastRenderedPageBreak/>
        <w:t>сөздері дыбыстық жағынан үндесуі</w:t>
      </w:r>
      <w:r w:rsidRPr="00C21078">
        <w:rPr>
          <w:rFonts w:ascii="Times" w:eastAsia="Times New Roman" w:hAnsi="Times" w:cs="Times"/>
          <w:color w:val="333333"/>
          <w:sz w:val="31"/>
          <w:lang w:eastAsia="ru-RU" w:bidi="ar-SA"/>
        </w:rPr>
        <w:t> </w:t>
      </w:r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br/>
        <w:t xml:space="preserve">22.Жолама қулар маңайға, Адамдық борышың бұл өлендер </w:t>
      </w:r>
      <w:proofErr w:type="spellStart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>кімдікі</w:t>
      </w:r>
      <w:proofErr w:type="spellEnd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>?</w:t>
      </w:r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br/>
        <w:t>А) А. Байтұрсынов Ә)Ш.Құдайбердіұлы Б)М.</w:t>
      </w:r>
      <w:proofErr w:type="spellStart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>Әуезов</w:t>
      </w:r>
      <w:proofErr w:type="spellEnd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 xml:space="preserve"> вС</w:t>
      </w:r>
      <w:proofErr w:type="gramStart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>.М</w:t>
      </w:r>
      <w:proofErr w:type="gramEnd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>ұқанов</w:t>
      </w:r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br/>
        <w:t xml:space="preserve">23. </w:t>
      </w:r>
      <w:proofErr w:type="spellStart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>Бекет</w:t>
      </w:r>
      <w:proofErr w:type="spellEnd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 xml:space="preserve"> Өтетілеуов қай шығарманың </w:t>
      </w:r>
      <w:proofErr w:type="spellStart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>кейіпкері</w:t>
      </w:r>
      <w:proofErr w:type="spellEnd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>?</w:t>
      </w:r>
      <w:r w:rsidRPr="00C21078">
        <w:rPr>
          <w:rFonts w:ascii="Times" w:eastAsia="Times New Roman" w:hAnsi="Times" w:cs="Times"/>
          <w:color w:val="333333"/>
          <w:sz w:val="31"/>
          <w:lang w:eastAsia="ru-RU" w:bidi="ar-SA"/>
        </w:rPr>
        <w:t> </w:t>
      </w:r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br/>
        <w:t>А</w:t>
      </w:r>
      <w:proofErr w:type="gramStart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>)</w:t>
      </w:r>
      <w:proofErr w:type="spellStart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>Б</w:t>
      </w:r>
      <w:proofErr w:type="gramEnd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>іржан</w:t>
      </w:r>
      <w:proofErr w:type="spellEnd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 xml:space="preserve"> сал </w:t>
      </w:r>
      <w:proofErr w:type="spellStart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>абай</w:t>
      </w:r>
      <w:proofErr w:type="spellEnd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 xml:space="preserve"> </w:t>
      </w:r>
      <w:proofErr w:type="spellStart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>ауылында</w:t>
      </w:r>
      <w:proofErr w:type="spellEnd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 xml:space="preserve"> Ә)Автобиографиялық әңгіме</w:t>
      </w:r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br/>
        <w:t>Б)</w:t>
      </w:r>
      <w:proofErr w:type="spellStart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>Қобыланды</w:t>
      </w:r>
      <w:proofErr w:type="spellEnd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 xml:space="preserve"> батыр В)</w:t>
      </w:r>
      <w:proofErr w:type="spellStart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>Арқаның</w:t>
      </w:r>
      <w:proofErr w:type="spellEnd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 xml:space="preserve"> әңгімесі</w:t>
      </w:r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br/>
        <w:t xml:space="preserve">24.Лирикалық қаһарман </w:t>
      </w:r>
      <w:proofErr w:type="spellStart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>деген</w:t>
      </w:r>
      <w:proofErr w:type="spellEnd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 xml:space="preserve"> не?</w:t>
      </w:r>
      <w:r w:rsidRPr="00C21078">
        <w:rPr>
          <w:rFonts w:ascii="Times" w:eastAsia="Times New Roman" w:hAnsi="Times" w:cs="Times"/>
          <w:color w:val="333333"/>
          <w:sz w:val="31"/>
          <w:lang w:eastAsia="ru-RU" w:bidi="ar-SA"/>
        </w:rPr>
        <w:t> </w:t>
      </w:r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br/>
        <w:t>А</w:t>
      </w:r>
      <w:proofErr w:type="gramStart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>)</w:t>
      </w:r>
      <w:proofErr w:type="spellStart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>о</w:t>
      </w:r>
      <w:proofErr w:type="gramEnd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>қырман</w:t>
      </w:r>
      <w:proofErr w:type="spellEnd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 xml:space="preserve"> жүрегіне </w:t>
      </w:r>
      <w:proofErr w:type="spellStart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>жол</w:t>
      </w:r>
      <w:proofErr w:type="spellEnd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 xml:space="preserve"> тапқан өлең </w:t>
      </w:r>
      <w:proofErr w:type="spellStart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>кейіпкері</w:t>
      </w:r>
      <w:proofErr w:type="spellEnd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 xml:space="preserve"> Ә)жазушылар,ағартушылардың жазған шығармалары Б) тармақтың соңғы сөздері дыбыстық жағынан үндесуі В)</w:t>
      </w:r>
      <w:proofErr w:type="spellStart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>барлығы</w:t>
      </w:r>
      <w:proofErr w:type="spellEnd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 xml:space="preserve"> да дұрыс</w:t>
      </w:r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br/>
        <w:t xml:space="preserve">25.Адаммен </w:t>
      </w:r>
      <w:proofErr w:type="spellStart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>туып</w:t>
      </w:r>
      <w:proofErr w:type="spellEnd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 xml:space="preserve">, </w:t>
      </w:r>
      <w:proofErr w:type="spellStart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>адам</w:t>
      </w:r>
      <w:proofErr w:type="spellEnd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 xml:space="preserve"> </w:t>
      </w:r>
      <w:proofErr w:type="spellStart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>ісін</w:t>
      </w:r>
      <w:proofErr w:type="spellEnd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 xml:space="preserve"> </w:t>
      </w:r>
      <w:proofErr w:type="spellStart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>етпей</w:t>
      </w:r>
      <w:proofErr w:type="spellEnd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br/>
        <w:t xml:space="preserve">Ұялмай не </w:t>
      </w:r>
      <w:proofErr w:type="spellStart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>бетіммен</w:t>
      </w:r>
      <w:proofErr w:type="spellEnd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 xml:space="preserve"> көрге барам! </w:t>
      </w:r>
      <w:proofErr w:type="spellStart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>Деген</w:t>
      </w:r>
      <w:proofErr w:type="spellEnd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 xml:space="preserve"> үзінді қай шығармадан?</w:t>
      </w:r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br/>
        <w:t>А</w:t>
      </w:r>
      <w:proofErr w:type="gramStart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>)</w:t>
      </w:r>
      <w:proofErr w:type="spellStart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>А</w:t>
      </w:r>
      <w:proofErr w:type="gramEnd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>дамдық</w:t>
      </w:r>
      <w:proofErr w:type="spellEnd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 xml:space="preserve"> борышың Ә)</w:t>
      </w:r>
      <w:proofErr w:type="spellStart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>анам</w:t>
      </w:r>
      <w:proofErr w:type="spellEnd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 xml:space="preserve"> </w:t>
      </w:r>
      <w:proofErr w:type="spellStart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>тілі</w:t>
      </w:r>
      <w:proofErr w:type="spellEnd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 xml:space="preserve"> Б)</w:t>
      </w:r>
      <w:proofErr w:type="spellStart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>Анама</w:t>
      </w:r>
      <w:proofErr w:type="spellEnd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 xml:space="preserve"> хат В) Мен-қазақ</w:t>
      </w:r>
    </w:p>
    <w:p w:rsidR="00C21078" w:rsidRPr="00C21078" w:rsidRDefault="00C21078" w:rsidP="00C21078">
      <w:pPr>
        <w:shd w:val="clear" w:color="auto" w:fill="FFFFFF"/>
        <w:spacing w:after="182" w:line="419" w:lineRule="atLeast"/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</w:pPr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 xml:space="preserve">Тест </w:t>
      </w:r>
      <w:proofErr w:type="spellStart"/>
      <w:r w:rsidRPr="00C21078">
        <w:rPr>
          <w:rFonts w:ascii="Times" w:eastAsia="Times New Roman" w:hAnsi="Times" w:cs="Times"/>
          <w:color w:val="333333"/>
          <w:sz w:val="31"/>
          <w:szCs w:val="31"/>
          <w:lang w:eastAsia="ru-RU" w:bidi="ar-SA"/>
        </w:rPr>
        <w:t>жауаптары</w:t>
      </w:r>
      <w:proofErr w:type="spellEnd"/>
    </w:p>
    <w:sectPr w:rsidR="00C21078" w:rsidRPr="00C21078" w:rsidSect="00B04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C21078"/>
    <w:rsid w:val="00014E8B"/>
    <w:rsid w:val="00021652"/>
    <w:rsid w:val="001258B4"/>
    <w:rsid w:val="00177394"/>
    <w:rsid w:val="00180D4A"/>
    <w:rsid w:val="003435A1"/>
    <w:rsid w:val="003815A9"/>
    <w:rsid w:val="007F577B"/>
    <w:rsid w:val="009B1A81"/>
    <w:rsid w:val="00A078E6"/>
    <w:rsid w:val="00B044EE"/>
    <w:rsid w:val="00B133C4"/>
    <w:rsid w:val="00B577F5"/>
    <w:rsid w:val="00C21078"/>
    <w:rsid w:val="00D458C6"/>
    <w:rsid w:val="00E97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5A9"/>
    <w:rPr>
      <w:rFonts w:ascii="Times New Roman" w:hAnsi="Times New Roman"/>
      <w:sz w:val="32"/>
      <w:szCs w:val="32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3815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815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3815A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15A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15A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15A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15A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15A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15A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15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815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815A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815A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815A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815A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815A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815A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815A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815A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815A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5">
    <w:name w:val="Название Знак"/>
    <w:basedOn w:val="a0"/>
    <w:link w:val="a4"/>
    <w:uiPriority w:val="10"/>
    <w:rsid w:val="003815A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815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3815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815A9"/>
    <w:rPr>
      <w:b/>
      <w:bCs/>
    </w:rPr>
  </w:style>
  <w:style w:type="character" w:styleId="a9">
    <w:name w:val="Emphasis"/>
    <w:basedOn w:val="a0"/>
    <w:uiPriority w:val="20"/>
    <w:qFormat/>
    <w:rsid w:val="003815A9"/>
    <w:rPr>
      <w:i/>
      <w:iCs/>
    </w:rPr>
  </w:style>
  <w:style w:type="paragraph" w:styleId="aa">
    <w:name w:val="No Spacing"/>
    <w:uiPriority w:val="1"/>
    <w:qFormat/>
    <w:rsid w:val="003815A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815A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815A9"/>
    <w:rPr>
      <w:rFonts w:asciiTheme="minorHAnsi" w:hAnsiTheme="minorHAnsi"/>
      <w:i/>
      <w:iCs/>
      <w:color w:val="000000" w:themeColor="text1"/>
      <w:sz w:val="22"/>
      <w:szCs w:val="22"/>
      <w:lang w:val="en-US"/>
    </w:rPr>
  </w:style>
  <w:style w:type="character" w:customStyle="1" w:styleId="22">
    <w:name w:val="Цитата 2 Знак"/>
    <w:basedOn w:val="a0"/>
    <w:link w:val="21"/>
    <w:uiPriority w:val="29"/>
    <w:rsid w:val="003815A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3815A9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hAnsiTheme="minorHAnsi"/>
      <w:b/>
      <w:bCs/>
      <w:i/>
      <w:iCs/>
      <w:color w:val="4F81BD" w:themeColor="accent1"/>
      <w:sz w:val="22"/>
      <w:szCs w:val="22"/>
      <w:lang w:val="en-US"/>
    </w:rPr>
  </w:style>
  <w:style w:type="character" w:customStyle="1" w:styleId="ad">
    <w:name w:val="Выделенная цитата Знак"/>
    <w:basedOn w:val="a0"/>
    <w:link w:val="ac"/>
    <w:uiPriority w:val="30"/>
    <w:rsid w:val="003815A9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3815A9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815A9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815A9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815A9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815A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815A9"/>
    <w:pPr>
      <w:outlineLvl w:val="9"/>
    </w:pPr>
    <w:rPr>
      <w:lang w:val="ru-RU"/>
    </w:rPr>
  </w:style>
  <w:style w:type="paragraph" w:styleId="af4">
    <w:name w:val="Normal (Web)"/>
    <w:basedOn w:val="a"/>
    <w:uiPriority w:val="99"/>
    <w:semiHidden/>
    <w:unhideWhenUsed/>
    <w:rsid w:val="00C2107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 w:bidi="ar-SA"/>
    </w:rPr>
  </w:style>
  <w:style w:type="character" w:customStyle="1" w:styleId="apple-converted-space">
    <w:name w:val="apple-converted-space"/>
    <w:basedOn w:val="a0"/>
    <w:rsid w:val="00C210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8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6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781093">
              <w:marLeft w:val="0"/>
              <w:marRight w:val="0"/>
              <w:marTop w:val="91"/>
              <w:marBottom w:val="3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493</Words>
  <Characters>2814</Characters>
  <Application>Microsoft Office Word</Application>
  <DocSecurity>0</DocSecurity>
  <Lines>23</Lines>
  <Paragraphs>6</Paragraphs>
  <ScaleCrop>false</ScaleCrop>
  <Company/>
  <LinksUpToDate>false</LinksUpToDate>
  <CharactersWithSpaces>3301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2014-03-26T04:22:00Z</cp:lastPrinted>
  <dcterms:created xsi:type="dcterms:W3CDTF">2014-03-26T04:20:00Z</dcterms:created>
  <dcterms:modified xsi:type="dcterms:W3CDTF">2014-03-26T04:23:00Z</dcterms:modified>
</cp:coreProperties>
</file>