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B5" w:rsidRDefault="004A5559" w:rsidP="004A55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72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</w:p>
    <w:p w:rsidR="004A5559" w:rsidRPr="00851C70" w:rsidRDefault="004A5559" w:rsidP="007013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C7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51C70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4A5559" w:rsidRPr="00851C70" w:rsidRDefault="004A5559" w:rsidP="004A555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51C70">
        <w:rPr>
          <w:rFonts w:ascii="Times New Roman" w:hAnsi="Times New Roman" w:cs="Times New Roman"/>
          <w:sz w:val="28"/>
          <w:szCs w:val="28"/>
          <w:lang w:val="kk-KZ"/>
        </w:rPr>
        <w:t xml:space="preserve">    Павлодар  қаласының</w:t>
      </w:r>
    </w:p>
    <w:p w:rsidR="004A5559" w:rsidRPr="00851C70" w:rsidRDefault="004A5559" w:rsidP="004A555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51C70">
        <w:rPr>
          <w:rFonts w:ascii="Times New Roman" w:hAnsi="Times New Roman" w:cs="Times New Roman"/>
          <w:sz w:val="28"/>
          <w:szCs w:val="28"/>
          <w:lang w:val="kk-KZ"/>
        </w:rPr>
        <w:t>№ 41 ЖОБМ директоры</w:t>
      </w:r>
    </w:p>
    <w:p w:rsidR="004A5559" w:rsidRPr="00851C70" w:rsidRDefault="004A5559" w:rsidP="004A555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51C70">
        <w:rPr>
          <w:rFonts w:ascii="Times New Roman" w:hAnsi="Times New Roman" w:cs="Times New Roman"/>
          <w:sz w:val="28"/>
          <w:szCs w:val="28"/>
          <w:lang w:val="kk-KZ"/>
        </w:rPr>
        <w:t>____________А.</w:t>
      </w:r>
      <w:r w:rsidR="00AD708A" w:rsidRPr="00851C70">
        <w:rPr>
          <w:rFonts w:ascii="Times New Roman" w:hAnsi="Times New Roman" w:cs="Times New Roman"/>
          <w:sz w:val="28"/>
          <w:szCs w:val="28"/>
          <w:lang w:val="kk-KZ"/>
        </w:rPr>
        <w:t>Е.Солтанбекова</w:t>
      </w:r>
    </w:p>
    <w:p w:rsidR="004A5559" w:rsidRPr="00D77276" w:rsidRDefault="004A5559" w:rsidP="004A555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C70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D708A" w:rsidRPr="00851C7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51C70">
        <w:rPr>
          <w:rFonts w:ascii="Times New Roman" w:hAnsi="Times New Roman" w:cs="Times New Roman"/>
          <w:sz w:val="28"/>
          <w:szCs w:val="28"/>
          <w:lang w:val="kk-KZ"/>
        </w:rPr>
        <w:t xml:space="preserve"> жылғы «</w:t>
      </w:r>
      <w:r w:rsidR="002F587D" w:rsidRPr="00851C7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51C70">
        <w:rPr>
          <w:rFonts w:ascii="Times New Roman" w:hAnsi="Times New Roman" w:cs="Times New Roman"/>
          <w:sz w:val="28"/>
          <w:szCs w:val="28"/>
          <w:lang w:val="kk-KZ"/>
        </w:rPr>
        <w:t>»  қыркүйек</w:t>
      </w:r>
    </w:p>
    <w:p w:rsidR="003D2098" w:rsidRPr="00D77276" w:rsidRDefault="003D2098" w:rsidP="004A5559">
      <w:pPr>
        <w:jc w:val="center"/>
        <w:rPr>
          <w:rFonts w:ascii="Times New Roman" w:hAnsi="Times New Roman" w:cs="Times New Roman"/>
          <w:lang w:val="kk-KZ"/>
        </w:rPr>
      </w:pPr>
    </w:p>
    <w:p w:rsidR="007013B5" w:rsidRPr="00851C70" w:rsidRDefault="007013B5" w:rsidP="007013B5">
      <w:pPr>
        <w:pStyle w:val="a3"/>
        <w:jc w:val="center"/>
        <w:rPr>
          <w:sz w:val="28"/>
          <w:szCs w:val="28"/>
          <w:lang w:val="kk-KZ"/>
        </w:rPr>
      </w:pPr>
      <w:r w:rsidRPr="00851C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2014-2015 оқу жылына </w:t>
      </w:r>
    </w:p>
    <w:p w:rsidR="007013B5" w:rsidRPr="00851C70" w:rsidRDefault="007013B5" w:rsidP="007013B5">
      <w:pPr>
        <w:pStyle w:val="a3"/>
        <w:jc w:val="center"/>
        <w:rPr>
          <w:sz w:val="28"/>
          <w:szCs w:val="28"/>
          <w:lang w:val="kk-KZ"/>
        </w:rPr>
      </w:pPr>
      <w:r w:rsidRPr="00851C70">
        <w:rPr>
          <w:rFonts w:ascii="Times New Roman" w:hAnsi="Times New Roman" w:cs="Times New Roman"/>
          <w:b/>
          <w:sz w:val="28"/>
          <w:szCs w:val="28"/>
          <w:lang w:val="kk-KZ"/>
        </w:rPr>
        <w:t>ҰБТ-ға дайындық бойынша іс-шаралар жоспары</w:t>
      </w:r>
    </w:p>
    <w:p w:rsidR="007013B5" w:rsidRPr="007013B5" w:rsidRDefault="007013B5" w:rsidP="007013B5">
      <w:pPr>
        <w:pStyle w:val="a3"/>
        <w:jc w:val="center"/>
        <w:rPr>
          <w:lang w:val="kk-KZ"/>
        </w:rPr>
      </w:pP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85"/>
        <w:gridCol w:w="5318"/>
        <w:gridCol w:w="2543"/>
      </w:tblGrid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Іс-шаралар атауы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қорытындысына талдау жасау және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 біліміндегі олқылықтарды жою бойынша жұмыстарды ұйымдастыр (ДЖМ)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Бондар,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 ДО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сұрақтары бойынша мұғалімдерге мәжіліс өткізу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тік құжаттармен таныстыру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Pr="007013B5" w:rsidRDefault="007013B5" w:rsidP="007013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А.Е.Солтанбекова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Е.В.Бонда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 ДО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бойынша ата-аналар жиналысын өткізу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нәтижесі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аттестацияны өткізу ережелері </w:t>
            </w:r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үлгерім нәтижелері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1" w:name="DDE_LINK"/>
            <w:bookmarkEnd w:id="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сынама тестілеудің нәтиже сапасының талдауы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ЕНТ-2014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ережесі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өздерін ұстау ережесі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әсіптік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Е.В.Бондар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бойынша оқушылар жиналысын өткізу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өткізу 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әсіптік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ЖОО-на қабылдау ережесі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білім тапсырысы</w:t>
            </w:r>
          </w:p>
          <w:p w:rsidR="007013B5" w:rsidRDefault="007013B5" w:rsidP="007013B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ҰБТ-ны өткізу ережесі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Е.В.Бондар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Түлектерді құжаттандыруды аяқтау бойынша шаралар қолдану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Әбішева З.К.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тоқсан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сайын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Сынама тестілеу нәтижесіне талдау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жасау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Е.В.Бондар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ЖОО-рын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ынтымақтастыққа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тартумен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сынама тестілеуді ұйымдастыру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Е.В.Бондар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ҰБТ пәндері бойынша қосымша сабақтар ұйымдастыру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 ДО,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10-11 сынып оқушыларының оқу үлгерімдері мен сабаққа қатысуларын қадағалауды ұйымдастыру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 ДО,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жартыжылдықта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және олардың ата-аналарымен психологиялық қызмет жұмысын ұйымдастыру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И.В.Карпова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және ата-аналармен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 болған жағдайда жекелей әңгімелесу өткізуді ұйымдастыру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А.Е.Солтанбекова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ЖОО-на бару және кездесулер ұйымдастыру 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 ДО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  </w:t>
            </w:r>
          </w:p>
          <w:p w:rsidR="007013B5" w:rsidRDefault="007013B5" w:rsidP="004137E4">
            <w:pPr>
              <w:pStyle w:val="a3"/>
              <w:spacing w:line="100" w:lineRule="atLeast"/>
              <w:jc w:val="center"/>
            </w:pPr>
          </w:p>
        </w:tc>
      </w:tr>
      <w:tr w:rsidR="007013B5" w:rsidTr="00851C70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547997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  <w:r w:rsidR="005479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керлерінің сынама тестілеулерін және кеңестерге қатысуын қадағалау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5" w:rsidRDefault="007013B5" w:rsidP="004137E4">
            <w:pPr>
              <w:pStyle w:val="a3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Е.В.Бондар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13B5" w:rsidRDefault="00547997" w:rsidP="004137E4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7013B5" w:rsidRDefault="007013B5" w:rsidP="007013B5">
      <w:pPr>
        <w:pStyle w:val="a3"/>
        <w:jc w:val="center"/>
      </w:pPr>
    </w:p>
    <w:sectPr w:rsidR="007013B5" w:rsidSect="001B5DB3">
      <w:footerReference w:type="default" r:id="rId8"/>
      <w:pgSz w:w="11906" w:h="16838"/>
      <w:pgMar w:top="1134" w:right="850" w:bottom="1134" w:left="1134" w:header="708" w:footer="708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0D" w:rsidRDefault="00424E0D" w:rsidP="001B5DB3">
      <w:pPr>
        <w:spacing w:after="0" w:line="240" w:lineRule="auto"/>
      </w:pPr>
      <w:r>
        <w:separator/>
      </w:r>
    </w:p>
  </w:endnote>
  <w:endnote w:type="continuationSeparator" w:id="0">
    <w:p w:rsidR="00424E0D" w:rsidRDefault="00424E0D" w:rsidP="001B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405433"/>
      <w:docPartObj>
        <w:docPartGallery w:val="Page Numbers (Bottom of Page)"/>
        <w:docPartUnique/>
      </w:docPartObj>
    </w:sdtPr>
    <w:sdtContent>
      <w:p w:rsidR="001B5DB3" w:rsidRDefault="001B5D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189</w:t>
        </w:r>
        <w:r>
          <w:fldChar w:fldCharType="end"/>
        </w:r>
      </w:p>
    </w:sdtContent>
  </w:sdt>
  <w:p w:rsidR="001B5DB3" w:rsidRDefault="001B5D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0D" w:rsidRDefault="00424E0D" w:rsidP="001B5DB3">
      <w:pPr>
        <w:spacing w:after="0" w:line="240" w:lineRule="auto"/>
      </w:pPr>
      <w:r>
        <w:separator/>
      </w:r>
    </w:p>
  </w:footnote>
  <w:footnote w:type="continuationSeparator" w:id="0">
    <w:p w:rsidR="00424E0D" w:rsidRDefault="00424E0D" w:rsidP="001B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B06"/>
    <w:multiLevelType w:val="hybridMultilevel"/>
    <w:tmpl w:val="37063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1FE0"/>
    <w:multiLevelType w:val="multilevel"/>
    <w:tmpl w:val="F2101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74239"/>
    <w:multiLevelType w:val="hybridMultilevel"/>
    <w:tmpl w:val="9BFC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3237"/>
    <w:multiLevelType w:val="multilevel"/>
    <w:tmpl w:val="526E9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8D"/>
    <w:rsid w:val="00030384"/>
    <w:rsid w:val="0003168A"/>
    <w:rsid w:val="00137DA2"/>
    <w:rsid w:val="001B5DB3"/>
    <w:rsid w:val="002F587D"/>
    <w:rsid w:val="00340FAE"/>
    <w:rsid w:val="003D2098"/>
    <w:rsid w:val="00424E0D"/>
    <w:rsid w:val="004A5559"/>
    <w:rsid w:val="00547997"/>
    <w:rsid w:val="005B6D13"/>
    <w:rsid w:val="00613A72"/>
    <w:rsid w:val="007013B5"/>
    <w:rsid w:val="00790AC4"/>
    <w:rsid w:val="00851C70"/>
    <w:rsid w:val="00852642"/>
    <w:rsid w:val="00AD708A"/>
    <w:rsid w:val="00C63E42"/>
    <w:rsid w:val="00D113A4"/>
    <w:rsid w:val="00D77276"/>
    <w:rsid w:val="00F05A8D"/>
    <w:rsid w:val="00F6576D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559"/>
    <w:pPr>
      <w:spacing w:after="0" w:line="240" w:lineRule="auto"/>
    </w:pPr>
  </w:style>
  <w:style w:type="table" w:styleId="a4">
    <w:name w:val="Table Grid"/>
    <w:basedOn w:val="a1"/>
    <w:uiPriority w:val="59"/>
    <w:rsid w:val="004A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D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B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D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559"/>
    <w:pPr>
      <w:spacing w:after="0" w:line="240" w:lineRule="auto"/>
    </w:pPr>
  </w:style>
  <w:style w:type="table" w:styleId="a4">
    <w:name w:val="Table Grid"/>
    <w:basedOn w:val="a1"/>
    <w:uiPriority w:val="59"/>
    <w:rsid w:val="004A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D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B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D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School_41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Zavuch</cp:lastModifiedBy>
  <cp:revision>19</cp:revision>
  <cp:lastPrinted>2014-08-02T04:28:00Z</cp:lastPrinted>
  <dcterms:created xsi:type="dcterms:W3CDTF">2011-03-23T08:28:00Z</dcterms:created>
  <dcterms:modified xsi:type="dcterms:W3CDTF">2014-08-02T04:28:00Z</dcterms:modified>
</cp:coreProperties>
</file>