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53"/>
        <w:gridCol w:w="740"/>
        <w:gridCol w:w="833"/>
        <w:gridCol w:w="900"/>
        <w:gridCol w:w="692"/>
        <w:gridCol w:w="942"/>
        <w:gridCol w:w="748"/>
        <w:gridCol w:w="468"/>
        <w:gridCol w:w="621"/>
        <w:gridCol w:w="606"/>
        <w:gridCol w:w="957"/>
        <w:gridCol w:w="741"/>
        <w:gridCol w:w="458"/>
        <w:gridCol w:w="551"/>
        <w:gridCol w:w="616"/>
        <w:gridCol w:w="491"/>
        <w:gridCol w:w="528"/>
        <w:gridCol w:w="421"/>
        <w:gridCol w:w="615"/>
        <w:gridCol w:w="671"/>
        <w:gridCol w:w="723"/>
        <w:gridCol w:w="904"/>
        <w:gridCol w:w="773"/>
      </w:tblGrid>
      <w:tr w:rsidR="00F53F6A" w:rsidRPr="00F53F6A" w:rsidTr="00F53F6A">
        <w:trPr>
          <w:trHeight w:val="300"/>
        </w:trPr>
        <w:tc>
          <w:tcPr>
            <w:tcW w:w="2904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53F6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Список учителей, преподающих в 9-х классах школах города Павлодара на 2013-2014 </w:t>
            </w:r>
            <w:proofErr w:type="spellStart"/>
            <w:r w:rsidRPr="00F53F6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</w:t>
            </w:r>
            <w:proofErr w:type="gramStart"/>
            <w:r w:rsidRPr="00F53F6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.г</w:t>
            </w:r>
            <w:proofErr w:type="gramEnd"/>
            <w:r w:rsidRPr="00F53F6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од</w:t>
            </w:r>
            <w:proofErr w:type="spellEnd"/>
            <w:r w:rsidRPr="00F53F6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3F6A" w:rsidRPr="00F53F6A" w:rsidTr="00F53F6A">
        <w:trPr>
          <w:trHeight w:val="255"/>
        </w:trPr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F6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53F6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53F6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F53F6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F6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город/район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F6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 школы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F6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Ф.И.О. педагога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3F6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F6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Национальность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F6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F6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Учебное                       заведение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53F6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Заоч</w:t>
            </w:r>
            <w:proofErr w:type="spellEnd"/>
            <w:r w:rsidRPr="00F53F6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. обучение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F6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F6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Какой предмет ведёт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F6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F6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В каких классах ведет  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F6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язык обучения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3F6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совме</w:t>
            </w:r>
            <w:proofErr w:type="spellEnd"/>
            <w:r w:rsidRPr="00F53F6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      </w:t>
            </w:r>
            <w:proofErr w:type="spellStart"/>
            <w:r w:rsidRPr="00F53F6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щение</w:t>
            </w:r>
            <w:proofErr w:type="spellEnd"/>
            <w:proofErr w:type="gramEnd"/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F6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Общий стаж 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53F6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Пед</w:t>
            </w:r>
            <w:proofErr w:type="spellEnd"/>
            <w:r w:rsidRPr="00F53F6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стаж 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F6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Стаж по предмету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F6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F6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Год присвоения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F6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Курсовая переподготовка (когда, где, предмет)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F6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Награды</w:t>
            </w:r>
          </w:p>
        </w:tc>
      </w:tr>
      <w:tr w:rsidR="00F53F6A" w:rsidRPr="00F53F6A" w:rsidTr="00F53F6A">
        <w:trPr>
          <w:trHeight w:val="720"/>
        </w:trPr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F6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какое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F6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когда закончил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53F6A" w:rsidRPr="00F53F6A" w:rsidTr="00F53F6A">
        <w:trPr>
          <w:trHeight w:val="915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Павлодар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 ШПН "Стикс"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Попыловских</w:t>
            </w:r>
            <w:proofErr w:type="spellEnd"/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Валентина  Владимировна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10.05.1954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ППИ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химия и биология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высшая 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571500</wp:posOffset>
                  </wp:positionV>
                  <wp:extent cx="95250" cy="323850"/>
                  <wp:effectExtent l="0" t="0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30350" y="1390650"/>
                            <a:ext cx="76200" cy="304800"/>
                            <a:chOff x="14230350" y="1390650"/>
                            <a:chExt cx="76200" cy="304800"/>
                          </a:xfrm>
                        </a:grpSpPr>
                        <a:sp>
                          <a:nvSpPr>
                            <a:cNvPr id="3090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4230350" y="1390650"/>
                              <a:ext cx="762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571500</wp:posOffset>
                  </wp:positionV>
                  <wp:extent cx="95250" cy="323850"/>
                  <wp:effectExtent l="0" t="0" r="0" b="0"/>
                  <wp:wrapNone/>
                  <wp:docPr id="3" name="Text 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30350" y="1390650"/>
                            <a:ext cx="76200" cy="304800"/>
                            <a:chOff x="14230350" y="1390650"/>
                            <a:chExt cx="76200" cy="304800"/>
                          </a:xfrm>
                        </a:grpSpPr>
                        <a:sp>
                          <a:nvSpPr>
                            <a:cNvPr id="3091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4230350" y="1390650"/>
                              <a:ext cx="762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3"/>
            </w:tblGrid>
            <w:tr w:rsidR="00F53F6A" w:rsidRPr="00F53F6A">
              <w:trPr>
                <w:trHeight w:val="915"/>
                <w:tblCellSpacing w:w="0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F6A" w:rsidRPr="00F53F6A" w:rsidRDefault="00F53F6A" w:rsidP="00F53F6A">
                  <w:pPr>
                    <w:ind w:left="0" w:firstLine="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53F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2007, ИПК ПК, химия </w:t>
                  </w:r>
                </w:p>
              </w:tc>
            </w:tr>
          </w:tbl>
          <w:p w:rsidR="00F53F6A" w:rsidRPr="00F53F6A" w:rsidRDefault="00F53F6A" w:rsidP="00F53F6A">
            <w:pPr>
              <w:ind w:left="0"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ПГ МО РК 22 июля  1997, Медаль2013</w:t>
            </w:r>
          </w:p>
        </w:tc>
      </w:tr>
      <w:tr w:rsidR="00F53F6A" w:rsidRPr="00F53F6A" w:rsidTr="00F53F6A">
        <w:trPr>
          <w:trHeight w:val="555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Павлодар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 ШПН "Стикс"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Кузнецова  Елена  Вениаминовна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05.08.1960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ППИ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биология и химия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высшая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2012, ИПК ПК. Биология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ПГ УО г. Павлодара 2010</w:t>
            </w:r>
          </w:p>
        </w:tc>
      </w:tr>
      <w:tr w:rsidR="00F53F6A" w:rsidRPr="00F53F6A" w:rsidTr="00F53F6A">
        <w:trPr>
          <w:trHeight w:val="57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Павлодар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 ШПН "Стикс"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Бознак</w:t>
            </w:r>
            <w:proofErr w:type="spellEnd"/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Елена Егоровна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29.12.1963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</w:t>
            </w:r>
            <w:proofErr w:type="gram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Сем  ПИ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и обществознание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высшая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2013, ИПК ПК, история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2011 ПГ ГОО</w:t>
            </w:r>
          </w:p>
        </w:tc>
      </w:tr>
      <w:tr w:rsidR="00F53F6A" w:rsidRPr="00F53F6A" w:rsidTr="00F53F6A">
        <w:trPr>
          <w:trHeight w:val="48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Павлодар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 ШПН "Стикс"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Виндерголер</w:t>
            </w:r>
            <w:proofErr w:type="spellEnd"/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Наталья Валерьевна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18.01.1981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ПГУ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 математики и физики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2012, ИПК ПК, физика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53F6A" w:rsidRPr="00F53F6A" w:rsidTr="00F53F6A">
        <w:trPr>
          <w:trHeight w:val="48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Павлодар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 ШПН "Стикс"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Грабович</w:t>
            </w:r>
            <w:proofErr w:type="spellEnd"/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Татьяна  Леонидовна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15.11.1958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ППИ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высшая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2012, ИПК ПК, математика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53F6A" w:rsidRPr="00F53F6A" w:rsidTr="00F53F6A">
        <w:trPr>
          <w:trHeight w:val="96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Павлодар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 ШПН "Стикс"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Толеубаева</w:t>
            </w:r>
            <w:proofErr w:type="spellEnd"/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Манзиля</w:t>
            </w:r>
            <w:proofErr w:type="spellEnd"/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Серикбаевна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24.02.1962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высшее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ПАУ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казахский  язык  и  литература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казахский  язык  и  литература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высшая 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2014, ИПК ПК, казахский язык и литература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53F6A" w:rsidRPr="00F53F6A" w:rsidTr="00F53F6A">
        <w:trPr>
          <w:trHeight w:val="735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Павлодар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 ШПН "Стикс"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Кальсина</w:t>
            </w:r>
            <w:proofErr w:type="spellEnd"/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Ольга  Васильевна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12.01.1954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русская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ППИ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высшая   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2012  ПГПИ, русский язык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53F6A" w:rsidRPr="00F53F6A" w:rsidTr="00F53F6A">
        <w:trPr>
          <w:trHeight w:val="72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Павлодар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 ШПН "Стикс"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Сагитова</w:t>
            </w:r>
            <w:proofErr w:type="spellEnd"/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Бекзат</w:t>
            </w:r>
            <w:proofErr w:type="spellEnd"/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Сайткеновна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11.07.1951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А-А ПИ </w:t>
            </w:r>
            <w:proofErr w:type="spellStart"/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</w:t>
            </w:r>
            <w:proofErr w:type="gramStart"/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.я</w:t>
            </w:r>
            <w:proofErr w:type="gramEnd"/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английский  язык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2009, ИПК ПК, английский язык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 ПГ ГОО</w:t>
            </w:r>
          </w:p>
        </w:tc>
      </w:tr>
      <w:tr w:rsidR="00F53F6A" w:rsidRPr="00F53F6A" w:rsidTr="00F53F6A">
        <w:trPr>
          <w:trHeight w:val="48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Павлодар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 ШПН "Стикс"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Скородумова</w:t>
            </w:r>
            <w:proofErr w:type="spellEnd"/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Ольга Александровна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31.05.1954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 ПИ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 географии и биологии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2011, ИПК ПК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ПГ ГОО</w:t>
            </w:r>
          </w:p>
        </w:tc>
      </w:tr>
      <w:tr w:rsidR="00F53F6A" w:rsidRPr="00F53F6A" w:rsidTr="00F53F6A">
        <w:trPr>
          <w:trHeight w:val="60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3F6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Павлодар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 ШПН "Стикс"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3F6A">
              <w:rPr>
                <w:rFonts w:eastAsia="Times New Roman" w:cs="Times New Roman"/>
                <w:color w:val="000000"/>
                <w:sz w:val="22"/>
                <w:lang w:eastAsia="ru-RU"/>
              </w:rPr>
              <w:t>Левина Наталья Петровна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F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21.03.1967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3F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ППИ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3F6A">
              <w:rPr>
                <w:rFonts w:eastAsia="Times New Roman" w:cs="Times New Roman"/>
                <w:color w:val="000000"/>
                <w:sz w:val="22"/>
                <w:lang w:eastAsia="ru-RU"/>
              </w:rPr>
              <w:t>1994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3F6A">
              <w:rPr>
                <w:rFonts w:eastAsia="Times New Roman" w:cs="Times New Roman"/>
                <w:color w:val="000000"/>
                <w:sz w:val="22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3F6A"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 английского языка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английский  язык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3F6A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3F6A">
              <w:rPr>
                <w:rFonts w:eastAsia="Times New Roman" w:cs="Times New Roman"/>
                <w:color w:val="000000"/>
                <w:sz w:val="22"/>
                <w:lang w:eastAsia="ru-RU"/>
              </w:rPr>
              <w:t>6-11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3F6A">
              <w:rPr>
                <w:rFonts w:eastAsia="Times New Roman" w:cs="Times New Roman"/>
                <w:color w:val="000000"/>
                <w:sz w:val="22"/>
                <w:lang w:eastAsia="ru-RU"/>
              </w:rPr>
              <w:t>нет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3F6A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3F6A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3F6A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3F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3F6A">
              <w:rPr>
                <w:rFonts w:eastAsia="Times New Roman" w:cs="Times New Roman"/>
                <w:color w:val="000000"/>
                <w:sz w:val="22"/>
                <w:lang w:eastAsia="ru-RU"/>
              </w:rPr>
              <w:t>2012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3F6A">
              <w:rPr>
                <w:rFonts w:eastAsia="Times New Roman" w:cs="Times New Roman"/>
                <w:color w:val="000000"/>
                <w:sz w:val="22"/>
                <w:lang w:eastAsia="ru-RU"/>
              </w:rPr>
              <w:t>2014, курсы 2 уровня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A" w:rsidRPr="00F53F6A" w:rsidRDefault="00F53F6A" w:rsidP="00F53F6A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3F6A">
              <w:rPr>
                <w:rFonts w:eastAsia="Times New Roman" w:cs="Times New Roman"/>
                <w:color w:val="000000"/>
                <w:sz w:val="22"/>
                <w:lang w:eastAsia="ru-RU"/>
              </w:rPr>
              <w:t>нет</w:t>
            </w:r>
          </w:p>
        </w:tc>
      </w:tr>
    </w:tbl>
    <w:p w:rsidR="00785466" w:rsidRDefault="00785466"/>
    <w:sectPr w:rsidR="00785466" w:rsidSect="00F53F6A">
      <w:pgSz w:w="16838" w:h="11906" w:orient="landscape"/>
      <w:pgMar w:top="851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3F6A"/>
    <w:rsid w:val="002A7C7F"/>
    <w:rsid w:val="002C7D65"/>
    <w:rsid w:val="00302070"/>
    <w:rsid w:val="004221A8"/>
    <w:rsid w:val="00450CB6"/>
    <w:rsid w:val="00785466"/>
    <w:rsid w:val="00791F08"/>
    <w:rsid w:val="008E5FD1"/>
    <w:rsid w:val="009C3B6A"/>
    <w:rsid w:val="00A36F9C"/>
    <w:rsid w:val="00C82BE7"/>
    <w:rsid w:val="00D26571"/>
    <w:rsid w:val="00EC5C9D"/>
    <w:rsid w:val="00F53F6A"/>
    <w:rsid w:val="00FD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D1"/>
  </w:style>
  <w:style w:type="paragraph" w:styleId="1">
    <w:name w:val="heading 1"/>
    <w:basedOn w:val="a"/>
    <w:next w:val="a"/>
    <w:link w:val="10"/>
    <w:uiPriority w:val="9"/>
    <w:qFormat/>
    <w:rsid w:val="008E5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5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5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2014-11-06T15:34:00Z</dcterms:created>
  <dcterms:modified xsi:type="dcterms:W3CDTF">2014-11-06T15:35:00Z</dcterms:modified>
</cp:coreProperties>
</file>