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BDB61" w14:textId="77777777" w:rsidR="003846B8" w:rsidRPr="00283867" w:rsidRDefault="003846B8" w:rsidP="003846B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83867">
        <w:rPr>
          <w:rFonts w:ascii="Times New Roman" w:eastAsia="Times New Roman" w:hAnsi="Times New Roman" w:cs="Times New Roman"/>
          <w:b/>
          <w:bCs/>
          <w:sz w:val="26"/>
          <w:szCs w:val="26"/>
        </w:rPr>
        <w:t>ПАМЯТКА</w:t>
      </w:r>
    </w:p>
    <w:p w14:paraId="34604F12" w14:textId="3E75BFD7" w:rsidR="000B5D9F" w:rsidRPr="00283867" w:rsidRDefault="000B5D9F" w:rsidP="000B5D9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 проведению мониторинга школьной и внешкольной</w:t>
      </w:r>
      <w:r w:rsidR="003846B8" w:rsidRPr="0028386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заня</w:t>
      </w:r>
      <w:r w:rsidR="00052D61">
        <w:rPr>
          <w:rFonts w:ascii="Times New Roman" w:eastAsia="Times New Roman" w:hAnsi="Times New Roman" w:cs="Times New Roman"/>
          <w:b/>
          <w:bCs/>
          <w:sz w:val="26"/>
          <w:szCs w:val="26"/>
        </w:rPr>
        <w:t>тости</w:t>
      </w:r>
      <w:r w:rsidR="003846B8" w:rsidRPr="0028386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283867">
        <w:rPr>
          <w:rFonts w:ascii="Times New Roman" w:eastAsia="Times New Roman" w:hAnsi="Times New Roman" w:cs="Times New Roman"/>
          <w:b/>
          <w:bCs/>
          <w:sz w:val="26"/>
          <w:szCs w:val="26"/>
        </w:rPr>
        <w:t>учащихся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на 01.11.2014  г  2014 – 2015   учебного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год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</w:p>
    <w:p w14:paraId="6B9BD933" w14:textId="3AFE711C" w:rsidR="003846B8" w:rsidRPr="00283867" w:rsidRDefault="003846B8" w:rsidP="003846B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2990F06" w14:textId="46187C2B" w:rsidR="003F49A3" w:rsidRPr="00283867" w:rsidRDefault="003F49A3" w:rsidP="00147B1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Ind w:w="984" w:type="dxa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</w:tblGrid>
      <w:tr w:rsidR="003F49A3" w:rsidRPr="00283867" w14:paraId="38C682B0" w14:textId="77777777" w:rsidTr="00721A80">
        <w:tc>
          <w:tcPr>
            <w:tcW w:w="675" w:type="dxa"/>
          </w:tcPr>
          <w:p w14:paraId="74E25269" w14:textId="77777777" w:rsidR="003F49A3" w:rsidRPr="00283867" w:rsidRDefault="003F49A3" w:rsidP="0094110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867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53" w:type="dxa"/>
          </w:tcPr>
          <w:p w14:paraId="29808274" w14:textId="77777777" w:rsidR="003F49A3" w:rsidRPr="00283867" w:rsidRDefault="003F49A3" w:rsidP="009411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867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учащихся на 05.09.14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2195CCE" w14:textId="77777777" w:rsidR="003F49A3" w:rsidRPr="00283867" w:rsidRDefault="003F49A3" w:rsidP="009411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867">
              <w:rPr>
                <w:rFonts w:ascii="Times New Roman" w:eastAsia="Times New Roman" w:hAnsi="Times New Roman" w:cs="Times New Roman"/>
                <w:sz w:val="26"/>
                <w:szCs w:val="26"/>
              </w:rPr>
              <w:t>мальчиков</w:t>
            </w:r>
          </w:p>
        </w:tc>
        <w:tc>
          <w:tcPr>
            <w:tcW w:w="1914" w:type="dxa"/>
          </w:tcPr>
          <w:p w14:paraId="620A1B4F" w14:textId="77777777" w:rsidR="003F49A3" w:rsidRPr="00283867" w:rsidRDefault="003F49A3" w:rsidP="009411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867">
              <w:rPr>
                <w:rFonts w:ascii="Times New Roman" w:eastAsia="Times New Roman" w:hAnsi="Times New Roman" w:cs="Times New Roman"/>
                <w:sz w:val="26"/>
                <w:szCs w:val="26"/>
              </w:rPr>
              <w:t>девочек</w:t>
            </w:r>
          </w:p>
        </w:tc>
      </w:tr>
      <w:tr w:rsidR="003F49A3" w:rsidRPr="00283867" w14:paraId="4D5C59D5" w14:textId="77777777" w:rsidTr="00941101">
        <w:tc>
          <w:tcPr>
            <w:tcW w:w="675" w:type="dxa"/>
          </w:tcPr>
          <w:p w14:paraId="32905D60" w14:textId="77777777" w:rsidR="003F49A3" w:rsidRPr="00283867" w:rsidRDefault="003F49A3" w:rsidP="009411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3" w:type="dxa"/>
          </w:tcPr>
          <w:p w14:paraId="675AF1A2" w14:textId="77777777" w:rsidR="003F49A3" w:rsidRPr="00283867" w:rsidRDefault="003F49A3" w:rsidP="009411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26F4B1D0" w14:textId="77777777" w:rsidR="003F49A3" w:rsidRPr="00283867" w:rsidRDefault="003F49A3" w:rsidP="009411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145649DD" w14:textId="77777777" w:rsidR="003F49A3" w:rsidRPr="00283867" w:rsidRDefault="003F49A3" w:rsidP="009411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6AEF2335" w14:textId="77777777" w:rsidR="003F49A3" w:rsidRPr="00283867" w:rsidRDefault="003F49A3" w:rsidP="003F49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984" w:type="dxa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</w:tblGrid>
      <w:tr w:rsidR="003F49A3" w:rsidRPr="00283867" w14:paraId="62D6C1EB" w14:textId="77777777" w:rsidTr="00941101">
        <w:tc>
          <w:tcPr>
            <w:tcW w:w="675" w:type="dxa"/>
          </w:tcPr>
          <w:p w14:paraId="7326987E" w14:textId="77777777" w:rsidR="003F49A3" w:rsidRPr="00283867" w:rsidRDefault="003F49A3" w:rsidP="0094110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867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53" w:type="dxa"/>
          </w:tcPr>
          <w:p w14:paraId="2AB51DE0" w14:textId="77777777" w:rsidR="003F49A3" w:rsidRPr="00283867" w:rsidRDefault="003F49A3" w:rsidP="009411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8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учащихся </w:t>
            </w:r>
            <w:proofErr w:type="gramStart"/>
            <w:r w:rsidRPr="00283867">
              <w:rPr>
                <w:rFonts w:ascii="Times New Roman" w:eastAsia="Times New Roman" w:hAnsi="Times New Roman" w:cs="Times New Roman"/>
                <w:sz w:val="26"/>
                <w:szCs w:val="26"/>
              </w:rPr>
              <w:t>на конец</w:t>
            </w:r>
            <w:proofErr w:type="gramEnd"/>
            <w:r w:rsidRPr="002838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8386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838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-четверти</w:t>
            </w:r>
          </w:p>
        </w:tc>
        <w:tc>
          <w:tcPr>
            <w:tcW w:w="1914" w:type="dxa"/>
          </w:tcPr>
          <w:p w14:paraId="0147D6D9" w14:textId="77777777" w:rsidR="003F49A3" w:rsidRPr="00283867" w:rsidRDefault="003F49A3" w:rsidP="009411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867">
              <w:rPr>
                <w:rFonts w:ascii="Times New Roman" w:eastAsia="Times New Roman" w:hAnsi="Times New Roman" w:cs="Times New Roman"/>
                <w:sz w:val="26"/>
                <w:szCs w:val="26"/>
              </w:rPr>
              <w:t>мальчиков</w:t>
            </w:r>
          </w:p>
        </w:tc>
        <w:tc>
          <w:tcPr>
            <w:tcW w:w="1914" w:type="dxa"/>
          </w:tcPr>
          <w:p w14:paraId="3C09E659" w14:textId="77777777" w:rsidR="003F49A3" w:rsidRPr="00283867" w:rsidRDefault="003F49A3" w:rsidP="009411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867">
              <w:rPr>
                <w:rFonts w:ascii="Times New Roman" w:eastAsia="Times New Roman" w:hAnsi="Times New Roman" w:cs="Times New Roman"/>
                <w:sz w:val="26"/>
                <w:szCs w:val="26"/>
              </w:rPr>
              <w:t>девочек</w:t>
            </w:r>
          </w:p>
        </w:tc>
      </w:tr>
      <w:tr w:rsidR="003F49A3" w:rsidRPr="00283867" w14:paraId="45A3231D" w14:textId="77777777" w:rsidTr="00941101">
        <w:tc>
          <w:tcPr>
            <w:tcW w:w="675" w:type="dxa"/>
          </w:tcPr>
          <w:p w14:paraId="63DA34A7" w14:textId="77777777" w:rsidR="003F49A3" w:rsidRPr="00283867" w:rsidRDefault="00283867" w:rsidP="00283867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867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53" w:type="dxa"/>
          </w:tcPr>
          <w:p w14:paraId="4522D42B" w14:textId="77777777" w:rsidR="003F49A3" w:rsidRPr="00283867" w:rsidRDefault="00283867" w:rsidP="009411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867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учащихся из них казахов</w:t>
            </w:r>
            <w:r w:rsidR="00721A80">
              <w:rPr>
                <w:rFonts w:ascii="Times New Roman" w:eastAsia="Times New Roman" w:hAnsi="Times New Roman" w:cs="Times New Roman"/>
                <w:sz w:val="26"/>
                <w:szCs w:val="26"/>
              </w:rPr>
              <w:t>: ___________</w:t>
            </w:r>
          </w:p>
          <w:p w14:paraId="643245DE" w14:textId="77777777" w:rsidR="00283867" w:rsidRPr="00283867" w:rsidRDefault="00283867" w:rsidP="009411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8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(1 - 4  </w:t>
            </w:r>
            <w:proofErr w:type="spellStart"/>
            <w:r w:rsidRPr="00283867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283867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14:paraId="77AF4417" w14:textId="77777777" w:rsidR="00283867" w:rsidRPr="00283867" w:rsidRDefault="00283867" w:rsidP="009411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8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(5 - 9  </w:t>
            </w:r>
            <w:proofErr w:type="spellStart"/>
            <w:r w:rsidRPr="00283867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283867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14:paraId="19D41C85" w14:textId="77777777" w:rsidR="00283867" w:rsidRPr="00283867" w:rsidRDefault="00283867" w:rsidP="009411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8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(10 – 11 </w:t>
            </w:r>
            <w:proofErr w:type="spellStart"/>
            <w:r w:rsidRPr="00283867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283867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14" w:type="dxa"/>
          </w:tcPr>
          <w:p w14:paraId="7956DF06" w14:textId="77777777" w:rsidR="003F49A3" w:rsidRPr="00283867" w:rsidRDefault="003F49A3" w:rsidP="009411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14B6D8AD" w14:textId="77777777" w:rsidR="003F49A3" w:rsidRPr="00283867" w:rsidRDefault="003F49A3" w:rsidP="009411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12240E38" w14:textId="77777777" w:rsidR="003F49A3" w:rsidRPr="00283867" w:rsidRDefault="003F49A3" w:rsidP="003846B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3741"/>
        <w:gridCol w:w="1671"/>
        <w:gridCol w:w="1443"/>
        <w:gridCol w:w="1891"/>
      </w:tblGrid>
      <w:tr w:rsidR="007D3C3F" w:rsidRPr="00283867" w14:paraId="3FB634DB" w14:textId="77777777" w:rsidTr="000B5D9F">
        <w:tc>
          <w:tcPr>
            <w:tcW w:w="825" w:type="dxa"/>
          </w:tcPr>
          <w:p w14:paraId="0C423B76" w14:textId="60430A4A" w:rsidR="007D3C3F" w:rsidRPr="007D3C3F" w:rsidRDefault="004F013E" w:rsidP="007D3C3F">
            <w:pPr>
              <w:ind w:left="360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3741" w:type="dxa"/>
          </w:tcPr>
          <w:p w14:paraId="63EFCB6C" w14:textId="06EE9F63" w:rsidR="007D3C3F" w:rsidRPr="00283867" w:rsidRDefault="004F013E" w:rsidP="003846B8">
            <w:pPr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Наименование документов</w:t>
            </w:r>
          </w:p>
        </w:tc>
        <w:tc>
          <w:tcPr>
            <w:tcW w:w="1671" w:type="dxa"/>
          </w:tcPr>
          <w:p w14:paraId="015BD8DD" w14:textId="77777777" w:rsidR="007D3C3F" w:rsidRPr="00283867" w:rsidRDefault="007D3C3F" w:rsidP="003F49A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имеется</w:t>
            </w:r>
          </w:p>
        </w:tc>
        <w:tc>
          <w:tcPr>
            <w:tcW w:w="1443" w:type="dxa"/>
          </w:tcPr>
          <w:p w14:paraId="3B9B359B" w14:textId="77777777" w:rsidR="007D3C3F" w:rsidRPr="00283867" w:rsidRDefault="007D3C3F" w:rsidP="005B1030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838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 имеется</w:t>
            </w:r>
          </w:p>
        </w:tc>
        <w:tc>
          <w:tcPr>
            <w:tcW w:w="1891" w:type="dxa"/>
          </w:tcPr>
          <w:p w14:paraId="4C64524D" w14:textId="77777777" w:rsidR="007D3C3F" w:rsidRPr="00283867" w:rsidRDefault="007D3C3F" w:rsidP="005B1030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838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Примечание</w:t>
            </w:r>
          </w:p>
        </w:tc>
      </w:tr>
      <w:tr w:rsidR="007D3C3F" w:rsidRPr="00283867" w14:paraId="28851014" w14:textId="77777777" w:rsidTr="000B5D9F">
        <w:tc>
          <w:tcPr>
            <w:tcW w:w="825" w:type="dxa"/>
          </w:tcPr>
          <w:p w14:paraId="4C168A14" w14:textId="77777777" w:rsidR="007D3C3F" w:rsidRPr="00283867" w:rsidRDefault="007D3C3F" w:rsidP="003846B8">
            <w:pPr>
              <w:pStyle w:val="a4"/>
              <w:numPr>
                <w:ilvl w:val="0"/>
                <w:numId w:val="4"/>
              </w:numPr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41" w:type="dxa"/>
          </w:tcPr>
          <w:p w14:paraId="17BBF6E9" w14:textId="29AA191C" w:rsidR="007D3C3F" w:rsidRPr="00283867" w:rsidRDefault="000B5D9F" w:rsidP="003846B8">
            <w:pPr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838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План работы старшей вожатой. Наличие школьной организации «</w:t>
            </w:r>
            <w:proofErr w:type="spellStart"/>
            <w:r w:rsidRPr="002838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Жас</w:t>
            </w:r>
            <w:proofErr w:type="spellEnd"/>
            <w:r w:rsidRPr="002838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  <w:t xml:space="preserve"> ұлан</w:t>
            </w:r>
            <w:r w:rsidRPr="002838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</w:t>
            </w:r>
            <w:r w:rsidRPr="002838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  <w:t>, список Совета.</w:t>
            </w:r>
          </w:p>
        </w:tc>
        <w:tc>
          <w:tcPr>
            <w:tcW w:w="1671" w:type="dxa"/>
          </w:tcPr>
          <w:p w14:paraId="20FC13BA" w14:textId="77777777" w:rsidR="007D3C3F" w:rsidRPr="00283867" w:rsidRDefault="007D3C3F" w:rsidP="003F49A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3" w:type="dxa"/>
          </w:tcPr>
          <w:p w14:paraId="018D7A33" w14:textId="77777777" w:rsidR="007D3C3F" w:rsidRPr="00283867" w:rsidRDefault="007D3C3F" w:rsidP="003F49A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1" w:type="dxa"/>
          </w:tcPr>
          <w:p w14:paraId="2B95AFC6" w14:textId="77777777" w:rsidR="007D3C3F" w:rsidRPr="00283867" w:rsidRDefault="007D3C3F" w:rsidP="003F49A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D3C3F" w:rsidRPr="00283867" w14:paraId="0C125AD7" w14:textId="77777777" w:rsidTr="000B5D9F">
        <w:tc>
          <w:tcPr>
            <w:tcW w:w="825" w:type="dxa"/>
          </w:tcPr>
          <w:p w14:paraId="13C6A9BF" w14:textId="77777777" w:rsidR="007D3C3F" w:rsidRPr="00283867" w:rsidRDefault="007D3C3F" w:rsidP="003846B8">
            <w:pPr>
              <w:pStyle w:val="a4"/>
              <w:numPr>
                <w:ilvl w:val="0"/>
                <w:numId w:val="4"/>
              </w:numPr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41" w:type="dxa"/>
          </w:tcPr>
          <w:p w14:paraId="476AB162" w14:textId="73BF8270" w:rsidR="007D3C3F" w:rsidRPr="00283867" w:rsidRDefault="000B5D9F" w:rsidP="003846B8">
            <w:pPr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Отчет о мероприятиях (посещение </w:t>
            </w:r>
            <w:r w:rsidRPr="002838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мероприятий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ЗДВР</w:t>
            </w:r>
            <w:r w:rsidRPr="002838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671" w:type="dxa"/>
          </w:tcPr>
          <w:p w14:paraId="6323C624" w14:textId="77777777" w:rsidR="007D3C3F" w:rsidRPr="00283867" w:rsidRDefault="007D3C3F" w:rsidP="003846B8">
            <w:pPr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3" w:type="dxa"/>
          </w:tcPr>
          <w:p w14:paraId="6E754AD0" w14:textId="77777777" w:rsidR="007D3C3F" w:rsidRPr="00283867" w:rsidRDefault="007D3C3F" w:rsidP="003846B8">
            <w:pPr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1" w:type="dxa"/>
          </w:tcPr>
          <w:p w14:paraId="24C3F172" w14:textId="77777777" w:rsidR="007D3C3F" w:rsidRPr="00283867" w:rsidRDefault="007D3C3F" w:rsidP="003846B8">
            <w:pPr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70F6169A" w14:textId="77777777" w:rsidR="000635CD" w:rsidRDefault="000635CD" w:rsidP="00721A8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CB0272B" w14:textId="1175E95B" w:rsidR="003F49A3" w:rsidRDefault="003F49A3" w:rsidP="00721A8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8386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Сотрудничество </w:t>
      </w:r>
      <w:r w:rsidR="000635C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школы с  </w:t>
      </w:r>
      <w:r w:rsidRPr="00283867">
        <w:rPr>
          <w:rFonts w:ascii="Times New Roman" w:eastAsia="Times New Roman" w:hAnsi="Times New Roman" w:cs="Times New Roman"/>
          <w:b/>
          <w:bCs/>
          <w:sz w:val="26"/>
          <w:szCs w:val="26"/>
        </w:rPr>
        <w:t>учреждениями города</w:t>
      </w:r>
    </w:p>
    <w:p w14:paraId="62AF0F98" w14:textId="77777777" w:rsidR="000635CD" w:rsidRPr="00283867" w:rsidRDefault="000635CD" w:rsidP="00721A8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9676" w:type="dxa"/>
        <w:tblLook w:val="04A0" w:firstRow="1" w:lastRow="0" w:firstColumn="1" w:lastColumn="0" w:noHBand="0" w:noVBand="1"/>
      </w:tblPr>
      <w:tblGrid>
        <w:gridCol w:w="593"/>
        <w:gridCol w:w="2020"/>
        <w:gridCol w:w="2457"/>
        <w:gridCol w:w="1702"/>
        <w:gridCol w:w="1779"/>
        <w:gridCol w:w="1125"/>
      </w:tblGrid>
      <w:tr w:rsidR="000635CD" w:rsidRPr="00283867" w14:paraId="68407F8D" w14:textId="0FB25161" w:rsidTr="000635CD">
        <w:trPr>
          <w:trHeight w:val="273"/>
        </w:trPr>
        <w:tc>
          <w:tcPr>
            <w:tcW w:w="593" w:type="dxa"/>
          </w:tcPr>
          <w:p w14:paraId="6CDB80F3" w14:textId="77777777" w:rsidR="000635CD" w:rsidRPr="00283867" w:rsidRDefault="000635CD" w:rsidP="004A5971">
            <w:pPr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838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1.</w:t>
            </w:r>
          </w:p>
        </w:tc>
        <w:tc>
          <w:tcPr>
            <w:tcW w:w="2020" w:type="dxa"/>
          </w:tcPr>
          <w:p w14:paraId="3BEECC6F" w14:textId="77777777" w:rsidR="000635CD" w:rsidRPr="00283867" w:rsidRDefault="000635CD" w:rsidP="00721A80">
            <w:pPr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Количество договоров сотрудничества</w:t>
            </w:r>
          </w:p>
        </w:tc>
        <w:tc>
          <w:tcPr>
            <w:tcW w:w="2457" w:type="dxa"/>
          </w:tcPr>
          <w:p w14:paraId="5325965D" w14:textId="7D657FC4" w:rsidR="000635CD" w:rsidRPr="00283867" w:rsidRDefault="000635CD" w:rsidP="000635CD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Учреждения спорта </w:t>
            </w:r>
          </w:p>
        </w:tc>
        <w:tc>
          <w:tcPr>
            <w:tcW w:w="1702" w:type="dxa"/>
          </w:tcPr>
          <w:p w14:paraId="64065808" w14:textId="2671F8E0" w:rsidR="000635CD" w:rsidRPr="00283867" w:rsidRDefault="000635CD" w:rsidP="004A59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Учреждения культуры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14:paraId="626C1A79" w14:textId="0CCCC36E" w:rsidR="000635CD" w:rsidRPr="00283867" w:rsidRDefault="000635CD" w:rsidP="004A59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Внешкольные учреждения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14:paraId="46E89EDA" w14:textId="1C53BF7B" w:rsidR="000635CD" w:rsidRPr="00283867" w:rsidRDefault="000635CD" w:rsidP="000635CD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Другие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(указать какие)</w:t>
            </w:r>
          </w:p>
        </w:tc>
      </w:tr>
      <w:tr w:rsidR="000635CD" w:rsidRPr="00283867" w14:paraId="589E39EA" w14:textId="21BBD846" w:rsidTr="000635CD">
        <w:trPr>
          <w:trHeight w:val="415"/>
        </w:trPr>
        <w:tc>
          <w:tcPr>
            <w:tcW w:w="593" w:type="dxa"/>
          </w:tcPr>
          <w:p w14:paraId="0D6A3E22" w14:textId="77777777" w:rsidR="000635CD" w:rsidRPr="00283867" w:rsidRDefault="000635CD" w:rsidP="003846B8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20" w:type="dxa"/>
          </w:tcPr>
          <w:p w14:paraId="3FDE6622" w14:textId="77777777" w:rsidR="000635CD" w:rsidRPr="00283867" w:rsidRDefault="000635CD" w:rsidP="003846B8">
            <w:pPr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57" w:type="dxa"/>
          </w:tcPr>
          <w:p w14:paraId="520100A4" w14:textId="77777777" w:rsidR="000635CD" w:rsidRPr="00283867" w:rsidRDefault="000635CD" w:rsidP="003846B8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0B8268B3" w14:textId="77777777" w:rsidR="000635CD" w:rsidRPr="00283867" w:rsidRDefault="000635CD" w:rsidP="003846B8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2" w:type="dxa"/>
          </w:tcPr>
          <w:p w14:paraId="24F75BB1" w14:textId="77777777" w:rsidR="000635CD" w:rsidRPr="00283867" w:rsidRDefault="000635CD" w:rsidP="003846B8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14:paraId="408565C6" w14:textId="77777777" w:rsidR="000635CD" w:rsidRPr="00283867" w:rsidRDefault="000635CD" w:rsidP="003846B8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14:paraId="3E64B100" w14:textId="77777777" w:rsidR="000635CD" w:rsidRPr="00283867" w:rsidRDefault="000635CD" w:rsidP="003846B8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5E55F7FF" w14:textId="77777777" w:rsidR="000635CD" w:rsidRDefault="000635CD" w:rsidP="0038172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</w:pPr>
    </w:p>
    <w:p w14:paraId="06055DF6" w14:textId="77777777" w:rsidR="004A5971" w:rsidRDefault="00A33FDE" w:rsidP="0038172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>Выходы за пределы школы в каникулярное время</w:t>
      </w:r>
    </w:p>
    <w:p w14:paraId="2317D2F8" w14:textId="77777777" w:rsidR="000635CD" w:rsidRPr="00283867" w:rsidRDefault="000635CD" w:rsidP="0038172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842"/>
        <w:gridCol w:w="1843"/>
        <w:gridCol w:w="1701"/>
      </w:tblGrid>
      <w:tr w:rsidR="00DB66BC" w:rsidRPr="00381725" w14:paraId="0C7C21D5" w14:textId="77777777" w:rsidTr="00DB66BC">
        <w:tc>
          <w:tcPr>
            <w:tcW w:w="675" w:type="dxa"/>
          </w:tcPr>
          <w:p w14:paraId="16F25DF8" w14:textId="77777777" w:rsidR="004A5971" w:rsidRPr="00381725" w:rsidRDefault="00721A80" w:rsidP="004A5971">
            <w:pPr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7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828" w:type="dxa"/>
          </w:tcPr>
          <w:p w14:paraId="6B0B9E06" w14:textId="15A275BD" w:rsidR="004A5971" w:rsidRPr="00381725" w:rsidRDefault="00721A80" w:rsidP="003846B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7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Содержание </w:t>
            </w:r>
            <w:r w:rsidR="00381725" w:rsidRPr="003817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17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1842" w:type="dxa"/>
          </w:tcPr>
          <w:p w14:paraId="37BA4F74" w14:textId="20C5A29E" w:rsidR="004A5971" w:rsidRPr="00381725" w:rsidRDefault="00EB60A2" w:rsidP="003F49A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7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4A5971" w:rsidRPr="003817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меется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186F7FA" w14:textId="77777777" w:rsidR="004A5971" w:rsidRPr="00381725" w:rsidRDefault="004A5971" w:rsidP="003F49A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7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имеется</w:t>
            </w:r>
          </w:p>
        </w:tc>
        <w:tc>
          <w:tcPr>
            <w:tcW w:w="1701" w:type="dxa"/>
          </w:tcPr>
          <w:p w14:paraId="31E3D556" w14:textId="77777777" w:rsidR="004A5971" w:rsidRPr="00381725" w:rsidRDefault="004A5971" w:rsidP="003F49A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7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721A80" w:rsidRPr="00381725" w14:paraId="0CAAAE29" w14:textId="77777777" w:rsidTr="00DB66BC">
        <w:tc>
          <w:tcPr>
            <w:tcW w:w="675" w:type="dxa"/>
          </w:tcPr>
          <w:p w14:paraId="112AA257" w14:textId="77777777" w:rsidR="00721A80" w:rsidRPr="00381725" w:rsidRDefault="00721A80" w:rsidP="004A5971">
            <w:pPr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7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14:paraId="2BA2970C" w14:textId="77777777" w:rsidR="00721A80" w:rsidRPr="00381725" w:rsidRDefault="00721A80" w:rsidP="009A5480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7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Журнал регистрации инструктажа при проведении походов и экскурсии.</w:t>
            </w:r>
          </w:p>
        </w:tc>
        <w:tc>
          <w:tcPr>
            <w:tcW w:w="1842" w:type="dxa"/>
          </w:tcPr>
          <w:p w14:paraId="1789625E" w14:textId="77777777" w:rsidR="00721A80" w:rsidRPr="00381725" w:rsidRDefault="00721A80" w:rsidP="003F49A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8F786C" w14:textId="77777777" w:rsidR="00721A80" w:rsidRPr="00381725" w:rsidRDefault="00721A80" w:rsidP="003F49A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0B6EE8" w14:textId="77777777" w:rsidR="00721A80" w:rsidRPr="00381725" w:rsidRDefault="00721A80" w:rsidP="003F49A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1A80" w:rsidRPr="00381725" w14:paraId="6A8A3FF5" w14:textId="77777777" w:rsidTr="00DB66BC">
        <w:tc>
          <w:tcPr>
            <w:tcW w:w="675" w:type="dxa"/>
          </w:tcPr>
          <w:p w14:paraId="0AE81E1C" w14:textId="77777777" w:rsidR="00721A80" w:rsidRPr="00381725" w:rsidRDefault="00721A80" w:rsidP="006E51D5">
            <w:pPr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7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14:paraId="05D7C907" w14:textId="77777777" w:rsidR="00721A80" w:rsidRPr="00381725" w:rsidRDefault="00721A80" w:rsidP="003846B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7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 работы на каникулах</w:t>
            </w:r>
          </w:p>
          <w:p w14:paraId="4247D581" w14:textId="77777777" w:rsidR="00721A80" w:rsidRPr="00381725" w:rsidRDefault="00721A80" w:rsidP="003846B8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D68609" w14:textId="77777777" w:rsidR="00721A80" w:rsidRPr="00381725" w:rsidRDefault="00721A80" w:rsidP="003846B8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E0EEBF" w14:textId="77777777" w:rsidR="00721A80" w:rsidRPr="00381725" w:rsidRDefault="00721A80" w:rsidP="003846B8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33E94F" w14:textId="77777777" w:rsidR="00721A80" w:rsidRPr="00381725" w:rsidRDefault="00721A80" w:rsidP="003846B8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A80" w:rsidRPr="00381725" w14:paraId="6A2F563C" w14:textId="77777777" w:rsidTr="000635CD">
        <w:tc>
          <w:tcPr>
            <w:tcW w:w="675" w:type="dxa"/>
          </w:tcPr>
          <w:p w14:paraId="54C4860D" w14:textId="77777777" w:rsidR="00721A80" w:rsidRPr="00381725" w:rsidRDefault="00721A80" w:rsidP="006E51D5">
            <w:pPr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7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14:paraId="125777B8" w14:textId="77777777" w:rsidR="00721A80" w:rsidRPr="00381725" w:rsidRDefault="00721A80" w:rsidP="003846B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7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Разработки  проведенных мероприятий.</w:t>
            </w:r>
          </w:p>
        </w:tc>
        <w:tc>
          <w:tcPr>
            <w:tcW w:w="1842" w:type="dxa"/>
          </w:tcPr>
          <w:p w14:paraId="40987CE6" w14:textId="77777777" w:rsidR="00721A80" w:rsidRPr="00381725" w:rsidRDefault="00721A80" w:rsidP="003846B8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FC6018" w14:textId="77777777" w:rsidR="00721A80" w:rsidRPr="00381725" w:rsidRDefault="00721A80" w:rsidP="003846B8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0FF38B5" w14:textId="77777777" w:rsidR="00721A80" w:rsidRPr="00381725" w:rsidRDefault="00721A80" w:rsidP="003846B8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A80" w:rsidRPr="00381725" w14:paraId="4FBC09AA" w14:textId="77777777" w:rsidTr="000635CD">
        <w:tc>
          <w:tcPr>
            <w:tcW w:w="675" w:type="dxa"/>
          </w:tcPr>
          <w:p w14:paraId="350C3DE0" w14:textId="77777777" w:rsidR="00721A80" w:rsidRPr="00381725" w:rsidRDefault="00721A80" w:rsidP="006E51D5">
            <w:pPr>
              <w:tabs>
                <w:tab w:val="left" w:pos="420"/>
              </w:tabs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7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4.</w:t>
            </w:r>
          </w:p>
        </w:tc>
        <w:tc>
          <w:tcPr>
            <w:tcW w:w="3828" w:type="dxa"/>
          </w:tcPr>
          <w:p w14:paraId="31AE7A71" w14:textId="148B9659" w:rsidR="00721A80" w:rsidRPr="00381725" w:rsidRDefault="00721A80" w:rsidP="003846B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7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Выходы за пределы школы</w:t>
            </w:r>
            <w:r w:rsidR="00381725" w:rsidRPr="003817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17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каникулярное время.</w:t>
            </w:r>
          </w:p>
        </w:tc>
        <w:tc>
          <w:tcPr>
            <w:tcW w:w="1842" w:type="dxa"/>
          </w:tcPr>
          <w:p w14:paraId="0D9C0025" w14:textId="77777777" w:rsidR="00721A80" w:rsidRPr="00381725" w:rsidRDefault="00721A80" w:rsidP="00FA19D9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7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Приказы предоставить</w:t>
            </w:r>
          </w:p>
        </w:tc>
        <w:tc>
          <w:tcPr>
            <w:tcW w:w="1843" w:type="dxa"/>
          </w:tcPr>
          <w:p w14:paraId="34BE3CAC" w14:textId="77777777" w:rsidR="00721A80" w:rsidRPr="00381725" w:rsidRDefault="00721A80" w:rsidP="003846B8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12A52ED" w14:textId="77777777" w:rsidR="00721A80" w:rsidRPr="00381725" w:rsidRDefault="00721A80" w:rsidP="003846B8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386063F" w14:textId="77777777" w:rsidR="000635CD" w:rsidRDefault="000635CD" w:rsidP="00DB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AA95F2" w14:textId="77777777" w:rsidR="000635CD" w:rsidRDefault="000635CD" w:rsidP="00DB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4756E1" w14:textId="77777777" w:rsidR="000635CD" w:rsidRDefault="000635CD" w:rsidP="00DB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DCDA37" w14:textId="77777777" w:rsidR="000635CD" w:rsidRDefault="000635CD" w:rsidP="00DB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AC6014" w14:textId="77777777" w:rsidR="000635CD" w:rsidRDefault="000635CD" w:rsidP="00DB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EE888D" w14:textId="77777777" w:rsidR="000635CD" w:rsidRDefault="000635CD" w:rsidP="00DB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F96648" w14:textId="77777777" w:rsidR="000635CD" w:rsidRDefault="000635CD" w:rsidP="00DB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22649E" w14:textId="163844C2" w:rsidR="000635CD" w:rsidRPr="00DB4D75" w:rsidRDefault="000635CD" w:rsidP="00063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с родительской общественностью</w:t>
      </w:r>
    </w:p>
    <w:p w14:paraId="610D8C02" w14:textId="77777777" w:rsidR="000635CD" w:rsidRDefault="000635CD" w:rsidP="00063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750380" w14:textId="77777777" w:rsidR="000635CD" w:rsidRDefault="000635CD" w:rsidP="000635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441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842"/>
        <w:gridCol w:w="1276"/>
        <w:gridCol w:w="1418"/>
        <w:gridCol w:w="708"/>
        <w:gridCol w:w="1134"/>
      </w:tblGrid>
      <w:tr w:rsidR="000635CD" w:rsidRPr="00EB60A2" w14:paraId="39D4B6C8" w14:textId="325D7FC0" w:rsidTr="000635CD">
        <w:trPr>
          <w:trHeight w:val="1485"/>
        </w:trPr>
        <w:tc>
          <w:tcPr>
            <w:tcW w:w="1526" w:type="dxa"/>
          </w:tcPr>
          <w:p w14:paraId="5C26BDBB" w14:textId="1B74234F" w:rsidR="000635CD" w:rsidRPr="00EB60A2" w:rsidRDefault="000635CD" w:rsidP="00DB66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kk-KZ"/>
              </w:rPr>
            </w:pPr>
            <w:r w:rsidRPr="00EB60A2">
              <w:rPr>
                <w:rFonts w:ascii="Times New Roman" w:eastAsia="Times New Roman" w:hAnsi="Times New Roman" w:cs="Times New Roman"/>
                <w:sz w:val="18"/>
                <w:szCs w:val="24"/>
                <w:lang w:val="kk-KZ"/>
              </w:rPr>
              <w:t>Темы занятий родительских собраний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kk-KZ"/>
              </w:rPr>
              <w:t xml:space="preserve"> , в том числе по вопросам занятости</w:t>
            </w:r>
          </w:p>
        </w:tc>
        <w:tc>
          <w:tcPr>
            <w:tcW w:w="1276" w:type="dxa"/>
          </w:tcPr>
          <w:p w14:paraId="5549A193" w14:textId="64CC7982" w:rsidR="000635CD" w:rsidRPr="00EB60A2" w:rsidRDefault="000635CD" w:rsidP="00DB66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B60A2">
              <w:rPr>
                <w:rFonts w:ascii="Times New Roman" w:eastAsia="Times New Roman" w:hAnsi="Times New Roman" w:cs="Times New Roman"/>
                <w:sz w:val="18"/>
                <w:szCs w:val="24"/>
              </w:rPr>
              <w:t>Протоколы родительских собраний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, имеются или нет</w:t>
            </w:r>
          </w:p>
        </w:tc>
        <w:tc>
          <w:tcPr>
            <w:tcW w:w="1842" w:type="dxa"/>
          </w:tcPr>
          <w:p w14:paraId="04C85ACC" w14:textId="77777777" w:rsidR="000635CD" w:rsidRPr="00EB60A2" w:rsidRDefault="000635CD" w:rsidP="00DB66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B60A2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Занятость учащихся во внеурочное время </w:t>
            </w:r>
          </w:p>
        </w:tc>
        <w:tc>
          <w:tcPr>
            <w:tcW w:w="1276" w:type="dxa"/>
          </w:tcPr>
          <w:p w14:paraId="751B197B" w14:textId="77777777" w:rsidR="000635CD" w:rsidRPr="00EB60A2" w:rsidRDefault="000635CD" w:rsidP="00DB66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kk-KZ"/>
              </w:rPr>
            </w:pPr>
            <w:r w:rsidRPr="00EB60A2">
              <w:rPr>
                <w:rFonts w:ascii="Times New Roman" w:eastAsia="Times New Roman" w:hAnsi="Times New Roman" w:cs="Times New Roman"/>
                <w:sz w:val="18"/>
                <w:szCs w:val="24"/>
                <w:lang w:val="kk-KZ"/>
              </w:rPr>
              <w:t>Многодетные семьи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BAD7E58" w14:textId="77777777" w:rsidR="000635CD" w:rsidRPr="00EB60A2" w:rsidRDefault="000635CD" w:rsidP="00DB66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kk-KZ"/>
              </w:rPr>
            </w:pPr>
            <w:r w:rsidRPr="00EB60A2">
              <w:rPr>
                <w:rFonts w:ascii="Times New Roman" w:eastAsia="Times New Roman" w:hAnsi="Times New Roman" w:cs="Times New Roman"/>
                <w:sz w:val="18"/>
                <w:szCs w:val="24"/>
                <w:lang w:val="kk-KZ"/>
              </w:rPr>
              <w:t>Неблагополучные семьи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18D0DA2" w14:textId="5F406B77" w:rsidR="000635CD" w:rsidRPr="00EB60A2" w:rsidRDefault="000635CD" w:rsidP="00DB66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kk-KZ"/>
              </w:rPr>
            </w:pPr>
            <w:r w:rsidRPr="00EB60A2">
              <w:rPr>
                <w:rFonts w:ascii="Times New Roman" w:eastAsia="Times New Roman" w:hAnsi="Times New Roman" w:cs="Times New Roman"/>
                <w:sz w:val="18"/>
                <w:szCs w:val="26"/>
              </w:rPr>
              <w:t>сирот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CA5A93A" w14:textId="6BABB7F2" w:rsidR="000635CD" w:rsidRPr="00EB60A2" w:rsidRDefault="000635CD" w:rsidP="00DB66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kk-KZ"/>
              </w:rPr>
              <w:t>Социально-незащищенные семьи</w:t>
            </w:r>
          </w:p>
        </w:tc>
      </w:tr>
      <w:tr w:rsidR="000635CD" w:rsidRPr="00EB60A2" w14:paraId="62FB4D22" w14:textId="11E8E3D0" w:rsidTr="000635CD">
        <w:trPr>
          <w:trHeight w:val="315"/>
        </w:trPr>
        <w:tc>
          <w:tcPr>
            <w:tcW w:w="1526" w:type="dxa"/>
          </w:tcPr>
          <w:p w14:paraId="3074F511" w14:textId="35B44178" w:rsidR="000635CD" w:rsidRPr="00EB60A2" w:rsidRDefault="000635CD" w:rsidP="00DB66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</w:tc>
        <w:tc>
          <w:tcPr>
            <w:tcW w:w="1276" w:type="dxa"/>
          </w:tcPr>
          <w:p w14:paraId="11EA61EC" w14:textId="52FC7128" w:rsidR="000635CD" w:rsidRPr="00EB60A2" w:rsidRDefault="000635CD" w:rsidP="00A33FDE">
            <w:pPr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</w:tc>
        <w:tc>
          <w:tcPr>
            <w:tcW w:w="1842" w:type="dxa"/>
          </w:tcPr>
          <w:p w14:paraId="67BB5EEB" w14:textId="77777777" w:rsidR="000635CD" w:rsidRPr="00EB60A2" w:rsidRDefault="000635CD" w:rsidP="00DB66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6"/>
              </w:rPr>
            </w:pPr>
          </w:p>
        </w:tc>
        <w:tc>
          <w:tcPr>
            <w:tcW w:w="1276" w:type="dxa"/>
          </w:tcPr>
          <w:p w14:paraId="0FEBCFE0" w14:textId="77777777" w:rsidR="000635CD" w:rsidRPr="00EB60A2" w:rsidRDefault="000635CD" w:rsidP="00DB66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4927E11" w14:textId="77777777" w:rsidR="000635CD" w:rsidRPr="00EB60A2" w:rsidRDefault="000635CD" w:rsidP="00DB66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74C8043" w14:textId="77777777" w:rsidR="000635CD" w:rsidRPr="00EB60A2" w:rsidRDefault="000635CD" w:rsidP="00DB66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80B3B96" w14:textId="77777777" w:rsidR="000635CD" w:rsidRPr="00EB60A2" w:rsidRDefault="000635CD" w:rsidP="00DB66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6"/>
              </w:rPr>
            </w:pPr>
          </w:p>
        </w:tc>
      </w:tr>
    </w:tbl>
    <w:p w14:paraId="5DCAEDF6" w14:textId="77777777" w:rsidR="00DB66BC" w:rsidRPr="00DB66BC" w:rsidRDefault="00DB66BC" w:rsidP="00DB66B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</w:p>
    <w:p w14:paraId="4D17E3B0" w14:textId="4567957D" w:rsidR="00F14A76" w:rsidRPr="00283867" w:rsidRDefault="00F14A76" w:rsidP="006E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3867">
        <w:rPr>
          <w:rFonts w:ascii="Times New Roman" w:eastAsia="Times New Roman" w:hAnsi="Times New Roman" w:cs="Times New Roman"/>
          <w:b/>
          <w:sz w:val="26"/>
          <w:szCs w:val="26"/>
        </w:rPr>
        <w:t>Классные  руководители</w:t>
      </w:r>
      <w:r w:rsidR="00EB60A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716"/>
        <w:gridCol w:w="1678"/>
        <w:gridCol w:w="1486"/>
        <w:gridCol w:w="1717"/>
        <w:gridCol w:w="1717"/>
      </w:tblGrid>
      <w:tr w:rsidR="00147B13" w:rsidRPr="00283867" w14:paraId="74ED95BA" w14:textId="77777777" w:rsidTr="000635CD">
        <w:tc>
          <w:tcPr>
            <w:tcW w:w="2716" w:type="dxa"/>
          </w:tcPr>
          <w:p w14:paraId="2886B14E" w14:textId="75A50904" w:rsidR="00147B13" w:rsidRPr="00E4586D" w:rsidRDefault="00147B13" w:rsidP="006E5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6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воспитательных планов</w:t>
            </w:r>
            <w:r w:rsidR="00EB60A2" w:rsidRPr="00E45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классных руководителей</w:t>
            </w:r>
          </w:p>
        </w:tc>
        <w:tc>
          <w:tcPr>
            <w:tcW w:w="1678" w:type="dxa"/>
          </w:tcPr>
          <w:p w14:paraId="524CB30F" w14:textId="77777777" w:rsidR="00147B13" w:rsidRPr="00E4586D" w:rsidRDefault="00147B13" w:rsidP="006E5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об учащихся</w:t>
            </w:r>
          </w:p>
        </w:tc>
        <w:tc>
          <w:tcPr>
            <w:tcW w:w="1486" w:type="dxa"/>
          </w:tcPr>
          <w:p w14:paraId="637E295A" w14:textId="77777777" w:rsidR="00147B13" w:rsidRPr="00E4586D" w:rsidRDefault="00147B13" w:rsidP="006E5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6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родителях</w:t>
            </w:r>
          </w:p>
        </w:tc>
        <w:tc>
          <w:tcPr>
            <w:tcW w:w="1717" w:type="dxa"/>
          </w:tcPr>
          <w:p w14:paraId="7A0558E7" w14:textId="77777777" w:rsidR="00147B13" w:rsidRPr="00E4586D" w:rsidRDefault="00147B13" w:rsidP="006E5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6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занятости во внеурочное время</w:t>
            </w:r>
          </w:p>
        </w:tc>
        <w:tc>
          <w:tcPr>
            <w:tcW w:w="1717" w:type="dxa"/>
          </w:tcPr>
          <w:p w14:paraId="3A3095BF" w14:textId="5E86B924" w:rsidR="00147B13" w:rsidRPr="00E4586D" w:rsidRDefault="00EB60A2" w:rsidP="006E5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справок</w:t>
            </w:r>
            <w:r w:rsidR="00147B13" w:rsidRPr="00E45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посещаемости</w:t>
            </w:r>
          </w:p>
        </w:tc>
      </w:tr>
      <w:tr w:rsidR="00147B13" w:rsidRPr="00283867" w14:paraId="30DCDD62" w14:textId="77777777" w:rsidTr="000635CD">
        <w:tc>
          <w:tcPr>
            <w:tcW w:w="2716" w:type="dxa"/>
          </w:tcPr>
          <w:p w14:paraId="5995FC80" w14:textId="5757C3D4" w:rsidR="00147B13" w:rsidRPr="00E4586D" w:rsidRDefault="00147B13" w:rsidP="00EB6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14:paraId="6A04A51F" w14:textId="77777777" w:rsidR="00147B13" w:rsidRPr="00E4586D" w:rsidRDefault="00147B13" w:rsidP="006E51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14:paraId="4F3F824F" w14:textId="77777777" w:rsidR="00147B13" w:rsidRPr="00E4586D" w:rsidRDefault="00147B13" w:rsidP="006E51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14:paraId="5276E7B1" w14:textId="77777777" w:rsidR="00147B13" w:rsidRPr="00E4586D" w:rsidRDefault="00147B13" w:rsidP="006E51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14:paraId="36A346B8" w14:textId="77777777" w:rsidR="00147B13" w:rsidRPr="00E4586D" w:rsidRDefault="00147B13" w:rsidP="006E51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425B898" w14:textId="7FE5E8CA" w:rsidR="0080621E" w:rsidRDefault="0080621E" w:rsidP="008062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86D">
        <w:rPr>
          <w:rFonts w:ascii="Times New Roman" w:hAnsi="Times New Roman" w:cs="Times New Roman"/>
          <w:b/>
          <w:sz w:val="26"/>
          <w:szCs w:val="26"/>
        </w:rPr>
        <w:t>Проверка воспитательных планов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458"/>
        <w:gridCol w:w="2362"/>
        <w:gridCol w:w="2693"/>
      </w:tblGrid>
      <w:tr w:rsidR="0080621E" w14:paraId="0ABE55A7" w14:textId="77777777" w:rsidTr="0019794B">
        <w:tc>
          <w:tcPr>
            <w:tcW w:w="2458" w:type="dxa"/>
          </w:tcPr>
          <w:p w14:paraId="56275757" w14:textId="77777777" w:rsidR="0080621E" w:rsidRDefault="0080621E" w:rsidP="00197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– 4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2362" w:type="dxa"/>
          </w:tcPr>
          <w:p w14:paraId="3E4E8051" w14:textId="77777777" w:rsidR="0080621E" w:rsidRDefault="0080621E" w:rsidP="00197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5 -8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14:paraId="649D89DA" w14:textId="77777777" w:rsidR="0080621E" w:rsidRDefault="0080621E" w:rsidP="00197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9 -11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</w:t>
            </w:r>
            <w:proofErr w:type="spellEnd"/>
          </w:p>
        </w:tc>
      </w:tr>
      <w:tr w:rsidR="0080621E" w14:paraId="5932C610" w14:textId="77777777" w:rsidTr="0019794B">
        <w:tc>
          <w:tcPr>
            <w:tcW w:w="2458" w:type="dxa"/>
          </w:tcPr>
          <w:p w14:paraId="42E898E5" w14:textId="77777777" w:rsidR="0080621E" w:rsidRDefault="0080621E" w:rsidP="001979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3FDE">
              <w:rPr>
                <w:rFonts w:ascii="Times New Roman" w:hAnsi="Times New Roman" w:cs="Times New Roman"/>
                <w:sz w:val="26"/>
                <w:szCs w:val="26"/>
              </w:rPr>
              <w:t xml:space="preserve">4 плана воспитательной работы с каждой параллели </w:t>
            </w:r>
            <w:proofErr w:type="gramStart"/>
            <w:r w:rsidRPr="00A33FD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A33F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03E6FFE" w14:textId="77777777" w:rsidR="0080621E" w:rsidRPr="00A33FDE" w:rsidRDefault="0080621E" w:rsidP="001979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3FDE">
              <w:rPr>
                <w:rFonts w:ascii="Times New Roman" w:hAnsi="Times New Roman" w:cs="Times New Roman"/>
                <w:sz w:val="26"/>
                <w:szCs w:val="26"/>
              </w:rPr>
              <w:t>1 плану</w:t>
            </w:r>
          </w:p>
        </w:tc>
        <w:tc>
          <w:tcPr>
            <w:tcW w:w="2362" w:type="dxa"/>
          </w:tcPr>
          <w:p w14:paraId="265B4535" w14:textId="77777777" w:rsidR="0080621E" w:rsidRDefault="0080621E" w:rsidP="001979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3FDE">
              <w:rPr>
                <w:rFonts w:ascii="Times New Roman" w:hAnsi="Times New Roman" w:cs="Times New Roman"/>
                <w:sz w:val="26"/>
                <w:szCs w:val="26"/>
              </w:rPr>
              <w:t xml:space="preserve">4 плана воспитательной работы с каждой параллели </w:t>
            </w:r>
            <w:proofErr w:type="gramStart"/>
            <w:r w:rsidRPr="00A33FD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A33F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67AC551" w14:textId="77777777" w:rsidR="0080621E" w:rsidRDefault="0080621E" w:rsidP="001979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3FDE">
              <w:rPr>
                <w:rFonts w:ascii="Times New Roman" w:hAnsi="Times New Roman" w:cs="Times New Roman"/>
                <w:sz w:val="26"/>
                <w:szCs w:val="26"/>
              </w:rPr>
              <w:t>1 плану</w:t>
            </w:r>
          </w:p>
        </w:tc>
        <w:tc>
          <w:tcPr>
            <w:tcW w:w="2693" w:type="dxa"/>
          </w:tcPr>
          <w:p w14:paraId="7EF07DB4" w14:textId="77777777" w:rsidR="0080621E" w:rsidRPr="00A33FDE" w:rsidRDefault="0080621E" w:rsidP="001979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3FDE">
              <w:rPr>
                <w:rFonts w:ascii="Times New Roman" w:hAnsi="Times New Roman" w:cs="Times New Roman"/>
                <w:sz w:val="26"/>
                <w:szCs w:val="26"/>
              </w:rPr>
              <w:t>3 плана</w:t>
            </w:r>
          </w:p>
          <w:p w14:paraId="6B1354F4" w14:textId="77777777" w:rsidR="0080621E" w:rsidRDefault="0080621E" w:rsidP="001979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3FDE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воспитательной работы с каждой параллели </w:t>
            </w:r>
            <w:proofErr w:type="gramStart"/>
            <w:r w:rsidRPr="00A33FD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A33F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FAF0A80" w14:textId="77777777" w:rsidR="0080621E" w:rsidRDefault="0080621E" w:rsidP="001979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3FDE">
              <w:rPr>
                <w:rFonts w:ascii="Times New Roman" w:hAnsi="Times New Roman" w:cs="Times New Roman"/>
                <w:sz w:val="26"/>
                <w:szCs w:val="26"/>
              </w:rPr>
              <w:t>1 плану</w:t>
            </w:r>
          </w:p>
        </w:tc>
      </w:tr>
    </w:tbl>
    <w:p w14:paraId="0BE52D6E" w14:textId="77777777" w:rsidR="00052D61" w:rsidRDefault="00052D61" w:rsidP="00806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20C91BA" w14:textId="77777777" w:rsidR="0080621E" w:rsidRDefault="0080621E" w:rsidP="00806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3867">
        <w:rPr>
          <w:rFonts w:ascii="Times New Roman" w:eastAsia="Times New Roman" w:hAnsi="Times New Roman" w:cs="Times New Roman"/>
          <w:b/>
          <w:sz w:val="26"/>
          <w:szCs w:val="26"/>
        </w:rPr>
        <w:t>Индивидуальная работа с учащимися  (предоставить полностью документацию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соц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>едагог, педагог – организатор, психолог школы</w:t>
      </w:r>
      <w:r w:rsidRPr="00283867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14:paraId="673F7252" w14:textId="77777777" w:rsidR="00052D61" w:rsidRPr="00283867" w:rsidRDefault="00052D61" w:rsidP="00806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214"/>
        <w:gridCol w:w="959"/>
        <w:gridCol w:w="779"/>
        <w:gridCol w:w="775"/>
        <w:gridCol w:w="1202"/>
        <w:gridCol w:w="1036"/>
        <w:gridCol w:w="942"/>
        <w:gridCol w:w="2024"/>
        <w:gridCol w:w="1701"/>
      </w:tblGrid>
      <w:tr w:rsidR="0080621E" w:rsidRPr="00E4586D" w14:paraId="68718F11" w14:textId="77777777" w:rsidTr="00EB60A2">
        <w:tc>
          <w:tcPr>
            <w:tcW w:w="1214" w:type="dxa"/>
          </w:tcPr>
          <w:p w14:paraId="0811A768" w14:textId="77777777" w:rsidR="0080621E" w:rsidRPr="00E4586D" w:rsidRDefault="0080621E" w:rsidP="00197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6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959" w:type="dxa"/>
          </w:tcPr>
          <w:p w14:paraId="284FFEAC" w14:textId="77777777" w:rsidR="0080621E" w:rsidRPr="00E4586D" w:rsidRDefault="0080621E" w:rsidP="00197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6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риска</w:t>
            </w:r>
          </w:p>
        </w:tc>
        <w:tc>
          <w:tcPr>
            <w:tcW w:w="779" w:type="dxa"/>
          </w:tcPr>
          <w:p w14:paraId="1FE9E7AD" w14:textId="77777777" w:rsidR="0080621E" w:rsidRPr="00E4586D" w:rsidRDefault="0080621E" w:rsidP="00197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6D">
              <w:rPr>
                <w:rFonts w:ascii="Times New Roman" w:eastAsia="Times New Roman" w:hAnsi="Times New Roman" w:cs="Times New Roman"/>
                <w:sz w:val="24"/>
                <w:szCs w:val="24"/>
              </w:rPr>
              <w:t>ВШК</w:t>
            </w:r>
          </w:p>
        </w:tc>
        <w:tc>
          <w:tcPr>
            <w:tcW w:w="775" w:type="dxa"/>
          </w:tcPr>
          <w:p w14:paraId="6B698D7E" w14:textId="77777777" w:rsidR="0080621E" w:rsidRPr="00E4586D" w:rsidRDefault="0080621E" w:rsidP="00197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6D">
              <w:rPr>
                <w:rFonts w:ascii="Times New Roman" w:eastAsia="Times New Roman" w:hAnsi="Times New Roman" w:cs="Times New Roman"/>
                <w:sz w:val="24"/>
                <w:szCs w:val="24"/>
              </w:rPr>
              <w:t>ГЮП</w:t>
            </w:r>
          </w:p>
        </w:tc>
        <w:tc>
          <w:tcPr>
            <w:tcW w:w="1202" w:type="dxa"/>
          </w:tcPr>
          <w:p w14:paraId="4B661D13" w14:textId="77777777" w:rsidR="0080621E" w:rsidRPr="00E4586D" w:rsidRDefault="0080621E" w:rsidP="00197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6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занятость</w:t>
            </w:r>
          </w:p>
        </w:tc>
        <w:tc>
          <w:tcPr>
            <w:tcW w:w="1036" w:type="dxa"/>
          </w:tcPr>
          <w:p w14:paraId="277636F3" w14:textId="77777777" w:rsidR="0080621E" w:rsidRPr="00E4586D" w:rsidRDefault="0080621E" w:rsidP="00197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6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</w:t>
            </w:r>
          </w:p>
        </w:tc>
        <w:tc>
          <w:tcPr>
            <w:tcW w:w="942" w:type="dxa"/>
          </w:tcPr>
          <w:p w14:paraId="7D26C1F8" w14:textId="77777777" w:rsidR="0080621E" w:rsidRPr="00E4586D" w:rsidRDefault="0080621E" w:rsidP="00197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6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2024" w:type="dxa"/>
          </w:tcPr>
          <w:p w14:paraId="52EC420D" w14:textId="77777777" w:rsidR="0080621E" w:rsidRPr="00E4586D" w:rsidRDefault="0080621E" w:rsidP="00197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6D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 за 1 четверть</w:t>
            </w:r>
          </w:p>
        </w:tc>
        <w:tc>
          <w:tcPr>
            <w:tcW w:w="1701" w:type="dxa"/>
          </w:tcPr>
          <w:p w14:paraId="4CAEC969" w14:textId="7179958F" w:rsidR="0080621E" w:rsidRPr="00E4586D" w:rsidRDefault="0080621E" w:rsidP="00197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заседаний</w:t>
            </w:r>
            <w:r w:rsidR="00EB6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Советов профилактики</w:t>
            </w:r>
          </w:p>
        </w:tc>
      </w:tr>
      <w:tr w:rsidR="0080621E" w:rsidRPr="00E4586D" w14:paraId="60B59F96" w14:textId="77777777" w:rsidTr="00EB60A2">
        <w:trPr>
          <w:trHeight w:val="559"/>
        </w:trPr>
        <w:tc>
          <w:tcPr>
            <w:tcW w:w="1214" w:type="dxa"/>
          </w:tcPr>
          <w:p w14:paraId="678A7BC8" w14:textId="77777777" w:rsidR="0080621E" w:rsidRPr="00E4586D" w:rsidRDefault="0080621E" w:rsidP="00197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46BB841E" w14:textId="77777777" w:rsidR="0080621E" w:rsidRPr="00E4586D" w:rsidRDefault="0080621E" w:rsidP="00197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22C85249" w14:textId="77777777" w:rsidR="0080621E" w:rsidRPr="00E4586D" w:rsidRDefault="0080621E" w:rsidP="00197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7A0976C2" w14:textId="77777777" w:rsidR="0080621E" w:rsidRPr="00E4586D" w:rsidRDefault="0080621E" w:rsidP="00197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581DF22D" w14:textId="77777777" w:rsidR="0080621E" w:rsidRPr="00E4586D" w:rsidRDefault="0080621E" w:rsidP="00197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0FE09260" w14:textId="77777777" w:rsidR="0080621E" w:rsidRPr="00E4586D" w:rsidRDefault="0080621E" w:rsidP="00197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355C212D" w14:textId="77777777" w:rsidR="0080621E" w:rsidRPr="00E4586D" w:rsidRDefault="0080621E" w:rsidP="00197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2A718CF2" w14:textId="77777777" w:rsidR="0080621E" w:rsidRPr="00E4586D" w:rsidRDefault="0080621E" w:rsidP="00197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38F255" w14:textId="77777777" w:rsidR="0080621E" w:rsidRPr="00E4586D" w:rsidRDefault="0080621E" w:rsidP="00197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2B82F3C" w14:textId="77777777" w:rsidR="00F14A76" w:rsidRPr="00283867" w:rsidRDefault="00F14A76" w:rsidP="00147B1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EF8E04B" w14:textId="77777777" w:rsidR="003F49A3" w:rsidRDefault="006E51D5" w:rsidP="006E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3867">
        <w:rPr>
          <w:rFonts w:ascii="Times New Roman" w:eastAsia="Times New Roman" w:hAnsi="Times New Roman" w:cs="Times New Roman"/>
          <w:b/>
          <w:sz w:val="26"/>
          <w:szCs w:val="26"/>
        </w:rPr>
        <w:t>Кружки, секции</w:t>
      </w:r>
      <w:r w:rsidR="00225C1A" w:rsidRPr="00283867">
        <w:rPr>
          <w:rFonts w:ascii="Times New Roman" w:eastAsia="Times New Roman" w:hAnsi="Times New Roman" w:cs="Times New Roman"/>
          <w:b/>
          <w:sz w:val="26"/>
          <w:szCs w:val="26"/>
        </w:rPr>
        <w:t xml:space="preserve"> занятость в школе, вне школы</w:t>
      </w:r>
    </w:p>
    <w:p w14:paraId="0CC192BD" w14:textId="77777777" w:rsidR="00052D61" w:rsidRPr="00283867" w:rsidRDefault="00052D61" w:rsidP="006E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1960"/>
        <w:gridCol w:w="1951"/>
        <w:gridCol w:w="1675"/>
        <w:gridCol w:w="1675"/>
      </w:tblGrid>
      <w:tr w:rsidR="00F14A76" w:rsidRPr="00283867" w14:paraId="716922DE" w14:textId="77777777" w:rsidTr="00F14A76">
        <w:tc>
          <w:tcPr>
            <w:tcW w:w="2310" w:type="dxa"/>
          </w:tcPr>
          <w:p w14:paraId="792708F1" w14:textId="606B75F9" w:rsidR="00F14A76" w:rsidRPr="00E4586D" w:rsidRDefault="00F14A76" w:rsidP="006E5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учащихся </w:t>
            </w:r>
            <w:r w:rsidR="00EB60A2">
              <w:rPr>
                <w:rFonts w:ascii="Times New Roman" w:eastAsia="Times New Roman" w:hAnsi="Times New Roman" w:cs="Times New Roman"/>
                <w:sz w:val="24"/>
                <w:szCs w:val="24"/>
              </w:rPr>
              <w:t>по классам школы</w:t>
            </w:r>
          </w:p>
        </w:tc>
        <w:tc>
          <w:tcPr>
            <w:tcW w:w="1960" w:type="dxa"/>
          </w:tcPr>
          <w:p w14:paraId="698EECCD" w14:textId="77777777" w:rsidR="00F14A76" w:rsidRPr="00E4586D" w:rsidRDefault="00F14A76" w:rsidP="006E5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Заняты </w:t>
            </w:r>
          </w:p>
        </w:tc>
        <w:tc>
          <w:tcPr>
            <w:tcW w:w="1951" w:type="dxa"/>
          </w:tcPr>
          <w:p w14:paraId="2B1F5A01" w14:textId="77777777" w:rsidR="00F14A76" w:rsidRPr="00E4586D" w:rsidRDefault="00F14A76" w:rsidP="006E5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6D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заняты</w:t>
            </w:r>
          </w:p>
        </w:tc>
        <w:tc>
          <w:tcPr>
            <w:tcW w:w="1675" w:type="dxa"/>
          </w:tcPr>
          <w:p w14:paraId="6CCC908F" w14:textId="77777777" w:rsidR="00F14A76" w:rsidRPr="00E4586D" w:rsidRDefault="00F14A76" w:rsidP="006E5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6D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1675" w:type="dxa"/>
          </w:tcPr>
          <w:p w14:paraId="7ED2A0A0" w14:textId="77777777" w:rsidR="00F14A76" w:rsidRPr="00E4586D" w:rsidRDefault="00F14A76" w:rsidP="006E5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6D">
              <w:rPr>
                <w:rFonts w:ascii="Times New Roman" w:eastAsia="Times New Roman" w:hAnsi="Times New Roman" w:cs="Times New Roman"/>
                <w:sz w:val="24"/>
                <w:szCs w:val="24"/>
              </w:rPr>
              <w:t>Вне школы</w:t>
            </w:r>
          </w:p>
        </w:tc>
      </w:tr>
      <w:tr w:rsidR="00F14A76" w:rsidRPr="00283867" w14:paraId="60638655" w14:textId="77777777" w:rsidTr="00F14A76">
        <w:tc>
          <w:tcPr>
            <w:tcW w:w="2310" w:type="dxa"/>
          </w:tcPr>
          <w:p w14:paraId="696B8B84" w14:textId="77777777" w:rsidR="00F14A76" w:rsidRPr="00E4586D" w:rsidRDefault="00F14A76" w:rsidP="006E51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14:paraId="5DD4444F" w14:textId="77777777" w:rsidR="00F14A76" w:rsidRPr="00E4586D" w:rsidRDefault="00F14A76" w:rsidP="006E51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14:paraId="334D601E" w14:textId="77777777" w:rsidR="00F14A76" w:rsidRPr="00E4586D" w:rsidRDefault="00F14A76" w:rsidP="006E51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14:paraId="3A6D3B6F" w14:textId="77777777" w:rsidR="00F14A76" w:rsidRPr="00E4586D" w:rsidRDefault="00F14A76" w:rsidP="006E51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14:paraId="0B8DF7AE" w14:textId="77777777" w:rsidR="00F14A76" w:rsidRPr="00E4586D" w:rsidRDefault="00F14A76" w:rsidP="006E51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79B" w:rsidRPr="00283867" w14:paraId="5F6102D4" w14:textId="77777777" w:rsidTr="00F14A76">
        <w:tc>
          <w:tcPr>
            <w:tcW w:w="2310" w:type="dxa"/>
          </w:tcPr>
          <w:p w14:paraId="6E1B84C8" w14:textId="27B65BDB" w:rsidR="0027079B" w:rsidRPr="00437A57" w:rsidRDefault="0027079B" w:rsidP="006E5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5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классов</w:t>
            </w:r>
          </w:p>
        </w:tc>
        <w:tc>
          <w:tcPr>
            <w:tcW w:w="1960" w:type="dxa"/>
          </w:tcPr>
          <w:p w14:paraId="30C1E07F" w14:textId="19EE960F" w:rsidR="0027079B" w:rsidRPr="00437A57" w:rsidRDefault="0027079B" w:rsidP="006E5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5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занятости</w:t>
            </w:r>
          </w:p>
        </w:tc>
        <w:tc>
          <w:tcPr>
            <w:tcW w:w="1951" w:type="dxa"/>
          </w:tcPr>
          <w:p w14:paraId="18CE3B16" w14:textId="169597FE" w:rsidR="0027079B" w:rsidRPr="00437A57" w:rsidRDefault="0027079B" w:rsidP="006E5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свод             по школе</w:t>
            </w:r>
          </w:p>
        </w:tc>
        <w:tc>
          <w:tcPr>
            <w:tcW w:w="1675" w:type="dxa"/>
          </w:tcPr>
          <w:p w14:paraId="3ABD7164" w14:textId="03F49D41" w:rsidR="0027079B" w:rsidRPr="00437A57" w:rsidRDefault="0027079B" w:rsidP="006E5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5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Параллели</w:t>
            </w:r>
          </w:p>
        </w:tc>
        <w:tc>
          <w:tcPr>
            <w:tcW w:w="1675" w:type="dxa"/>
          </w:tcPr>
          <w:p w14:paraId="10B3DE3A" w14:textId="77777777" w:rsidR="0027079B" w:rsidRPr="00437A57" w:rsidRDefault="0027079B" w:rsidP="006E5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A57" w:rsidRPr="00283867" w14:paraId="24DC61BA" w14:textId="77777777" w:rsidTr="00F14A76">
        <w:tc>
          <w:tcPr>
            <w:tcW w:w="2310" w:type="dxa"/>
          </w:tcPr>
          <w:p w14:paraId="2DEA4213" w14:textId="77777777" w:rsidR="00437A57" w:rsidRPr="00437A57" w:rsidRDefault="00437A57" w:rsidP="006E5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0EF59A76" w14:textId="77777777" w:rsidR="00437A57" w:rsidRPr="00437A57" w:rsidRDefault="00437A57" w:rsidP="006E5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7F33663F" w14:textId="77777777" w:rsidR="00437A57" w:rsidRPr="00437A57" w:rsidRDefault="00437A57" w:rsidP="006E5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14:paraId="71E686BB" w14:textId="77777777" w:rsidR="00437A57" w:rsidRPr="00437A57" w:rsidRDefault="00437A57" w:rsidP="006E5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14:paraId="33CB99E9" w14:textId="77777777" w:rsidR="00437A57" w:rsidRPr="00437A57" w:rsidRDefault="00437A57" w:rsidP="006E5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B78DA99" w14:textId="77777777" w:rsidR="00EB60A2" w:rsidRDefault="00EB60A2" w:rsidP="00147B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59DED7E" w14:textId="77777777" w:rsidR="00437A57" w:rsidRDefault="00437A57" w:rsidP="00147B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6ACDB36" w14:textId="77777777" w:rsidR="00437A57" w:rsidRDefault="00437A57" w:rsidP="00147B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0625154" w14:textId="77777777" w:rsidR="00437A57" w:rsidRDefault="00437A57" w:rsidP="00147B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5D22324" w14:textId="3220874B" w:rsidR="00EB60A2" w:rsidRDefault="00EB60A2" w:rsidP="00147B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Сведения о кружках и секциях</w:t>
      </w:r>
      <w:r w:rsidR="000E4988">
        <w:rPr>
          <w:rFonts w:ascii="Times New Roman" w:eastAsia="Times New Roman" w:hAnsi="Times New Roman" w:cs="Times New Roman"/>
          <w:b/>
          <w:sz w:val="26"/>
          <w:szCs w:val="26"/>
        </w:rPr>
        <w:t xml:space="preserve"> в школе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по направлениям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794"/>
        <w:gridCol w:w="732"/>
        <w:gridCol w:w="1032"/>
        <w:gridCol w:w="1033"/>
        <w:gridCol w:w="619"/>
        <w:gridCol w:w="860"/>
        <w:gridCol w:w="992"/>
        <w:gridCol w:w="1276"/>
        <w:gridCol w:w="992"/>
        <w:gridCol w:w="1276"/>
      </w:tblGrid>
      <w:tr w:rsidR="00194F2F" w14:paraId="0B9D6A97" w14:textId="77777777" w:rsidTr="00194F2F">
        <w:trPr>
          <w:trHeight w:val="741"/>
        </w:trPr>
        <w:tc>
          <w:tcPr>
            <w:tcW w:w="794" w:type="dxa"/>
          </w:tcPr>
          <w:p w14:paraId="2564D72B" w14:textId="5168864C" w:rsidR="00194F2F" w:rsidRPr="00D23E98" w:rsidRDefault="00194F2F" w:rsidP="00F003FE">
            <w:pPr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23E98">
              <w:rPr>
                <w:rFonts w:ascii="Times New Roman" w:hAnsi="Times New Roman" w:cs="Times New Roman"/>
                <w:sz w:val="18"/>
                <w:szCs w:val="26"/>
              </w:rPr>
              <w:t>Всего кружков</w:t>
            </w:r>
          </w:p>
        </w:tc>
        <w:tc>
          <w:tcPr>
            <w:tcW w:w="732" w:type="dxa"/>
          </w:tcPr>
          <w:p w14:paraId="279158CA" w14:textId="34A7070E" w:rsidR="00194F2F" w:rsidRPr="00D23E98" w:rsidRDefault="00194F2F" w:rsidP="00F003FE">
            <w:pPr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23E98">
              <w:rPr>
                <w:rFonts w:ascii="Times New Roman" w:hAnsi="Times New Roman" w:cs="Times New Roman"/>
                <w:sz w:val="18"/>
                <w:szCs w:val="26"/>
              </w:rPr>
              <w:t>Предметные</w:t>
            </w:r>
          </w:p>
        </w:tc>
        <w:tc>
          <w:tcPr>
            <w:tcW w:w="1032" w:type="dxa"/>
          </w:tcPr>
          <w:p w14:paraId="0E07F9DA" w14:textId="77777777" w:rsidR="00194F2F" w:rsidRPr="00D23E98" w:rsidRDefault="00194F2F" w:rsidP="00F003FE">
            <w:pPr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23E98">
              <w:rPr>
                <w:rFonts w:ascii="Times New Roman" w:hAnsi="Times New Roman" w:cs="Times New Roman"/>
                <w:sz w:val="18"/>
                <w:szCs w:val="26"/>
              </w:rPr>
              <w:t xml:space="preserve">Художественно – эстетические </w:t>
            </w:r>
          </w:p>
        </w:tc>
        <w:tc>
          <w:tcPr>
            <w:tcW w:w="1033" w:type="dxa"/>
          </w:tcPr>
          <w:p w14:paraId="6308EA13" w14:textId="39D72958" w:rsidR="00194F2F" w:rsidRPr="00D23E98" w:rsidRDefault="00194F2F" w:rsidP="00F003FE">
            <w:pPr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23E98">
              <w:rPr>
                <w:rFonts w:ascii="Times New Roman" w:eastAsia="Times New Roman" w:hAnsi="Times New Roman" w:cs="Times New Roman"/>
                <w:color w:val="000000"/>
                <w:sz w:val="18"/>
                <w:szCs w:val="15"/>
              </w:rPr>
              <w:t>Декоративно-прикладное</w:t>
            </w:r>
          </w:p>
        </w:tc>
        <w:tc>
          <w:tcPr>
            <w:tcW w:w="619" w:type="dxa"/>
          </w:tcPr>
          <w:p w14:paraId="6808B87C" w14:textId="2D6D343F" w:rsidR="00194F2F" w:rsidRPr="00D23E98" w:rsidRDefault="00194F2F" w:rsidP="00F003FE">
            <w:pPr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23E98">
              <w:rPr>
                <w:rFonts w:ascii="Times New Roman" w:hAnsi="Times New Roman" w:cs="Times New Roman"/>
                <w:sz w:val="18"/>
                <w:szCs w:val="26"/>
              </w:rPr>
              <w:t>спортивные</w:t>
            </w:r>
          </w:p>
        </w:tc>
        <w:tc>
          <w:tcPr>
            <w:tcW w:w="860" w:type="dxa"/>
          </w:tcPr>
          <w:p w14:paraId="02EFD3C7" w14:textId="6F72DC97" w:rsidR="00194F2F" w:rsidRPr="00D23E98" w:rsidRDefault="00194F2F" w:rsidP="00F003FE">
            <w:pPr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52752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туристско-краеведческих</w:t>
            </w:r>
          </w:p>
        </w:tc>
        <w:tc>
          <w:tcPr>
            <w:tcW w:w="992" w:type="dxa"/>
          </w:tcPr>
          <w:p w14:paraId="48345C91" w14:textId="2E3BA0F0" w:rsidR="00194F2F" w:rsidRPr="00D23E98" w:rsidRDefault="00194F2F" w:rsidP="00F003FE">
            <w:pPr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23E9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общественно-гуманитарное</w:t>
            </w:r>
          </w:p>
        </w:tc>
        <w:tc>
          <w:tcPr>
            <w:tcW w:w="1276" w:type="dxa"/>
          </w:tcPr>
          <w:p w14:paraId="4D6D24DA" w14:textId="2E1CA257" w:rsidR="00194F2F" w:rsidRPr="00D23E98" w:rsidRDefault="00194F2F" w:rsidP="00F003FE">
            <w:pPr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23E9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естественно-математическое</w:t>
            </w:r>
          </w:p>
        </w:tc>
        <w:tc>
          <w:tcPr>
            <w:tcW w:w="992" w:type="dxa"/>
          </w:tcPr>
          <w:p w14:paraId="1005E13E" w14:textId="103050C4" w:rsidR="00194F2F" w:rsidRPr="00D23E98" w:rsidRDefault="00194F2F" w:rsidP="00F003FE">
            <w:pPr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23E98">
              <w:rPr>
                <w:rFonts w:ascii="Times New Roman" w:hAnsi="Times New Roman" w:cs="Times New Roman"/>
                <w:sz w:val="18"/>
                <w:szCs w:val="26"/>
              </w:rPr>
              <w:t>Языковое</w:t>
            </w:r>
          </w:p>
        </w:tc>
        <w:tc>
          <w:tcPr>
            <w:tcW w:w="1276" w:type="dxa"/>
          </w:tcPr>
          <w:p w14:paraId="319A683B" w14:textId="51E66D8F" w:rsidR="00194F2F" w:rsidRPr="00D23E98" w:rsidRDefault="00194F2F" w:rsidP="00F003FE">
            <w:pPr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23E98">
              <w:rPr>
                <w:rFonts w:ascii="Times New Roman" w:hAnsi="Times New Roman" w:cs="Times New Roman"/>
                <w:sz w:val="18"/>
                <w:szCs w:val="26"/>
              </w:rPr>
              <w:t>Научно-технические</w:t>
            </w:r>
          </w:p>
        </w:tc>
      </w:tr>
      <w:tr w:rsidR="00194F2F" w14:paraId="4E37A1CF" w14:textId="77777777" w:rsidTr="00194F2F">
        <w:trPr>
          <w:trHeight w:val="322"/>
        </w:trPr>
        <w:tc>
          <w:tcPr>
            <w:tcW w:w="794" w:type="dxa"/>
          </w:tcPr>
          <w:p w14:paraId="0408671D" w14:textId="77777777" w:rsidR="00194F2F" w:rsidRPr="007D3C3F" w:rsidRDefault="00194F2F" w:rsidP="00F00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dxa"/>
          </w:tcPr>
          <w:p w14:paraId="310EDD73" w14:textId="289F583A" w:rsidR="00194F2F" w:rsidRPr="007D3C3F" w:rsidRDefault="00194F2F" w:rsidP="00F00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2" w:type="dxa"/>
          </w:tcPr>
          <w:p w14:paraId="22526044" w14:textId="77777777" w:rsidR="00194F2F" w:rsidRPr="007D3C3F" w:rsidRDefault="00194F2F" w:rsidP="00F00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</w:tcPr>
          <w:p w14:paraId="4D43E23A" w14:textId="77777777" w:rsidR="00194F2F" w:rsidRPr="007D3C3F" w:rsidRDefault="00194F2F" w:rsidP="00F00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dxa"/>
          </w:tcPr>
          <w:p w14:paraId="404A9686" w14:textId="77777777" w:rsidR="00194F2F" w:rsidRPr="007D3C3F" w:rsidRDefault="00194F2F" w:rsidP="00F00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14:paraId="15D85770" w14:textId="77777777" w:rsidR="00194F2F" w:rsidRPr="007D3C3F" w:rsidRDefault="00194F2F" w:rsidP="00F00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734A82B" w14:textId="77777777" w:rsidR="00194F2F" w:rsidRPr="007D3C3F" w:rsidRDefault="00194F2F" w:rsidP="00F00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891C94E" w14:textId="77777777" w:rsidR="00194F2F" w:rsidRPr="007D3C3F" w:rsidRDefault="00194F2F" w:rsidP="00F00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FC3A8D1" w14:textId="77777777" w:rsidR="00194F2F" w:rsidRPr="007D3C3F" w:rsidRDefault="00194F2F" w:rsidP="00F00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87D6927" w14:textId="4C9EB647" w:rsidR="00194F2F" w:rsidRPr="007D3C3F" w:rsidRDefault="00194F2F" w:rsidP="00F00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EFE8013" w14:textId="77777777" w:rsidR="00EB60A2" w:rsidRDefault="000E4988" w:rsidP="002C58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Сведения о занятости во внешкольных учреждениях города</w:t>
      </w:r>
    </w:p>
    <w:tbl>
      <w:tblPr>
        <w:tblStyle w:val="a3"/>
        <w:tblW w:w="9400" w:type="dxa"/>
        <w:tblLook w:val="04A0" w:firstRow="1" w:lastRow="0" w:firstColumn="1" w:lastColumn="0" w:noHBand="0" w:noVBand="1"/>
      </w:tblPr>
      <w:tblGrid>
        <w:gridCol w:w="1131"/>
        <w:gridCol w:w="733"/>
        <w:gridCol w:w="733"/>
        <w:gridCol w:w="733"/>
        <w:gridCol w:w="733"/>
        <w:gridCol w:w="699"/>
        <w:gridCol w:w="699"/>
        <w:gridCol w:w="889"/>
        <w:gridCol w:w="720"/>
        <w:gridCol w:w="957"/>
        <w:gridCol w:w="677"/>
        <w:gridCol w:w="696"/>
      </w:tblGrid>
      <w:tr w:rsidR="002C58C4" w14:paraId="0EC79C7E" w14:textId="7927C425" w:rsidTr="002C58C4">
        <w:tc>
          <w:tcPr>
            <w:tcW w:w="1131" w:type="dxa"/>
            <w:tcBorders>
              <w:right w:val="single" w:sz="4" w:space="0" w:color="auto"/>
            </w:tcBorders>
          </w:tcPr>
          <w:p w14:paraId="040E1CFA" w14:textId="77777777" w:rsidR="002C58C4" w:rsidRPr="000E4988" w:rsidRDefault="002C58C4" w:rsidP="000E498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E4988">
              <w:rPr>
                <w:rFonts w:ascii="Times New Roman" w:eastAsia="Times New Roman" w:hAnsi="Times New Roman" w:cs="Times New Roman"/>
              </w:rPr>
              <w:t>Всего</w:t>
            </w:r>
          </w:p>
          <w:p w14:paraId="21A552DA" w14:textId="2C7A436A" w:rsidR="002C58C4" w:rsidRPr="000E4988" w:rsidRDefault="002C58C4" w:rsidP="000E498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E4988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14:paraId="779E040B" w14:textId="16FE4FFC" w:rsidR="002C58C4" w:rsidRPr="002C58C4" w:rsidRDefault="002C58C4" w:rsidP="00194F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2C58C4">
              <w:rPr>
                <w:rFonts w:ascii="Times New Roman" w:eastAsia="Times New Roman" w:hAnsi="Times New Roman" w:cs="Times New Roman"/>
                <w:sz w:val="20"/>
                <w:szCs w:val="26"/>
              </w:rPr>
              <w:t>ДМШ №1</w:t>
            </w:r>
          </w:p>
        </w:tc>
        <w:tc>
          <w:tcPr>
            <w:tcW w:w="733" w:type="dxa"/>
          </w:tcPr>
          <w:p w14:paraId="5E683927" w14:textId="754232E2" w:rsidR="002C58C4" w:rsidRPr="002C58C4" w:rsidRDefault="002C58C4" w:rsidP="00194F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2C58C4">
              <w:rPr>
                <w:rFonts w:ascii="Times New Roman" w:eastAsia="Times New Roman" w:hAnsi="Times New Roman" w:cs="Times New Roman"/>
                <w:sz w:val="20"/>
                <w:szCs w:val="26"/>
              </w:rPr>
              <w:t>ДМШ №2</w:t>
            </w:r>
          </w:p>
        </w:tc>
        <w:tc>
          <w:tcPr>
            <w:tcW w:w="733" w:type="dxa"/>
          </w:tcPr>
          <w:p w14:paraId="5F6583B4" w14:textId="4A3F9D02" w:rsidR="002C58C4" w:rsidRPr="002C58C4" w:rsidRDefault="002C58C4" w:rsidP="00194F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2C58C4">
              <w:rPr>
                <w:rFonts w:ascii="Times New Roman" w:eastAsia="Times New Roman" w:hAnsi="Times New Roman" w:cs="Times New Roman"/>
                <w:sz w:val="20"/>
                <w:szCs w:val="26"/>
              </w:rPr>
              <w:t>ДМШ №3</w:t>
            </w:r>
          </w:p>
        </w:tc>
        <w:tc>
          <w:tcPr>
            <w:tcW w:w="733" w:type="dxa"/>
          </w:tcPr>
          <w:p w14:paraId="547A77DE" w14:textId="629C44A3" w:rsidR="002C58C4" w:rsidRPr="002C58C4" w:rsidRDefault="002C58C4" w:rsidP="00194F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2C58C4">
              <w:rPr>
                <w:rFonts w:ascii="Times New Roman" w:eastAsia="Times New Roman" w:hAnsi="Times New Roman" w:cs="Times New Roman"/>
                <w:sz w:val="20"/>
                <w:szCs w:val="26"/>
              </w:rPr>
              <w:t xml:space="preserve">ДМШ </w:t>
            </w:r>
            <w:proofErr w:type="spellStart"/>
            <w:r w:rsidRPr="002C58C4">
              <w:rPr>
                <w:rFonts w:ascii="Times New Roman" w:eastAsia="Times New Roman" w:hAnsi="Times New Roman" w:cs="Times New Roman"/>
                <w:sz w:val="20"/>
                <w:szCs w:val="26"/>
              </w:rPr>
              <w:t>Кенж</w:t>
            </w:r>
            <w:proofErr w:type="spellEnd"/>
          </w:p>
        </w:tc>
        <w:tc>
          <w:tcPr>
            <w:tcW w:w="699" w:type="dxa"/>
          </w:tcPr>
          <w:p w14:paraId="79555391" w14:textId="057721C8" w:rsidR="002C58C4" w:rsidRPr="002C58C4" w:rsidRDefault="002C58C4" w:rsidP="00194F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2C58C4">
              <w:rPr>
                <w:rFonts w:ascii="Times New Roman" w:eastAsia="Times New Roman" w:hAnsi="Times New Roman" w:cs="Times New Roman"/>
                <w:sz w:val="20"/>
                <w:szCs w:val="26"/>
              </w:rPr>
              <w:t>ДХШ №1</w:t>
            </w:r>
          </w:p>
        </w:tc>
        <w:tc>
          <w:tcPr>
            <w:tcW w:w="699" w:type="dxa"/>
          </w:tcPr>
          <w:p w14:paraId="5973CC4C" w14:textId="0FAF6376" w:rsidR="002C58C4" w:rsidRPr="002C58C4" w:rsidRDefault="002C58C4" w:rsidP="00194F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2C58C4">
              <w:rPr>
                <w:rFonts w:ascii="Times New Roman" w:eastAsia="Times New Roman" w:hAnsi="Times New Roman" w:cs="Times New Roman"/>
                <w:sz w:val="20"/>
                <w:szCs w:val="26"/>
              </w:rPr>
              <w:t>ДХШ №2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14:paraId="4A716BBB" w14:textId="568760FC" w:rsidR="002C58C4" w:rsidRPr="002C58C4" w:rsidRDefault="002C58C4" w:rsidP="00194F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2C58C4">
              <w:rPr>
                <w:rFonts w:ascii="Times New Roman" w:eastAsia="Times New Roman" w:hAnsi="Times New Roman" w:cs="Times New Roman"/>
                <w:sz w:val="20"/>
                <w:szCs w:val="26"/>
              </w:rPr>
              <w:t>ЖИГЕР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FA8E7E5" w14:textId="77777777" w:rsidR="002C58C4" w:rsidRPr="002C58C4" w:rsidRDefault="002C58C4" w:rsidP="00F1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2C58C4">
              <w:rPr>
                <w:rFonts w:ascii="Times New Roman" w:eastAsia="Times New Roman" w:hAnsi="Times New Roman" w:cs="Times New Roman"/>
                <w:sz w:val="20"/>
                <w:szCs w:val="26"/>
              </w:rPr>
              <w:t>ЦЗДТ</w:t>
            </w:r>
          </w:p>
        </w:tc>
        <w:tc>
          <w:tcPr>
            <w:tcW w:w="957" w:type="dxa"/>
          </w:tcPr>
          <w:p w14:paraId="7DD507A4" w14:textId="77777777" w:rsidR="002C58C4" w:rsidRPr="002C58C4" w:rsidRDefault="002C58C4" w:rsidP="00F1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</w:rPr>
              <w:t>ДЮЦЭТ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14:paraId="21111453" w14:textId="77777777" w:rsidR="002C58C4" w:rsidRPr="002C58C4" w:rsidRDefault="002C58C4" w:rsidP="006648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</w:rPr>
              <w:t>ДТШ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14:paraId="2C62144D" w14:textId="27457BDC" w:rsidR="002C58C4" w:rsidRPr="002C58C4" w:rsidRDefault="002C58C4" w:rsidP="00194F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</w:rPr>
              <w:t>ШНВ</w:t>
            </w:r>
          </w:p>
        </w:tc>
      </w:tr>
      <w:tr w:rsidR="006F3938" w14:paraId="4014F278" w14:textId="77777777" w:rsidTr="002C58C4">
        <w:tc>
          <w:tcPr>
            <w:tcW w:w="1131" w:type="dxa"/>
            <w:tcBorders>
              <w:right w:val="single" w:sz="4" w:space="0" w:color="auto"/>
            </w:tcBorders>
          </w:tcPr>
          <w:p w14:paraId="645971E7" w14:textId="77777777" w:rsidR="006F3938" w:rsidRPr="000E4988" w:rsidRDefault="006F3938" w:rsidP="000E4988">
            <w:pPr>
              <w:pStyle w:val="a5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33" w:type="dxa"/>
            <w:tcBorders>
              <w:left w:val="single" w:sz="4" w:space="0" w:color="auto"/>
            </w:tcBorders>
          </w:tcPr>
          <w:p w14:paraId="56738821" w14:textId="77777777" w:rsidR="006F3938" w:rsidRPr="002C58C4" w:rsidRDefault="006F3938" w:rsidP="00194F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733" w:type="dxa"/>
          </w:tcPr>
          <w:p w14:paraId="293A3255" w14:textId="77777777" w:rsidR="006F3938" w:rsidRPr="002C58C4" w:rsidRDefault="006F3938" w:rsidP="00194F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733" w:type="dxa"/>
          </w:tcPr>
          <w:p w14:paraId="38A9A046" w14:textId="77777777" w:rsidR="006F3938" w:rsidRPr="002C58C4" w:rsidRDefault="006F3938" w:rsidP="00194F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733" w:type="dxa"/>
          </w:tcPr>
          <w:p w14:paraId="5E767C83" w14:textId="77777777" w:rsidR="006F3938" w:rsidRPr="002C58C4" w:rsidRDefault="006F3938" w:rsidP="00194F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699" w:type="dxa"/>
          </w:tcPr>
          <w:p w14:paraId="02939AB1" w14:textId="77777777" w:rsidR="006F3938" w:rsidRPr="002C58C4" w:rsidRDefault="006F3938" w:rsidP="00194F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699" w:type="dxa"/>
          </w:tcPr>
          <w:p w14:paraId="73A21765" w14:textId="77777777" w:rsidR="006F3938" w:rsidRPr="002C58C4" w:rsidRDefault="006F3938" w:rsidP="00194F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</w:tcPr>
          <w:p w14:paraId="2C686625" w14:textId="77777777" w:rsidR="006F3938" w:rsidRPr="002C58C4" w:rsidRDefault="006F3938" w:rsidP="00194F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C236BF0" w14:textId="77777777" w:rsidR="006F3938" w:rsidRPr="002C58C4" w:rsidRDefault="006F3938" w:rsidP="00F1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957" w:type="dxa"/>
          </w:tcPr>
          <w:p w14:paraId="35F0AF81" w14:textId="77777777" w:rsidR="006F3938" w:rsidRDefault="006F3938" w:rsidP="00F1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</w:tcPr>
          <w:p w14:paraId="6D89AF1E" w14:textId="77777777" w:rsidR="006F3938" w:rsidRDefault="006F3938" w:rsidP="006648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14:paraId="56100822" w14:textId="77777777" w:rsidR="006F3938" w:rsidRDefault="006F3938" w:rsidP="00194F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</w:tr>
    </w:tbl>
    <w:p w14:paraId="24F3101B" w14:textId="77777777" w:rsidR="000E4988" w:rsidRDefault="000E4988" w:rsidP="00194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099E497" w14:textId="77777777" w:rsidR="00194F2F" w:rsidRDefault="00194F2F" w:rsidP="00194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5254697" w14:textId="6B37B393" w:rsidR="006E51D5" w:rsidRPr="00283867" w:rsidRDefault="00EB60A2" w:rsidP="00EB60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Распис</w:t>
      </w:r>
      <w:r w:rsidR="00147B13" w:rsidRPr="00283867">
        <w:rPr>
          <w:rFonts w:ascii="Times New Roman" w:eastAsia="Times New Roman" w:hAnsi="Times New Roman" w:cs="Times New Roman"/>
          <w:b/>
          <w:sz w:val="26"/>
          <w:szCs w:val="26"/>
        </w:rPr>
        <w:t>ание кружков, факультативов, классных часов.</w:t>
      </w:r>
    </w:p>
    <w:tbl>
      <w:tblPr>
        <w:tblStyle w:val="a3"/>
        <w:tblW w:w="9357" w:type="dxa"/>
        <w:jc w:val="center"/>
        <w:tblInd w:w="-318" w:type="dxa"/>
        <w:tblLook w:val="04A0" w:firstRow="1" w:lastRow="0" w:firstColumn="1" w:lastColumn="0" w:noHBand="0" w:noVBand="1"/>
      </w:tblPr>
      <w:tblGrid>
        <w:gridCol w:w="1135"/>
        <w:gridCol w:w="1418"/>
        <w:gridCol w:w="1701"/>
        <w:gridCol w:w="2268"/>
        <w:gridCol w:w="1417"/>
        <w:gridCol w:w="1418"/>
      </w:tblGrid>
      <w:tr w:rsidR="00225C1A" w:rsidRPr="00283867" w14:paraId="0980AD18" w14:textId="77777777" w:rsidTr="00052D61">
        <w:trPr>
          <w:jc w:val="center"/>
        </w:trPr>
        <w:tc>
          <w:tcPr>
            <w:tcW w:w="1135" w:type="dxa"/>
          </w:tcPr>
          <w:p w14:paraId="6211F548" w14:textId="77777777" w:rsidR="00225C1A" w:rsidRPr="00E4586D" w:rsidRDefault="00225C1A" w:rsidP="00FA1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кружков по школе </w:t>
            </w:r>
          </w:p>
        </w:tc>
        <w:tc>
          <w:tcPr>
            <w:tcW w:w="1418" w:type="dxa"/>
          </w:tcPr>
          <w:p w14:paraId="65FBB09B" w14:textId="77777777" w:rsidR="00225C1A" w:rsidRPr="00E4586D" w:rsidRDefault="00225C1A" w:rsidP="00FA1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6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по школе о кружковой работе на 05.09.14</w:t>
            </w:r>
            <w:r w:rsidR="00052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586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14:paraId="03B32844" w14:textId="77777777" w:rsidR="00225C1A" w:rsidRPr="00E4586D" w:rsidRDefault="00225C1A" w:rsidP="00FA1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6D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 – тематическое планирование</w:t>
            </w:r>
          </w:p>
        </w:tc>
        <w:tc>
          <w:tcPr>
            <w:tcW w:w="2268" w:type="dxa"/>
          </w:tcPr>
          <w:p w14:paraId="0B1C7925" w14:textId="77777777" w:rsidR="00225C1A" w:rsidRPr="00E4586D" w:rsidRDefault="00052D61" w:rsidP="00FA1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журналов </w:t>
            </w:r>
            <w:r w:rsidR="00225C1A" w:rsidRPr="00E4586D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учета кружковой работы</w:t>
            </w:r>
          </w:p>
          <w:p w14:paraId="5E603C02" w14:textId="77777777" w:rsidR="00225C1A" w:rsidRPr="00E4586D" w:rsidRDefault="00225C1A" w:rsidP="00FA1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6D">
              <w:rPr>
                <w:rFonts w:ascii="Times New Roman" w:eastAsia="Times New Roman" w:hAnsi="Times New Roman" w:cs="Times New Roman"/>
                <w:sz w:val="24"/>
                <w:szCs w:val="24"/>
              </w:rPr>
              <w:t>(посещаемость учащихся)</w:t>
            </w:r>
          </w:p>
        </w:tc>
        <w:tc>
          <w:tcPr>
            <w:tcW w:w="1417" w:type="dxa"/>
          </w:tcPr>
          <w:p w14:paraId="2CEB0214" w14:textId="77777777" w:rsidR="00225C1A" w:rsidRPr="00E4586D" w:rsidRDefault="00225C1A" w:rsidP="00FA1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6D">
              <w:rPr>
                <w:rFonts w:ascii="Times New Roman" w:eastAsia="Times New Roman" w:hAnsi="Times New Roman" w:cs="Times New Roman"/>
                <w:sz w:val="24"/>
                <w:szCs w:val="24"/>
              </w:rPr>
              <w:t>Поурочные планы</w:t>
            </w:r>
          </w:p>
        </w:tc>
        <w:tc>
          <w:tcPr>
            <w:tcW w:w="1418" w:type="dxa"/>
          </w:tcPr>
          <w:p w14:paraId="4EBB7B94" w14:textId="77777777" w:rsidR="00225C1A" w:rsidRPr="00E4586D" w:rsidRDefault="00225C1A" w:rsidP="00FA1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6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кружков</w:t>
            </w:r>
          </w:p>
        </w:tc>
      </w:tr>
      <w:tr w:rsidR="00225C1A" w:rsidRPr="00283867" w14:paraId="2CDD6395" w14:textId="77777777" w:rsidTr="00052D61">
        <w:trPr>
          <w:trHeight w:val="451"/>
          <w:jc w:val="center"/>
        </w:trPr>
        <w:tc>
          <w:tcPr>
            <w:tcW w:w="1135" w:type="dxa"/>
          </w:tcPr>
          <w:p w14:paraId="287D1A68" w14:textId="77777777" w:rsidR="00225C1A" w:rsidRPr="00283867" w:rsidRDefault="00225C1A" w:rsidP="00FA19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26AD375" w14:textId="77777777" w:rsidR="00225C1A" w:rsidRPr="00283867" w:rsidRDefault="00225C1A" w:rsidP="00FA19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73F1AE1" w14:textId="77777777" w:rsidR="00225C1A" w:rsidRPr="00283867" w:rsidRDefault="00225C1A" w:rsidP="00FA19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AF6E862" w14:textId="77777777" w:rsidR="00225C1A" w:rsidRPr="00283867" w:rsidRDefault="00225C1A" w:rsidP="00E458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D3DA562" w14:textId="77777777" w:rsidR="00225C1A" w:rsidRPr="00283867" w:rsidRDefault="00225C1A" w:rsidP="00225C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0FE79C5" w14:textId="77777777" w:rsidR="00225C1A" w:rsidRPr="00283867" w:rsidRDefault="00225C1A" w:rsidP="00FA19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D9233E3" w14:textId="77777777" w:rsidR="00225C1A" w:rsidRPr="00283867" w:rsidRDefault="00225C1A" w:rsidP="00FA19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17293BA1" w14:textId="77777777" w:rsidR="00052D61" w:rsidRDefault="00052D61" w:rsidP="00A33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E1582C" w14:textId="35499F55" w:rsidR="00A33FDE" w:rsidRDefault="00194AD7" w:rsidP="00A33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 посещении дворовых клубов ЦЗДТ</w:t>
      </w:r>
    </w:p>
    <w:p w14:paraId="17004ACE" w14:textId="77777777" w:rsidR="00052D61" w:rsidRPr="00E4586D" w:rsidRDefault="00052D61" w:rsidP="00A33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851"/>
        <w:gridCol w:w="1275"/>
        <w:gridCol w:w="851"/>
        <w:gridCol w:w="992"/>
        <w:gridCol w:w="1134"/>
        <w:gridCol w:w="992"/>
        <w:gridCol w:w="851"/>
        <w:gridCol w:w="1134"/>
      </w:tblGrid>
      <w:tr w:rsidR="002C58C4" w:rsidRPr="00E4586D" w14:paraId="1D87DB7A" w14:textId="68062EA6" w:rsidTr="002C58C4">
        <w:tc>
          <w:tcPr>
            <w:tcW w:w="1277" w:type="dxa"/>
          </w:tcPr>
          <w:p w14:paraId="01428ADF" w14:textId="77777777" w:rsidR="002C58C4" w:rsidRPr="002C58C4" w:rsidRDefault="002C58C4" w:rsidP="0094110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C58C4">
              <w:rPr>
                <w:rFonts w:ascii="Times New Roman" w:eastAsia="Times New Roman" w:hAnsi="Times New Roman" w:cs="Times New Roman"/>
                <w:szCs w:val="24"/>
              </w:rPr>
              <w:t>Всего посещают</w:t>
            </w:r>
          </w:p>
        </w:tc>
        <w:tc>
          <w:tcPr>
            <w:tcW w:w="992" w:type="dxa"/>
          </w:tcPr>
          <w:p w14:paraId="70D62BCE" w14:textId="77777777" w:rsidR="002C58C4" w:rsidRPr="002C58C4" w:rsidRDefault="002C58C4" w:rsidP="0094110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C58C4">
              <w:rPr>
                <w:rFonts w:ascii="Times New Roman" w:eastAsia="Times New Roman" w:hAnsi="Times New Roman" w:cs="Times New Roman"/>
                <w:szCs w:val="24"/>
              </w:rPr>
              <w:t>«</w:t>
            </w:r>
            <w:r w:rsidRPr="002C58C4">
              <w:rPr>
                <w:rFonts w:ascii="Times New Roman" w:eastAsia="Times New Roman" w:hAnsi="Times New Roman" w:cs="Times New Roman"/>
                <w:szCs w:val="24"/>
                <w:lang w:val="kk-KZ"/>
              </w:rPr>
              <w:t>Сәлем</w:t>
            </w:r>
            <w:r w:rsidRPr="002C58C4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</w:tc>
        <w:tc>
          <w:tcPr>
            <w:tcW w:w="851" w:type="dxa"/>
          </w:tcPr>
          <w:p w14:paraId="635B70C6" w14:textId="77777777" w:rsidR="002C58C4" w:rsidRPr="002C58C4" w:rsidRDefault="002C58C4" w:rsidP="00941101">
            <w:pPr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2C58C4">
              <w:rPr>
                <w:rFonts w:ascii="Times New Roman" w:eastAsia="Times New Roman" w:hAnsi="Times New Roman" w:cs="Times New Roman"/>
                <w:szCs w:val="24"/>
                <w:lang w:val="kk-KZ"/>
              </w:rPr>
              <w:t>«Азат»</w:t>
            </w:r>
          </w:p>
        </w:tc>
        <w:tc>
          <w:tcPr>
            <w:tcW w:w="1275" w:type="dxa"/>
          </w:tcPr>
          <w:p w14:paraId="460259BC" w14:textId="77777777" w:rsidR="002C58C4" w:rsidRPr="002C58C4" w:rsidRDefault="002C58C4" w:rsidP="00941101">
            <w:pPr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2C58C4">
              <w:rPr>
                <w:rFonts w:ascii="Times New Roman" w:eastAsia="Times New Roman" w:hAnsi="Times New Roman" w:cs="Times New Roman"/>
                <w:szCs w:val="24"/>
                <w:lang w:val="kk-KZ"/>
              </w:rPr>
              <w:t>«Эмералд»</w:t>
            </w:r>
          </w:p>
        </w:tc>
        <w:tc>
          <w:tcPr>
            <w:tcW w:w="851" w:type="dxa"/>
          </w:tcPr>
          <w:p w14:paraId="63395A29" w14:textId="77777777" w:rsidR="002C58C4" w:rsidRPr="002C58C4" w:rsidRDefault="002C58C4" w:rsidP="00941101">
            <w:pPr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2C58C4">
              <w:rPr>
                <w:rFonts w:ascii="Times New Roman" w:eastAsia="Times New Roman" w:hAnsi="Times New Roman" w:cs="Times New Roman"/>
                <w:szCs w:val="24"/>
                <w:lang w:val="kk-KZ"/>
              </w:rPr>
              <w:t>«Дос»</w:t>
            </w:r>
          </w:p>
        </w:tc>
        <w:tc>
          <w:tcPr>
            <w:tcW w:w="992" w:type="dxa"/>
          </w:tcPr>
          <w:p w14:paraId="2A44C112" w14:textId="77777777" w:rsidR="002C58C4" w:rsidRPr="002C58C4" w:rsidRDefault="002C58C4" w:rsidP="00941101">
            <w:pPr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2C58C4">
              <w:rPr>
                <w:rFonts w:ascii="Times New Roman" w:eastAsia="Times New Roman" w:hAnsi="Times New Roman" w:cs="Times New Roman"/>
                <w:szCs w:val="24"/>
                <w:lang w:val="kk-KZ"/>
              </w:rPr>
              <w:t>«Рақым»</w:t>
            </w:r>
          </w:p>
        </w:tc>
        <w:tc>
          <w:tcPr>
            <w:tcW w:w="1134" w:type="dxa"/>
          </w:tcPr>
          <w:p w14:paraId="2AAF91C7" w14:textId="77777777" w:rsidR="002C58C4" w:rsidRPr="002C58C4" w:rsidRDefault="002C58C4" w:rsidP="0094110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C58C4">
              <w:rPr>
                <w:rFonts w:ascii="Times New Roman" w:eastAsia="Times New Roman" w:hAnsi="Times New Roman" w:cs="Times New Roman"/>
                <w:szCs w:val="24"/>
              </w:rPr>
              <w:t>«</w:t>
            </w:r>
            <w:proofErr w:type="spellStart"/>
            <w:r w:rsidRPr="002C58C4">
              <w:rPr>
                <w:rFonts w:ascii="Times New Roman" w:eastAsia="Times New Roman" w:hAnsi="Times New Roman" w:cs="Times New Roman"/>
                <w:szCs w:val="24"/>
              </w:rPr>
              <w:t>Сауран</w:t>
            </w:r>
            <w:proofErr w:type="spellEnd"/>
            <w:r w:rsidRPr="002C58C4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C7848A6" w14:textId="77777777" w:rsidR="002C58C4" w:rsidRPr="002C58C4" w:rsidRDefault="002C58C4" w:rsidP="0094110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C58C4">
              <w:rPr>
                <w:rFonts w:ascii="Times New Roman" w:eastAsia="Times New Roman" w:hAnsi="Times New Roman" w:cs="Times New Roman"/>
                <w:szCs w:val="24"/>
              </w:rPr>
              <w:t>«</w:t>
            </w:r>
            <w:r w:rsidRPr="002C58C4">
              <w:rPr>
                <w:rFonts w:ascii="Times New Roman" w:eastAsia="Times New Roman" w:hAnsi="Times New Roman" w:cs="Times New Roman"/>
                <w:szCs w:val="24"/>
                <w:lang w:val="kk-KZ"/>
              </w:rPr>
              <w:t>Өркен</w:t>
            </w:r>
            <w:r w:rsidRPr="002C58C4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CBFA4D9" w14:textId="30459A72" w:rsidR="002C58C4" w:rsidRPr="002C58C4" w:rsidRDefault="002C58C4" w:rsidP="002C58C4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C58C4">
              <w:rPr>
                <w:rFonts w:ascii="Times New Roman" w:eastAsia="Times New Roman" w:hAnsi="Times New Roman" w:cs="Times New Roman"/>
                <w:szCs w:val="24"/>
              </w:rPr>
              <w:t>Жигер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0387E87" w14:textId="7942E3DF" w:rsidR="002C58C4" w:rsidRPr="002C58C4" w:rsidRDefault="002C58C4" w:rsidP="002C58C4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ДЮЭЦЭТ</w:t>
            </w:r>
          </w:p>
        </w:tc>
      </w:tr>
      <w:tr w:rsidR="002C58C4" w:rsidRPr="00E4586D" w14:paraId="17574F3B" w14:textId="7ECF214B" w:rsidTr="002C58C4">
        <w:tc>
          <w:tcPr>
            <w:tcW w:w="1277" w:type="dxa"/>
          </w:tcPr>
          <w:p w14:paraId="7FFBA29F" w14:textId="77777777" w:rsidR="002C58C4" w:rsidRPr="00E4586D" w:rsidRDefault="002C58C4" w:rsidP="0094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9A9CA7" w14:textId="77777777" w:rsidR="002C58C4" w:rsidRPr="00E4586D" w:rsidRDefault="002C58C4" w:rsidP="0094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78AC48" w14:textId="77777777" w:rsidR="002C58C4" w:rsidRPr="00E4586D" w:rsidRDefault="002C58C4" w:rsidP="0094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75F223" w14:textId="77777777" w:rsidR="002C58C4" w:rsidRPr="00E4586D" w:rsidRDefault="002C58C4" w:rsidP="0094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D71A74" w14:textId="77777777" w:rsidR="002C58C4" w:rsidRPr="00E4586D" w:rsidRDefault="002C58C4" w:rsidP="0094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1ECA02" w14:textId="77777777" w:rsidR="002C58C4" w:rsidRPr="00E4586D" w:rsidRDefault="002C58C4" w:rsidP="0094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385791" w14:textId="77777777" w:rsidR="002C58C4" w:rsidRPr="00E4586D" w:rsidRDefault="002C58C4" w:rsidP="0094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F8408ED" w14:textId="77777777" w:rsidR="002C58C4" w:rsidRPr="00E4586D" w:rsidRDefault="002C58C4" w:rsidP="0094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567F82F" w14:textId="77777777" w:rsidR="002C58C4" w:rsidRPr="00E4586D" w:rsidRDefault="002C58C4" w:rsidP="0094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B3D2983" w14:textId="7C6E7ABF" w:rsidR="002C58C4" w:rsidRPr="00E4586D" w:rsidRDefault="002C58C4" w:rsidP="0094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8749D4" w14:textId="77777777" w:rsidR="00A33FDE" w:rsidRPr="00E4586D" w:rsidRDefault="00A33FDE" w:rsidP="00A33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27F0C0" w14:textId="77777777" w:rsidR="00721A80" w:rsidRDefault="00A33FDE" w:rsidP="00721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86D">
        <w:rPr>
          <w:rFonts w:ascii="Times New Roman" w:eastAsia="Times New Roman" w:hAnsi="Times New Roman" w:cs="Times New Roman"/>
          <w:b/>
          <w:sz w:val="24"/>
          <w:szCs w:val="24"/>
        </w:rPr>
        <w:t>Спортивные секции в школе</w:t>
      </w:r>
      <w:r w:rsidR="00721A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721A80">
        <w:rPr>
          <w:rFonts w:ascii="Times New Roman" w:eastAsia="Times New Roman" w:hAnsi="Times New Roman" w:cs="Times New Roman"/>
          <w:b/>
          <w:sz w:val="24"/>
          <w:szCs w:val="24"/>
        </w:rPr>
        <w:t>№</w:t>
      </w:r>
    </w:p>
    <w:p w14:paraId="774BF26D" w14:textId="77777777" w:rsidR="00721A80" w:rsidRPr="00721A80" w:rsidRDefault="00721A80" w:rsidP="00721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701"/>
        <w:gridCol w:w="1418"/>
        <w:gridCol w:w="1808"/>
        <w:gridCol w:w="2161"/>
      </w:tblGrid>
      <w:tr w:rsidR="00721A80" w:rsidRPr="00E4586D" w14:paraId="6FABDF7E" w14:textId="77777777" w:rsidTr="00194F2F">
        <w:trPr>
          <w:trHeight w:val="375"/>
        </w:trPr>
        <w:tc>
          <w:tcPr>
            <w:tcW w:w="1526" w:type="dxa"/>
            <w:vMerge w:val="restart"/>
          </w:tcPr>
          <w:p w14:paraId="37A04964" w14:textId="77777777" w:rsidR="00721A80" w:rsidRPr="00E4586D" w:rsidRDefault="00721A80" w:rsidP="00721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6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417" w:type="dxa"/>
            <w:vMerge w:val="restart"/>
          </w:tcPr>
          <w:p w14:paraId="1B2C5CAB" w14:textId="77777777" w:rsidR="00721A80" w:rsidRPr="00E4586D" w:rsidRDefault="00721A80" w:rsidP="00721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586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Заняты</w:t>
            </w:r>
            <w:proofErr w:type="gramEnd"/>
            <w:r w:rsidRPr="00E45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4586D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4927" w:type="dxa"/>
            <w:gridSpan w:val="3"/>
            <w:tcBorders>
              <w:bottom w:val="single" w:sz="4" w:space="0" w:color="auto"/>
            </w:tcBorders>
          </w:tcPr>
          <w:p w14:paraId="0FEBCFB6" w14:textId="77777777" w:rsidR="00721A80" w:rsidRPr="00E4586D" w:rsidRDefault="00721A80" w:rsidP="00721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Из них</w:t>
            </w:r>
          </w:p>
        </w:tc>
        <w:tc>
          <w:tcPr>
            <w:tcW w:w="2161" w:type="dxa"/>
            <w:vMerge w:val="restart"/>
          </w:tcPr>
          <w:p w14:paraId="648C2672" w14:textId="77777777" w:rsidR="00721A80" w:rsidRPr="00721A80" w:rsidRDefault="00721A80" w:rsidP="009411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Примечание </w:t>
            </w:r>
            <w:r w:rsidR="00052D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( детей, освобожденных  по школе от занятий спортом)</w:t>
            </w:r>
          </w:p>
        </w:tc>
      </w:tr>
      <w:tr w:rsidR="00721A80" w:rsidRPr="00E4586D" w14:paraId="534FB780" w14:textId="77777777" w:rsidTr="00194F2F">
        <w:trPr>
          <w:trHeight w:val="450"/>
        </w:trPr>
        <w:tc>
          <w:tcPr>
            <w:tcW w:w="1526" w:type="dxa"/>
            <w:vMerge/>
          </w:tcPr>
          <w:p w14:paraId="2FA9DD2F" w14:textId="77777777" w:rsidR="00721A80" w:rsidRPr="00E4586D" w:rsidRDefault="00721A80" w:rsidP="0094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2972A05" w14:textId="77777777" w:rsidR="00721A80" w:rsidRPr="00E4586D" w:rsidRDefault="00721A80" w:rsidP="0094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1C33C268" w14:textId="77777777" w:rsidR="00721A80" w:rsidRPr="00E4586D" w:rsidRDefault="00721A80" w:rsidP="0094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6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08B5D94A" w14:textId="77777777" w:rsidR="00721A80" w:rsidRPr="00E4586D" w:rsidRDefault="00721A80" w:rsidP="0094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A5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14:paraId="435DA6A0" w14:textId="77777777" w:rsidR="00721A80" w:rsidRPr="00721A80" w:rsidRDefault="00721A80" w:rsidP="00F348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общественных началах</w:t>
            </w:r>
          </w:p>
        </w:tc>
        <w:tc>
          <w:tcPr>
            <w:tcW w:w="2161" w:type="dxa"/>
            <w:vMerge/>
          </w:tcPr>
          <w:p w14:paraId="7ACE318C" w14:textId="77777777" w:rsidR="00721A80" w:rsidRPr="00E4586D" w:rsidRDefault="00721A80" w:rsidP="0094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A80" w:rsidRPr="00E4586D" w14:paraId="0FD9BF06" w14:textId="77777777" w:rsidTr="00194F2F">
        <w:tc>
          <w:tcPr>
            <w:tcW w:w="1526" w:type="dxa"/>
          </w:tcPr>
          <w:p w14:paraId="343F9C37" w14:textId="77777777" w:rsidR="00721A80" w:rsidRPr="00E4586D" w:rsidRDefault="00721A80" w:rsidP="0094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58C758" w14:textId="77777777" w:rsidR="00721A80" w:rsidRPr="00E4586D" w:rsidRDefault="00721A80" w:rsidP="0094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3E43AE1" w14:textId="77777777" w:rsidR="00721A80" w:rsidRPr="00E4586D" w:rsidRDefault="00721A80" w:rsidP="0094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5B3C79F" w14:textId="77777777" w:rsidR="00721A80" w:rsidRPr="00E4586D" w:rsidRDefault="00721A80" w:rsidP="0094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14:paraId="2CFDD83C" w14:textId="77777777" w:rsidR="00721A80" w:rsidRPr="00E4586D" w:rsidRDefault="00721A80" w:rsidP="0094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215D357D" w14:textId="77777777" w:rsidR="00721A80" w:rsidRPr="00E4586D" w:rsidRDefault="00721A80" w:rsidP="0094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820F04" w14:textId="77777777" w:rsidR="00A33FDE" w:rsidRDefault="00A33FDE" w:rsidP="00E4586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B86CB05" w14:textId="340A84D7" w:rsidR="0080621E" w:rsidRDefault="00194F2F" w:rsidP="00E458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 по отслеживанию занятости учащихся по школе</w:t>
      </w:r>
      <w:r w:rsidR="0067621D">
        <w:rPr>
          <w:rFonts w:ascii="Times New Roman" w:hAnsi="Times New Roman" w:cs="Times New Roman"/>
          <w:b/>
          <w:sz w:val="26"/>
          <w:szCs w:val="26"/>
        </w:rPr>
        <w:t xml:space="preserve"> №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38"/>
        <w:gridCol w:w="1440"/>
        <w:gridCol w:w="1417"/>
        <w:gridCol w:w="1276"/>
        <w:gridCol w:w="1559"/>
        <w:gridCol w:w="1843"/>
        <w:gridCol w:w="1134"/>
      </w:tblGrid>
      <w:tr w:rsidR="00194F2F" w:rsidRPr="00194F2F" w14:paraId="345F87BE" w14:textId="77777777" w:rsidTr="00194F2F">
        <w:trPr>
          <w:trHeight w:val="1582"/>
        </w:trPr>
        <w:tc>
          <w:tcPr>
            <w:tcW w:w="1538" w:type="dxa"/>
          </w:tcPr>
          <w:p w14:paraId="22B96F3C" w14:textId="723075C5" w:rsidR="00194F2F" w:rsidRPr="00194F2F" w:rsidRDefault="00194F2F" w:rsidP="00E4586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194F2F">
              <w:rPr>
                <w:rFonts w:ascii="Times New Roman" w:hAnsi="Times New Roman" w:cs="Times New Roman"/>
                <w:szCs w:val="26"/>
              </w:rPr>
              <w:t>Всего рассмотрено вопросов занятости</w:t>
            </w:r>
          </w:p>
        </w:tc>
        <w:tc>
          <w:tcPr>
            <w:tcW w:w="1440" w:type="dxa"/>
          </w:tcPr>
          <w:p w14:paraId="2B15F724" w14:textId="77777777" w:rsidR="00194F2F" w:rsidRPr="00194F2F" w:rsidRDefault="00194F2F" w:rsidP="00194F2F">
            <w:pPr>
              <w:rPr>
                <w:rFonts w:ascii="Times New Roman" w:hAnsi="Times New Roman" w:cs="Times New Roman"/>
                <w:szCs w:val="26"/>
              </w:rPr>
            </w:pPr>
            <w:r w:rsidRPr="00194F2F">
              <w:rPr>
                <w:rFonts w:ascii="Times New Roman" w:hAnsi="Times New Roman" w:cs="Times New Roman"/>
                <w:szCs w:val="26"/>
              </w:rPr>
              <w:t>Рабочие</w:t>
            </w:r>
          </w:p>
          <w:p w14:paraId="3EED12A9" w14:textId="15E80316" w:rsidR="00194F2F" w:rsidRPr="00194F2F" w:rsidRDefault="00194F2F" w:rsidP="00194F2F">
            <w:pPr>
              <w:rPr>
                <w:rFonts w:ascii="Times New Roman" w:hAnsi="Times New Roman" w:cs="Times New Roman"/>
                <w:szCs w:val="26"/>
              </w:rPr>
            </w:pPr>
            <w:r w:rsidRPr="00194F2F">
              <w:rPr>
                <w:rFonts w:ascii="Times New Roman" w:hAnsi="Times New Roman" w:cs="Times New Roman"/>
                <w:szCs w:val="26"/>
              </w:rPr>
              <w:t>совещания</w:t>
            </w:r>
          </w:p>
        </w:tc>
        <w:tc>
          <w:tcPr>
            <w:tcW w:w="1417" w:type="dxa"/>
          </w:tcPr>
          <w:p w14:paraId="27F1AA46" w14:textId="5374704F" w:rsidR="00194F2F" w:rsidRPr="00194F2F" w:rsidRDefault="00194F2F" w:rsidP="00E4586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194F2F">
              <w:rPr>
                <w:rFonts w:ascii="Times New Roman" w:hAnsi="Times New Roman" w:cs="Times New Roman"/>
                <w:szCs w:val="26"/>
              </w:rPr>
              <w:t>Совещание при директоре</w:t>
            </w:r>
          </w:p>
        </w:tc>
        <w:tc>
          <w:tcPr>
            <w:tcW w:w="1276" w:type="dxa"/>
          </w:tcPr>
          <w:p w14:paraId="7D1E00D7" w14:textId="00CB2FA6" w:rsidR="00194F2F" w:rsidRPr="00194F2F" w:rsidRDefault="00194F2F" w:rsidP="00E4586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194F2F">
              <w:rPr>
                <w:rFonts w:ascii="Times New Roman" w:hAnsi="Times New Roman" w:cs="Times New Roman"/>
                <w:szCs w:val="26"/>
              </w:rPr>
              <w:t>Педсоветы</w:t>
            </w:r>
          </w:p>
        </w:tc>
        <w:tc>
          <w:tcPr>
            <w:tcW w:w="1559" w:type="dxa"/>
          </w:tcPr>
          <w:p w14:paraId="031327E7" w14:textId="01F81DB4" w:rsidR="00194F2F" w:rsidRPr="00194F2F" w:rsidRDefault="00194F2F" w:rsidP="00E4586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194F2F">
              <w:rPr>
                <w:rFonts w:ascii="Times New Roman" w:hAnsi="Times New Roman" w:cs="Times New Roman"/>
                <w:szCs w:val="26"/>
              </w:rPr>
              <w:t>Родительское собрание</w:t>
            </w:r>
          </w:p>
        </w:tc>
        <w:tc>
          <w:tcPr>
            <w:tcW w:w="1843" w:type="dxa"/>
          </w:tcPr>
          <w:p w14:paraId="10EE7CB2" w14:textId="00D460EF" w:rsidR="00194F2F" w:rsidRPr="00194F2F" w:rsidRDefault="00194F2F" w:rsidP="00E4586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194F2F">
              <w:rPr>
                <w:rFonts w:ascii="Times New Roman" w:hAnsi="Times New Roman" w:cs="Times New Roman"/>
                <w:szCs w:val="26"/>
              </w:rPr>
              <w:t>Анкетирование</w:t>
            </w:r>
          </w:p>
        </w:tc>
        <w:tc>
          <w:tcPr>
            <w:tcW w:w="1134" w:type="dxa"/>
          </w:tcPr>
          <w:p w14:paraId="1966E914" w14:textId="269832B9" w:rsidR="00194F2F" w:rsidRPr="00194F2F" w:rsidRDefault="00194F2F" w:rsidP="002246F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194F2F">
              <w:rPr>
                <w:rFonts w:ascii="Times New Roman" w:hAnsi="Times New Roman" w:cs="Times New Roman"/>
                <w:szCs w:val="26"/>
              </w:rPr>
              <w:t>Другое</w:t>
            </w:r>
          </w:p>
        </w:tc>
      </w:tr>
      <w:tr w:rsidR="00194F2F" w:rsidRPr="00194F2F" w14:paraId="5D03870C" w14:textId="77777777" w:rsidTr="00194F2F">
        <w:trPr>
          <w:trHeight w:val="405"/>
        </w:trPr>
        <w:tc>
          <w:tcPr>
            <w:tcW w:w="1538" w:type="dxa"/>
          </w:tcPr>
          <w:p w14:paraId="1BA24ECB" w14:textId="77777777" w:rsidR="00194F2F" w:rsidRDefault="00194F2F" w:rsidP="00E458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14:paraId="3CB59272" w14:textId="77777777" w:rsidR="00194F2F" w:rsidRDefault="00194F2F" w:rsidP="00E458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1CBFEAF2" w14:textId="77777777" w:rsidR="00194F2F" w:rsidRDefault="00194F2F" w:rsidP="00E458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09A4FCFD" w14:textId="77777777" w:rsidR="00194F2F" w:rsidRDefault="00194F2F" w:rsidP="00E458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198A3CCC" w14:textId="77777777" w:rsidR="00194F2F" w:rsidRDefault="00194F2F" w:rsidP="00E458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674B0B24" w14:textId="77777777" w:rsidR="00194F2F" w:rsidRDefault="00194F2F" w:rsidP="00E458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44F74449" w14:textId="77777777" w:rsidR="00194F2F" w:rsidRDefault="00194F2F" w:rsidP="00E458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16BC155F" w14:textId="77777777" w:rsidR="00194F2F" w:rsidRPr="00E4586D" w:rsidRDefault="00194F2F" w:rsidP="00267CA2">
      <w:pPr>
        <w:rPr>
          <w:rFonts w:ascii="Times New Roman" w:hAnsi="Times New Roman" w:cs="Times New Roman"/>
          <w:b/>
          <w:sz w:val="26"/>
          <w:szCs w:val="26"/>
        </w:rPr>
      </w:pPr>
    </w:p>
    <w:sectPr w:rsidR="00194F2F" w:rsidRPr="00E4586D" w:rsidSect="00721A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59D"/>
    <w:multiLevelType w:val="multilevel"/>
    <w:tmpl w:val="FC420B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00241"/>
    <w:multiLevelType w:val="hybridMultilevel"/>
    <w:tmpl w:val="8B6AF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C274C"/>
    <w:multiLevelType w:val="multilevel"/>
    <w:tmpl w:val="AD0A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FF01B8"/>
    <w:multiLevelType w:val="multilevel"/>
    <w:tmpl w:val="CE342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984"/>
    <w:rsid w:val="00052D61"/>
    <w:rsid w:val="000635CD"/>
    <w:rsid w:val="000B5D9F"/>
    <w:rsid w:val="000E4988"/>
    <w:rsid w:val="00147B13"/>
    <w:rsid w:val="00194AD7"/>
    <w:rsid w:val="00194F2F"/>
    <w:rsid w:val="00225C1A"/>
    <w:rsid w:val="00267CA2"/>
    <w:rsid w:val="0027079B"/>
    <w:rsid w:val="00271984"/>
    <w:rsid w:val="00283867"/>
    <w:rsid w:val="002C58C4"/>
    <w:rsid w:val="00381725"/>
    <w:rsid w:val="003846B8"/>
    <w:rsid w:val="003F49A3"/>
    <w:rsid w:val="00430D23"/>
    <w:rsid w:val="00437A57"/>
    <w:rsid w:val="00445030"/>
    <w:rsid w:val="004A5971"/>
    <w:rsid w:val="004F013E"/>
    <w:rsid w:val="00527525"/>
    <w:rsid w:val="005963B9"/>
    <w:rsid w:val="0067621D"/>
    <w:rsid w:val="006E51D5"/>
    <w:rsid w:val="006F3938"/>
    <w:rsid w:val="00721A80"/>
    <w:rsid w:val="00760D5D"/>
    <w:rsid w:val="007D3C3F"/>
    <w:rsid w:val="0080621E"/>
    <w:rsid w:val="008C7BE7"/>
    <w:rsid w:val="00974986"/>
    <w:rsid w:val="00A13329"/>
    <w:rsid w:val="00A33FDE"/>
    <w:rsid w:val="00D23E98"/>
    <w:rsid w:val="00DB4D75"/>
    <w:rsid w:val="00DB66BC"/>
    <w:rsid w:val="00E4586D"/>
    <w:rsid w:val="00EB60A2"/>
    <w:rsid w:val="00F14A76"/>
    <w:rsid w:val="00F348A5"/>
    <w:rsid w:val="00FA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B2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5D"/>
  </w:style>
  <w:style w:type="paragraph" w:styleId="4">
    <w:name w:val="heading 4"/>
    <w:basedOn w:val="a"/>
    <w:link w:val="40"/>
    <w:uiPriority w:val="9"/>
    <w:qFormat/>
    <w:rsid w:val="002719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71984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3846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46B8"/>
    <w:pPr>
      <w:ind w:left="720"/>
      <w:contextualSpacing/>
    </w:pPr>
  </w:style>
  <w:style w:type="paragraph" w:styleId="a5">
    <w:name w:val="No Spacing"/>
    <w:uiPriority w:val="1"/>
    <w:qFormat/>
    <w:rsid w:val="000E49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Аружан</dc:creator>
  <cp:keywords/>
  <dc:description/>
  <cp:lastModifiedBy>Асель</cp:lastModifiedBy>
  <cp:revision>29</cp:revision>
  <cp:lastPrinted>2014-11-12T05:46:00Z</cp:lastPrinted>
  <dcterms:created xsi:type="dcterms:W3CDTF">2014-11-11T15:57:00Z</dcterms:created>
  <dcterms:modified xsi:type="dcterms:W3CDTF">2014-11-12T05:49:00Z</dcterms:modified>
</cp:coreProperties>
</file>