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7" w:rsidRDefault="008446CC" w:rsidP="008446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Капризы и упрямство</w:t>
      </w:r>
    </w:p>
    <w:p w:rsidR="008446CC" w:rsidRDefault="008446CC" w:rsidP="008446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рассмотрению темы «Капризы, упрямство и способы их преодоления», необходимо определить область этой темы, то есть поставить ее в определенные рамки. Капризы и упрямство рассматриваются как составляющие отклоняющегося поведения, наряду с:</w:t>
      </w:r>
    </w:p>
    <w:p w:rsidR="008446CC" w:rsidRDefault="008446CC" w:rsidP="008446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8446CC" w:rsidRDefault="008446CC" w:rsidP="008446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негативизмом, то есть непринятием чего-либо без определенных причин</w:t>
      </w:r>
    </w:p>
    <w:p w:rsidR="008446CC" w:rsidRDefault="008446CC" w:rsidP="008446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Своеволием</w:t>
      </w:r>
    </w:p>
    <w:p w:rsidR="008446CC" w:rsidRDefault="008446CC" w:rsidP="008446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индивидуальных особенностей личности ребенка.</w:t>
      </w: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«капризы и упрямство» очень родственные и четкой границы провести между ними нельзя. И способы преодоления капризов и упрямства одинаковы.</w:t>
      </w: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CC" w:rsidRDefault="008446CC" w:rsidP="00844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ED2">
        <w:rPr>
          <w:rFonts w:ascii="Times New Roman" w:hAnsi="Times New Roman" w:cs="Times New Roman"/>
          <w:b/>
          <w:i/>
          <w:sz w:val="28"/>
          <w:szCs w:val="28"/>
        </w:rPr>
        <w:t>Упрямство</w:t>
      </w:r>
      <w:r>
        <w:rPr>
          <w:rFonts w:ascii="Times New Roman" w:hAnsi="Times New Roman" w:cs="Times New Roman"/>
          <w:sz w:val="28"/>
          <w:szCs w:val="28"/>
        </w:rPr>
        <w:t xml:space="preserve">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</w:t>
      </w:r>
      <w:r w:rsidR="000C7ED2">
        <w:rPr>
          <w:rFonts w:ascii="Times New Roman" w:hAnsi="Times New Roman" w:cs="Times New Roman"/>
          <w:sz w:val="28"/>
          <w:szCs w:val="28"/>
        </w:rPr>
        <w:t xml:space="preserve"> видимых мотивов.</w:t>
      </w:r>
    </w:p>
    <w:p w:rsidR="000C7ED2" w:rsidRDefault="000C7ED2" w:rsidP="00844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упрямства:</w:t>
      </w:r>
    </w:p>
    <w:p w:rsidR="000C7ED2" w:rsidRDefault="000C7ED2" w:rsidP="000C7E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</w:t>
      </w:r>
    </w:p>
    <w:p w:rsidR="000C7ED2" w:rsidRDefault="000C7ED2" w:rsidP="000C7E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как психологическая защита и имеет избирательный характер, то есть ребенок понял, что совершил ошибку, но не хочет в этом признаваться, и поэтому «стоит на своем».</w:t>
      </w:r>
    </w:p>
    <w:p w:rsidR="000C7ED2" w:rsidRDefault="000C7ED2" w:rsidP="000C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</w:p>
    <w:p w:rsidR="000C7ED2" w:rsidRDefault="000C7ED2" w:rsidP="000C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ED2" w:rsidRDefault="000C7ED2" w:rsidP="000C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Капризы</w:t>
      </w:r>
      <w:r>
        <w:rPr>
          <w:rFonts w:ascii="Times New Roman" w:hAnsi="Times New Roman" w:cs="Times New Roman"/>
          <w:sz w:val="28"/>
          <w:szCs w:val="28"/>
        </w:rPr>
        <w:t xml:space="preserve"> – это действия, которые лишены разумного основания, то есть «Я так хочу и все!!!». Они вызываются слабостью ребенка и в определенной степени тоже выступают как форма самозащиты.</w:t>
      </w:r>
    </w:p>
    <w:p w:rsidR="000C7ED2" w:rsidRDefault="000C7ED2" w:rsidP="000C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капризов:</w:t>
      </w:r>
    </w:p>
    <w:p w:rsidR="000C7ED2" w:rsidRDefault="000C7ED2" w:rsidP="000C7ED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</w:t>
      </w:r>
    </w:p>
    <w:p w:rsidR="000C7ED2" w:rsidRDefault="000C7ED2" w:rsidP="000C7ED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</w:t>
      </w:r>
    </w:p>
    <w:p w:rsidR="000C7ED2" w:rsidRDefault="000C7ED2" w:rsidP="000C7ED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двигательном перевозбуждении</w:t>
      </w:r>
    </w:p>
    <w:p w:rsidR="000C7ED2" w:rsidRDefault="000C7ED2" w:rsidP="000C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6032EE" w:rsidRDefault="006032EE" w:rsidP="000C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2EE" w:rsidRDefault="006032EE" w:rsidP="000C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дети по достижению школьного возраста все еще продолжают часто упрямиться и капризничать, то, вероятнее всего речь идет о «фиксированном упрямстве», истеричности, как удобных способах манипулирования ребенком взрослыми.</w:t>
      </w:r>
    </w:p>
    <w:p w:rsidR="006032EE" w:rsidRDefault="006032EE" w:rsidP="000C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2EE" w:rsidRDefault="006032EE" w:rsidP="000C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могут сделать учителя для преодоления упрямства и капризности у детей:</w:t>
      </w:r>
    </w:p>
    <w:p w:rsidR="006032EE" w:rsidRDefault="006032EE" w:rsidP="006032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упрямства и капризности. Примите к сведению приступ, но не очень волнуйтесь за ребенка.</w:t>
      </w:r>
    </w:p>
    <w:p w:rsidR="006032EE" w:rsidRDefault="006032EE" w:rsidP="006032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ребенку – это бесполезно. Ругань не имеет смысла.</w:t>
      </w:r>
    </w:p>
    <w:p w:rsidR="006032EE" w:rsidRDefault="006032EE" w:rsidP="006032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поведении с ребенком настойчивы, если сказали «нет», оставайтесь и дальше при этом мнении.</w:t>
      </w:r>
    </w:p>
    <w:p w:rsidR="006032EE" w:rsidRDefault="006032EE" w:rsidP="006032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«сломить силой авторитета».</w:t>
      </w:r>
    </w:p>
    <w:p w:rsidR="006032EE" w:rsidRDefault="006032EE" w:rsidP="006032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6032EE" w:rsidRDefault="006032EE" w:rsidP="006032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6032EE" w:rsidRDefault="006032EE" w:rsidP="0060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2EE" w:rsidRDefault="00D64045" w:rsidP="0060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моменты очень важны в предупреждении и в борьбе с упрямством и капризами. Речь пойдет о гуманизации отношений между учителями и детьми, а именно о том, в каких случаях ребенка можно хвалить, а в каких нельзя.</w:t>
      </w:r>
    </w:p>
    <w:p w:rsidR="00D64045" w:rsidRDefault="00D64045" w:rsidP="006032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4045" w:rsidRDefault="00D64045" w:rsidP="006032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Нельзя хвалить за то, что:</w:t>
      </w:r>
    </w:p>
    <w:p w:rsidR="00D64045" w:rsidRDefault="00D64045" w:rsidP="00D6404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Достигнутое не своим трудом</w:t>
      </w:r>
    </w:p>
    <w:p w:rsidR="00D64045" w:rsidRDefault="00D64045" w:rsidP="00D6404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</w:t>
      </w:r>
    </w:p>
    <w:p w:rsidR="00D64045" w:rsidRDefault="00D64045" w:rsidP="00D6404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жалости или желания понравиться</w:t>
      </w:r>
    </w:p>
    <w:p w:rsidR="00D64045" w:rsidRDefault="00D64045" w:rsidP="00D640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4045" w:rsidRDefault="00D64045" w:rsidP="00D640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хвалить:</w:t>
      </w:r>
    </w:p>
    <w:p w:rsidR="00D64045" w:rsidRDefault="00D64045" w:rsidP="00D640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поступок, за свершившееся действие</w:t>
      </w:r>
    </w:p>
    <w:p w:rsidR="00D64045" w:rsidRDefault="00D64045" w:rsidP="00D640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сотрудничать с ребенком всегда с похвалы, одобрения</w:t>
      </w:r>
    </w:p>
    <w:p w:rsidR="00D64045" w:rsidRDefault="00D64045" w:rsidP="00D640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не справился со страхом, невнимательностью, подвижностью и так далее, но очень старался</w:t>
      </w: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своем воспитании очень сложно, но вероятно каждый учитель выберет из всего выше перечисленного недостающую часть, тем самым, дополнив уже выработанную стратегию воспитания.</w:t>
      </w: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045" w:rsidRDefault="00D64045" w:rsidP="00D6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045" w:rsidRPr="00642CA8" w:rsidRDefault="00D64045" w:rsidP="00D640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CA8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  <w:r w:rsidR="00642CA8" w:rsidRPr="00642CA8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642CA8" w:rsidRPr="00642CA8" w:rsidRDefault="00642CA8" w:rsidP="00D640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CA8">
        <w:rPr>
          <w:rFonts w:ascii="Times New Roman" w:hAnsi="Times New Roman" w:cs="Times New Roman"/>
          <w:i/>
          <w:sz w:val="28"/>
          <w:szCs w:val="28"/>
        </w:rPr>
        <w:t>СОШ №18 города Павлодара</w:t>
      </w:r>
    </w:p>
    <w:p w:rsidR="00642CA8" w:rsidRPr="00642CA8" w:rsidRDefault="00642CA8" w:rsidP="00D640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CA8">
        <w:rPr>
          <w:rFonts w:ascii="Times New Roman" w:hAnsi="Times New Roman" w:cs="Times New Roman"/>
          <w:i/>
          <w:sz w:val="28"/>
          <w:szCs w:val="28"/>
        </w:rPr>
        <w:t>Нуртазина Виктория Павловна</w:t>
      </w:r>
    </w:p>
    <w:sectPr w:rsidR="00642CA8" w:rsidRPr="00642CA8" w:rsidSect="00844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640"/>
    <w:multiLevelType w:val="hybridMultilevel"/>
    <w:tmpl w:val="F20A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6646"/>
    <w:multiLevelType w:val="hybridMultilevel"/>
    <w:tmpl w:val="A7ACF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D79E1"/>
    <w:multiLevelType w:val="hybridMultilevel"/>
    <w:tmpl w:val="FC4CB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24D9F"/>
    <w:multiLevelType w:val="hybridMultilevel"/>
    <w:tmpl w:val="01346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56996"/>
    <w:multiLevelType w:val="hybridMultilevel"/>
    <w:tmpl w:val="E6C48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B25D2"/>
    <w:multiLevelType w:val="hybridMultilevel"/>
    <w:tmpl w:val="298EB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4"/>
    <w:rsid w:val="000C7ED2"/>
    <w:rsid w:val="00177CE4"/>
    <w:rsid w:val="005A3077"/>
    <w:rsid w:val="006032EE"/>
    <w:rsid w:val="00642CA8"/>
    <w:rsid w:val="008446CC"/>
    <w:rsid w:val="00D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52C75-679B-43B4-B96A-53CEADC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2014-10-14T15:20:00Z</dcterms:created>
  <dcterms:modified xsi:type="dcterms:W3CDTF">2014-10-14T16:02:00Z</dcterms:modified>
</cp:coreProperties>
</file>